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6" w:type="dxa"/>
        <w:tblLook w:val="04A0" w:firstRow="1" w:lastRow="0" w:firstColumn="1" w:lastColumn="0" w:noHBand="0" w:noVBand="1"/>
      </w:tblPr>
      <w:tblGrid>
        <w:gridCol w:w="1956"/>
        <w:gridCol w:w="2276"/>
        <w:gridCol w:w="276"/>
        <w:gridCol w:w="2776"/>
        <w:gridCol w:w="1952"/>
      </w:tblGrid>
      <w:tr w:rsidR="00C9056B" w:rsidRPr="00034B99" w14:paraId="5B4049B0" w14:textId="77777777" w:rsidTr="00C9056B">
        <w:trPr>
          <w:gridAfter w:val="1"/>
          <w:wAfter w:w="1952" w:type="dxa"/>
          <w:trHeight w:val="300"/>
        </w:trPr>
        <w:tc>
          <w:tcPr>
            <w:tcW w:w="1956" w:type="dxa"/>
            <w:noWrap/>
            <w:vAlign w:val="center"/>
            <w:hideMark/>
          </w:tcPr>
          <w:p w14:paraId="3BC8DE74" w14:textId="77777777" w:rsidR="00C9056B" w:rsidRPr="00034B99" w:rsidRDefault="00C9056B" w:rsidP="00F17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034B99">
              <w:rPr>
                <w:rFonts w:ascii="Calibri" w:eastAsia="Calibri" w:hAnsi="Calibri" w:cs="Times New Roman"/>
                <w:noProof/>
                <w:lang w:eastAsia="en-IN"/>
              </w:rPr>
              <w:drawing>
                <wp:anchor distT="0" distB="0" distL="114300" distR="114300" simplePos="0" relativeHeight="251657216" behindDoc="1" locked="0" layoutInCell="1" allowOverlap="1" wp14:anchorId="4BC41B94" wp14:editId="38037D24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-5080</wp:posOffset>
                  </wp:positionV>
                  <wp:extent cx="733425" cy="695325"/>
                  <wp:effectExtent l="0" t="0" r="9525" b="9525"/>
                  <wp:wrapThrough wrapText="bothSides">
                    <wp:wrapPolygon edited="0">
                      <wp:start x="0" y="0"/>
                      <wp:lineTo x="0" y="21304"/>
                      <wp:lineTo x="21319" y="21304"/>
                      <wp:lineTo x="213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6" w:type="dxa"/>
            <w:noWrap/>
            <w:vAlign w:val="bottom"/>
            <w:hideMark/>
          </w:tcPr>
          <w:p w14:paraId="240AEC66" w14:textId="77777777" w:rsidR="00C9056B" w:rsidRPr="00034B99" w:rsidRDefault="00C9056B" w:rsidP="00F179C2">
            <w:pPr>
              <w:spacing w:line="256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276" w:type="dxa"/>
            <w:noWrap/>
            <w:vAlign w:val="bottom"/>
            <w:hideMark/>
          </w:tcPr>
          <w:p w14:paraId="521BB9E1" w14:textId="77777777" w:rsidR="00C9056B" w:rsidRPr="00034B99" w:rsidRDefault="00C9056B" w:rsidP="00F179C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776" w:type="dxa"/>
            <w:noWrap/>
            <w:vAlign w:val="bottom"/>
            <w:hideMark/>
          </w:tcPr>
          <w:p w14:paraId="0CB6C8C1" w14:textId="77777777" w:rsidR="00C9056B" w:rsidRPr="00034B99" w:rsidRDefault="00C9056B" w:rsidP="00F179C2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en-IN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C4239" wp14:editId="78E4AFEE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-739775</wp:posOffset>
                      </wp:positionV>
                      <wp:extent cx="1914525" cy="605790"/>
                      <wp:effectExtent l="0" t="0" r="28575" b="2286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06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850CC" w14:textId="77777777" w:rsidR="00C9056B" w:rsidRDefault="00C9056B" w:rsidP="00C9056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38F05A62" w14:textId="77777777" w:rsidR="00C9056B" w:rsidRDefault="00C9056B" w:rsidP="00C905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14:paraId="77C824E2" w14:textId="77777777" w:rsidR="00C9056B" w:rsidRDefault="00C9056B" w:rsidP="00C905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C42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98.6pt;margin-top:-58.25pt;width:150.7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">
                      <v:textbox>
                        <w:txbxContent>
                          <w:p w14:paraId="2C6850CC" w14:textId="77777777" w:rsidR="00C9056B" w:rsidRDefault="00C9056B" w:rsidP="00C9056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38F05A62" w14:textId="77777777" w:rsidR="00C9056B" w:rsidRDefault="00C9056B" w:rsidP="00C9056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7C824E2" w14:textId="77777777" w:rsidR="00C9056B" w:rsidRDefault="00C9056B" w:rsidP="00C905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056B" w:rsidRPr="00034B99" w14:paraId="5C83D25F" w14:textId="77777777" w:rsidTr="00C9056B">
        <w:trPr>
          <w:trHeight w:val="405"/>
        </w:trPr>
        <w:tc>
          <w:tcPr>
            <w:tcW w:w="9236" w:type="dxa"/>
            <w:gridSpan w:val="5"/>
            <w:noWrap/>
            <w:vAlign w:val="center"/>
            <w:hideMark/>
          </w:tcPr>
          <w:p w14:paraId="4C57B9E8" w14:textId="77777777" w:rsidR="00C9056B" w:rsidRPr="00034B99" w:rsidRDefault="00C9056B" w:rsidP="00F17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4B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ST. JOSEPH’S UNIVERSITY, BANGALORE-27</w:t>
            </w:r>
          </w:p>
        </w:tc>
      </w:tr>
      <w:tr w:rsidR="00C9056B" w:rsidRPr="00034B99" w14:paraId="1C94104F" w14:textId="77777777" w:rsidTr="00C9056B">
        <w:trPr>
          <w:trHeight w:val="300"/>
        </w:trPr>
        <w:tc>
          <w:tcPr>
            <w:tcW w:w="9236" w:type="dxa"/>
            <w:gridSpan w:val="5"/>
            <w:noWrap/>
            <w:vAlign w:val="center"/>
            <w:hideMark/>
          </w:tcPr>
          <w:p w14:paraId="482A5F3A" w14:textId="77777777" w:rsidR="00C9056B" w:rsidRPr="00034B99" w:rsidRDefault="00DF3E55" w:rsidP="00C82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BSc</w:t>
            </w:r>
            <w:r w:rsidR="00C9056B" w:rsidRPr="00034B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- II SEMESTER</w:t>
            </w:r>
          </w:p>
        </w:tc>
      </w:tr>
      <w:tr w:rsidR="00C9056B" w:rsidRPr="00034B99" w14:paraId="5C848FB7" w14:textId="77777777" w:rsidTr="00F179C2">
        <w:trPr>
          <w:trHeight w:val="300"/>
        </w:trPr>
        <w:tc>
          <w:tcPr>
            <w:tcW w:w="9236" w:type="dxa"/>
            <w:gridSpan w:val="5"/>
            <w:noWrap/>
            <w:vAlign w:val="center"/>
            <w:hideMark/>
          </w:tcPr>
          <w:p w14:paraId="7742712D" w14:textId="5AC1DDB3" w:rsidR="00C9056B" w:rsidRPr="00034B99" w:rsidRDefault="00C9056B" w:rsidP="00F17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4B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SEMESTER EXAMINATION: </w:t>
            </w:r>
            <w:r w:rsidR="00ED0E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April  2024</w:t>
            </w:r>
          </w:p>
          <w:p w14:paraId="4AFCBA51" w14:textId="4CBDE509" w:rsidR="00C9056B" w:rsidRPr="00034B99" w:rsidRDefault="00C9056B" w:rsidP="00ED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34B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(Examination conducted in May</w:t>
            </w:r>
            <w:r w:rsidR="00ED0E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/June</w:t>
            </w:r>
            <w:r w:rsidRPr="00034B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202</w:t>
            </w:r>
            <w:r w:rsidR="00ED0E74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034B99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C9056B" w:rsidRPr="00034B99" w14:paraId="2510B89C" w14:textId="77777777" w:rsidTr="00F179C2">
        <w:trPr>
          <w:trHeight w:val="315"/>
        </w:trPr>
        <w:tc>
          <w:tcPr>
            <w:tcW w:w="9236" w:type="dxa"/>
            <w:gridSpan w:val="5"/>
            <w:noWrap/>
            <w:vAlign w:val="center"/>
            <w:hideMark/>
          </w:tcPr>
          <w:p w14:paraId="648A3499" w14:textId="77777777" w:rsidR="00C9056B" w:rsidRPr="00034B99" w:rsidRDefault="00C9056B" w:rsidP="00DF3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val="en-US"/>
              </w:rPr>
            </w:pPr>
            <w:r w:rsidRPr="00034B99">
              <w:rPr>
                <w:rFonts w:ascii="Arial" w:eastAsia="Times New Roman" w:hAnsi="Arial" w:cs="Arial"/>
                <w:b/>
                <w:color w:val="000000"/>
                <w:u w:val="single"/>
                <w:lang w:val="en-US"/>
              </w:rPr>
              <w:t>C</w:t>
            </w:r>
            <w:r w:rsidR="00DF3E55">
              <w:rPr>
                <w:rFonts w:ascii="Arial" w:eastAsia="Times New Roman" w:hAnsi="Arial" w:cs="Arial"/>
                <w:b/>
                <w:color w:val="000000"/>
                <w:u w:val="single"/>
                <w:lang w:val="en-US"/>
              </w:rPr>
              <w:t>S2</w:t>
            </w:r>
            <w:r w:rsidRPr="00034B99">
              <w:rPr>
                <w:rFonts w:ascii="Arial" w:eastAsia="Times New Roman" w:hAnsi="Arial" w:cs="Arial"/>
                <w:b/>
                <w:color w:val="000000"/>
                <w:u w:val="single"/>
                <w:lang w:val="en-US"/>
              </w:rPr>
              <w:t>21-</w:t>
            </w:r>
            <w:r w:rsidRPr="00034B99">
              <w:rPr>
                <w:rFonts w:ascii="Arial" w:eastAsia="Calibri" w:hAnsi="Arial" w:cs="Arial"/>
                <w:b/>
                <w:u w:val="single"/>
                <w:lang w:val="en-US"/>
              </w:rPr>
              <w:t xml:space="preserve"> DATA STRUCTURES USING C</w:t>
            </w:r>
          </w:p>
        </w:tc>
      </w:tr>
      <w:tr w:rsidR="00C9056B" w:rsidRPr="00034B99" w14:paraId="69FCC6D0" w14:textId="77777777" w:rsidTr="00F179C2">
        <w:trPr>
          <w:trHeight w:val="315"/>
        </w:trPr>
        <w:tc>
          <w:tcPr>
            <w:tcW w:w="4232" w:type="dxa"/>
            <w:gridSpan w:val="2"/>
            <w:noWrap/>
            <w:vAlign w:val="center"/>
            <w:hideMark/>
          </w:tcPr>
          <w:p w14:paraId="0D870926" w14:textId="77777777" w:rsidR="00C9056B" w:rsidRPr="00034B99" w:rsidRDefault="00C9056B" w:rsidP="00F179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4B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Time- 2 Hrs.</w:t>
            </w:r>
          </w:p>
        </w:tc>
        <w:tc>
          <w:tcPr>
            <w:tcW w:w="276" w:type="dxa"/>
            <w:noWrap/>
            <w:vAlign w:val="bottom"/>
            <w:hideMark/>
          </w:tcPr>
          <w:p w14:paraId="1076AD6E" w14:textId="77777777" w:rsidR="00C9056B" w:rsidRPr="00034B99" w:rsidRDefault="00C9056B" w:rsidP="00F179C2">
            <w:pPr>
              <w:spacing w:line="25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28" w:type="dxa"/>
            <w:gridSpan w:val="2"/>
            <w:noWrap/>
            <w:vAlign w:val="center"/>
            <w:hideMark/>
          </w:tcPr>
          <w:p w14:paraId="33E81866" w14:textId="77777777" w:rsidR="00C9056B" w:rsidRPr="00034B99" w:rsidRDefault="00C9056B" w:rsidP="00F179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34B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  Max Marks-60</w:t>
            </w:r>
          </w:p>
        </w:tc>
      </w:tr>
    </w:tbl>
    <w:tbl>
      <w:tblPr>
        <w:tblStyle w:val="TableGrid"/>
        <w:tblW w:w="932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"/>
        <w:gridCol w:w="8018"/>
        <w:gridCol w:w="567"/>
      </w:tblGrid>
      <w:tr w:rsidR="00222139" w14:paraId="131BA0FB" w14:textId="77777777" w:rsidTr="0088361D">
        <w:trPr>
          <w:gridAfter w:val="1"/>
          <w:wAfter w:w="567" w:type="dxa"/>
          <w:trHeight w:val="746"/>
        </w:trPr>
        <w:tc>
          <w:tcPr>
            <w:tcW w:w="8755" w:type="dxa"/>
            <w:gridSpan w:val="3"/>
          </w:tcPr>
          <w:p w14:paraId="2163F786" w14:textId="77777777" w:rsidR="00222139" w:rsidRPr="00222139" w:rsidRDefault="00222139" w:rsidP="00222139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en-IN"/>
              </w:rPr>
            </w:pPr>
            <w:r w:rsidRPr="0022213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NOTE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IN"/>
              </w:rPr>
              <w:t xml:space="preserve">: </w:t>
            </w:r>
            <w:r w:rsidRPr="0022213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 xml:space="preserve">There are </w:t>
            </w:r>
            <w:r w:rsidRPr="003B739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THREE</w:t>
            </w:r>
            <w:r w:rsidRPr="0022213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 xml:space="preserve"> sections in the question paper carrying 10, 20 and 30 marks</w:t>
            </w:r>
            <w:r w:rsidR="003B739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 xml:space="preserve"> each</w:t>
            </w:r>
            <w:r w:rsidRPr="0022213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12"/>
                <w:szCs w:val="12"/>
                <w:lang w:eastAsia="en-IN"/>
              </w:rPr>
              <w:t xml:space="preserve">  </w:t>
            </w:r>
          </w:p>
        </w:tc>
      </w:tr>
      <w:tr w:rsidR="009B17FB" w14:paraId="4ECABC15" w14:textId="77777777" w:rsidTr="0088361D">
        <w:trPr>
          <w:gridAfter w:val="1"/>
          <w:wAfter w:w="567" w:type="dxa"/>
          <w:trHeight w:val="1074"/>
        </w:trPr>
        <w:tc>
          <w:tcPr>
            <w:tcW w:w="8755" w:type="dxa"/>
            <w:gridSpan w:val="3"/>
          </w:tcPr>
          <w:p w14:paraId="25FB73BC" w14:textId="77777777" w:rsidR="009B17FB" w:rsidRPr="00CE4021" w:rsidRDefault="009B17FB" w:rsidP="009B17F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IN"/>
              </w:rPr>
            </w:pPr>
            <w:r w:rsidRPr="00CE402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IN"/>
              </w:rPr>
              <w:t>SECTION A</w:t>
            </w:r>
          </w:p>
          <w:p w14:paraId="3A93AFC4" w14:textId="38B42BFA" w:rsidR="009B17FB" w:rsidRDefault="009B17FB" w:rsidP="00ED0E74">
            <w:pPr>
              <w:spacing w:before="240" w:after="24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77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Answer </w:t>
            </w:r>
            <w:r w:rsidRPr="00E77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 xml:space="preserve">any FIVE </w:t>
            </w:r>
            <w:r w:rsidRPr="00E77B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u w:val="single"/>
                <w:lang w:eastAsia="en-IN"/>
              </w:rPr>
              <w:t>of</w:t>
            </w:r>
            <w:r w:rsidRPr="00E77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the following questions                   </w:t>
            </w:r>
            <w:r w:rsidR="009F496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   </w:t>
            </w:r>
            <w:r w:rsidRPr="00E77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  (5*2=10 marks)</w:t>
            </w:r>
          </w:p>
        </w:tc>
      </w:tr>
      <w:tr w:rsidR="009B17FB" w14:paraId="7A57441D" w14:textId="77777777" w:rsidTr="0088361D">
        <w:trPr>
          <w:trHeight w:val="360"/>
        </w:trPr>
        <w:tc>
          <w:tcPr>
            <w:tcW w:w="675" w:type="dxa"/>
          </w:tcPr>
          <w:p w14:paraId="529E4F37" w14:textId="77777777" w:rsidR="009B17FB" w:rsidRPr="007953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79531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Q1.</w:t>
            </w:r>
          </w:p>
        </w:tc>
        <w:tc>
          <w:tcPr>
            <w:tcW w:w="8080" w:type="dxa"/>
            <w:gridSpan w:val="2"/>
          </w:tcPr>
          <w:p w14:paraId="1E51C5CD" w14:textId="08DD7AEE" w:rsidR="009B17FB" w:rsidRPr="00DA519F" w:rsidRDefault="006C4FB6" w:rsidP="006C7EA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What do you understand by Data Structures? How are they classified?</w:t>
            </w:r>
          </w:p>
          <w:p w14:paraId="421E14A0" w14:textId="77777777" w:rsidR="00A67944" w:rsidRPr="00DA519F" w:rsidRDefault="00A67944" w:rsidP="006C7EAA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</w:p>
        </w:tc>
        <w:tc>
          <w:tcPr>
            <w:tcW w:w="567" w:type="dxa"/>
          </w:tcPr>
          <w:p w14:paraId="170A1F16" w14:textId="77777777" w:rsidR="009B17FB" w:rsidRPr="00E11076" w:rsidRDefault="0057375E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</w:tr>
      <w:tr w:rsidR="009B17FB" w14:paraId="7A22683F" w14:textId="77777777" w:rsidTr="0088361D">
        <w:tc>
          <w:tcPr>
            <w:tcW w:w="675" w:type="dxa"/>
          </w:tcPr>
          <w:p w14:paraId="00DD046D" w14:textId="77777777" w:rsidR="009B17FB" w:rsidRPr="007953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79531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Q2.</w:t>
            </w:r>
          </w:p>
        </w:tc>
        <w:tc>
          <w:tcPr>
            <w:tcW w:w="8080" w:type="dxa"/>
            <w:gridSpan w:val="2"/>
          </w:tcPr>
          <w:p w14:paraId="39FF6EB0" w14:textId="434CFD9F" w:rsidR="008835E2" w:rsidRPr="00DA519F" w:rsidRDefault="00F76433" w:rsidP="005B0F9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Given the list of number below show how they are sorted </w:t>
            </w:r>
            <w:r w:rsidR="00BF5DB6" w:rsidRPr="00DA519F">
              <w:rPr>
                <w:rFonts w:ascii="Arial" w:eastAsia="Times New Roman" w:hAnsi="Arial" w:cs="Arial"/>
                <w:bCs/>
                <w:lang w:eastAsia="en-IN"/>
              </w:rPr>
              <w:t>u</w:t>
            </w:r>
            <w:r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sing </w:t>
            </w:r>
            <w:r w:rsidR="00BF5DB6"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the </w:t>
            </w:r>
            <w:r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>Bubble sort</w:t>
            </w:r>
            <w:r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 technique</w:t>
            </w:r>
            <w:r w:rsidR="00BF5DB6"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. Show it by drawing </w:t>
            </w:r>
            <w:r w:rsidRPr="00DA519F">
              <w:rPr>
                <w:rFonts w:ascii="Arial" w:eastAsia="Times New Roman" w:hAnsi="Arial" w:cs="Arial"/>
                <w:bCs/>
                <w:lang w:eastAsia="en-IN"/>
              </w:rPr>
              <w:t>a tabular form.</w:t>
            </w:r>
            <w:r w:rsidRPr="00DA519F">
              <w:rPr>
                <w:rFonts w:ascii="Arial" w:eastAsia="Times New Roman" w:hAnsi="Arial" w:cs="Arial"/>
                <w:bCs/>
                <w:lang w:eastAsia="en-IN"/>
              </w:rPr>
              <w:br/>
              <w:t xml:space="preserve">                         </w:t>
            </w:r>
            <w:r w:rsidR="009D07C7"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    </w:t>
            </w:r>
            <w:r w:rsidR="006C1DE4"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     </w:t>
            </w:r>
            <w:r w:rsidR="009D07C7"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 </w:t>
            </w:r>
            <w:r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 </w:t>
            </w:r>
            <w:r w:rsidR="002F7885"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>50, 30, 40, 8, 2</w:t>
            </w:r>
            <w:r w:rsidR="008835E2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br/>
            </w:r>
          </w:p>
        </w:tc>
        <w:tc>
          <w:tcPr>
            <w:tcW w:w="567" w:type="dxa"/>
          </w:tcPr>
          <w:p w14:paraId="17462C69" w14:textId="77777777" w:rsidR="009B17FB" w:rsidRPr="00E11076" w:rsidRDefault="00367F71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</w:tr>
      <w:tr w:rsidR="009B17FB" w14:paraId="1F1BB2CB" w14:textId="77777777" w:rsidTr="0088361D">
        <w:trPr>
          <w:trHeight w:val="1043"/>
        </w:trPr>
        <w:tc>
          <w:tcPr>
            <w:tcW w:w="675" w:type="dxa"/>
          </w:tcPr>
          <w:p w14:paraId="15062A42" w14:textId="77777777" w:rsidR="009B17FB" w:rsidRPr="007953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79531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Q3.</w:t>
            </w:r>
          </w:p>
        </w:tc>
        <w:tc>
          <w:tcPr>
            <w:tcW w:w="8080" w:type="dxa"/>
            <w:gridSpan w:val="2"/>
          </w:tcPr>
          <w:p w14:paraId="288FD2B6" w14:textId="31DC56AF" w:rsidR="00372EAA" w:rsidRPr="00DA519F" w:rsidRDefault="00EA6B02" w:rsidP="005B0F9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Convert the following INFIX expression into POSTFIX expression using a STACK.</w:t>
            </w:r>
            <w:r w:rsidR="00B003B3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</w:r>
            <w:r w:rsidR="006C7EAA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                         </w:t>
            </w:r>
            <w:r w:rsidR="005B0F9C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 xml:space="preserve">(A + B – C*2)/( E –F)^3 </w:t>
            </w:r>
            <w:r w:rsidR="008835E2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       </w:t>
            </w:r>
            <w:r w:rsidR="008835E2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br/>
            </w:r>
          </w:p>
        </w:tc>
        <w:tc>
          <w:tcPr>
            <w:tcW w:w="567" w:type="dxa"/>
          </w:tcPr>
          <w:p w14:paraId="30935474" w14:textId="77777777" w:rsidR="009B17FB" w:rsidRPr="00E11076" w:rsidRDefault="00367F71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</w:tr>
      <w:tr w:rsidR="009B17FB" w14:paraId="2685F6AD" w14:textId="77777777" w:rsidTr="0088361D">
        <w:tc>
          <w:tcPr>
            <w:tcW w:w="675" w:type="dxa"/>
          </w:tcPr>
          <w:p w14:paraId="04A6E89F" w14:textId="77777777" w:rsidR="009B17FB" w:rsidRPr="007953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79531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Q4.</w:t>
            </w:r>
          </w:p>
        </w:tc>
        <w:tc>
          <w:tcPr>
            <w:tcW w:w="8080" w:type="dxa"/>
            <w:gridSpan w:val="2"/>
          </w:tcPr>
          <w:p w14:paraId="1236CB32" w14:textId="0CD62D23" w:rsidR="008835E2" w:rsidRPr="00DA519F" w:rsidRDefault="006C4FB6" w:rsidP="00415F43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Mention four </w:t>
            </w:r>
            <w:r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>uses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of a STACK data </w:t>
            </w:r>
            <w:r w:rsidR="00415F43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structure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.</w:t>
            </w:r>
            <w:r w:rsidR="00415F43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</w:r>
            <w:r w:rsidR="008835E2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 </w:t>
            </w:r>
          </w:p>
        </w:tc>
        <w:tc>
          <w:tcPr>
            <w:tcW w:w="567" w:type="dxa"/>
          </w:tcPr>
          <w:p w14:paraId="5B1DEFD0" w14:textId="77777777" w:rsidR="009B17FB" w:rsidRPr="00E11076" w:rsidRDefault="00ED2F8F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</w:tr>
      <w:tr w:rsidR="009B17FB" w14:paraId="4BE22CBB" w14:textId="77777777" w:rsidTr="0088361D">
        <w:trPr>
          <w:trHeight w:val="870"/>
        </w:trPr>
        <w:tc>
          <w:tcPr>
            <w:tcW w:w="675" w:type="dxa"/>
          </w:tcPr>
          <w:p w14:paraId="7C5504D7" w14:textId="77777777" w:rsidR="009B17FB" w:rsidRPr="007953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79531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Q5.</w:t>
            </w:r>
          </w:p>
        </w:tc>
        <w:tc>
          <w:tcPr>
            <w:tcW w:w="8080" w:type="dxa"/>
            <w:gridSpan w:val="2"/>
          </w:tcPr>
          <w:p w14:paraId="64A79C92" w14:textId="436DD6C0" w:rsidR="00372EAA" w:rsidRPr="00DA519F" w:rsidRDefault="00133052" w:rsidP="005B0F9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Create </w:t>
            </w:r>
            <w:r w:rsidR="00F94025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a BINARY</w:t>
            </w:r>
            <w:r w:rsidR="00D3190C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</w:t>
            </w:r>
            <w:r w:rsidR="003B2430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S</w:t>
            </w:r>
            <w:r w:rsidR="00D3190C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EARCH TREE</w:t>
            </w:r>
            <w:r w:rsidR="00D3190C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from the list of numbers given below.</w:t>
            </w:r>
            <w:r w:rsidR="00453FA1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</w:t>
            </w:r>
            <w:r w:rsidR="005B0F9C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Give the </w:t>
            </w:r>
            <w:r w:rsidR="005B0F9C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>PREORDER</w:t>
            </w:r>
            <w:r w:rsidR="005B0F9C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traversal of this BST.</w:t>
            </w:r>
            <w:r w:rsidR="005B0F9C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  <w:t xml:space="preserve">          </w:t>
            </w:r>
            <w:r w:rsidR="00D3190C" w:rsidRPr="00DA519F">
              <w:rPr>
                <w:rFonts w:ascii="Arial" w:eastAsia="Times New Roman" w:hAnsi="Arial" w:cs="Arial"/>
                <w:color w:val="000000" w:themeColor="text1"/>
                <w:lang w:eastAsia="en-IN"/>
              </w:rPr>
              <w:t xml:space="preserve">           </w:t>
            </w:r>
            <w:r w:rsidRPr="00DA519F">
              <w:rPr>
                <w:rFonts w:ascii="Arial" w:eastAsia="Times New Roman" w:hAnsi="Arial" w:cs="Arial"/>
                <w:color w:val="000000" w:themeColor="text1"/>
                <w:lang w:eastAsia="en-IN"/>
              </w:rPr>
              <w:t xml:space="preserve">      </w:t>
            </w:r>
            <w:r w:rsidR="005B0F9C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>70, 50, 90, 80, 60, 30, 35,</w:t>
            </w:r>
            <w:r w:rsidR="00D954DF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 xml:space="preserve"> </w:t>
            </w:r>
            <w:r w:rsidR="005B0F9C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>75</w:t>
            </w:r>
          </w:p>
        </w:tc>
        <w:tc>
          <w:tcPr>
            <w:tcW w:w="567" w:type="dxa"/>
          </w:tcPr>
          <w:p w14:paraId="0D2E7F9C" w14:textId="77777777" w:rsidR="009B17FB" w:rsidRPr="00E11076" w:rsidRDefault="00ED2F8F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</w:tr>
      <w:tr w:rsidR="009B17FB" w14:paraId="069EAE82" w14:textId="77777777" w:rsidTr="0088361D">
        <w:trPr>
          <w:trHeight w:val="549"/>
        </w:trPr>
        <w:tc>
          <w:tcPr>
            <w:tcW w:w="675" w:type="dxa"/>
          </w:tcPr>
          <w:p w14:paraId="3EDAF074" w14:textId="77777777" w:rsidR="009B17FB" w:rsidRPr="007953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79531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Q6.</w:t>
            </w:r>
          </w:p>
        </w:tc>
        <w:tc>
          <w:tcPr>
            <w:tcW w:w="8080" w:type="dxa"/>
            <w:gridSpan w:val="2"/>
          </w:tcPr>
          <w:p w14:paraId="704768E8" w14:textId="62AB5630" w:rsidR="00372EAA" w:rsidRPr="00DA519F" w:rsidRDefault="00A92670" w:rsidP="005B0F9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Convert the infix expression given below into a </w:t>
            </w:r>
            <w:r w:rsidRPr="00B74149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binary tree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with operands as the leaf nodes.</w:t>
            </w:r>
            <w:r w:rsidR="0081290A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Give the post order traversal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                         </w:t>
            </w:r>
            <w:r w:rsidR="00EC344F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  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</w:t>
            </w:r>
            <w:r w:rsidR="0081290A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 </w:t>
            </w:r>
            <w:r w:rsidR="002D53E0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( A + B – C)</w:t>
            </w:r>
            <w:r w:rsidR="0081290A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*2/(D - E^3)</w:t>
            </w:r>
            <w:r w:rsidR="00C27714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  <w:t xml:space="preserve">  </w:t>
            </w:r>
          </w:p>
        </w:tc>
        <w:tc>
          <w:tcPr>
            <w:tcW w:w="567" w:type="dxa"/>
          </w:tcPr>
          <w:p w14:paraId="7E907328" w14:textId="77777777" w:rsidR="009B17FB" w:rsidRPr="00E11076" w:rsidRDefault="00ED2F8F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</w:tr>
      <w:tr w:rsidR="009B17FB" w14:paraId="6A7C3F3F" w14:textId="77777777" w:rsidTr="0088361D">
        <w:trPr>
          <w:gridAfter w:val="1"/>
          <w:wAfter w:w="567" w:type="dxa"/>
          <w:trHeight w:val="486"/>
        </w:trPr>
        <w:tc>
          <w:tcPr>
            <w:tcW w:w="8755" w:type="dxa"/>
            <w:gridSpan w:val="3"/>
          </w:tcPr>
          <w:p w14:paraId="10997723" w14:textId="77777777" w:rsidR="009B17FB" w:rsidRPr="00F94025" w:rsidRDefault="00114AE2" w:rsidP="009B17F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F9402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SECTION B</w:t>
            </w:r>
          </w:p>
        </w:tc>
      </w:tr>
      <w:tr w:rsidR="009B17FB" w14:paraId="1B89E500" w14:textId="77777777" w:rsidTr="0088361D">
        <w:trPr>
          <w:gridAfter w:val="1"/>
          <w:wAfter w:w="567" w:type="dxa"/>
        </w:trPr>
        <w:tc>
          <w:tcPr>
            <w:tcW w:w="8755" w:type="dxa"/>
            <w:gridSpan w:val="3"/>
          </w:tcPr>
          <w:p w14:paraId="3B93434E" w14:textId="1707ABF4" w:rsidR="009B17FB" w:rsidRPr="003B0A91" w:rsidRDefault="009B17FB" w:rsidP="00F94025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3B0A9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Answer </w:t>
            </w:r>
            <w:r w:rsidRPr="003B0A9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any FIVE</w:t>
            </w:r>
            <w:r w:rsidRPr="003B0A9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of the following                                                 </w:t>
            </w:r>
            <w:r w:rsidR="009F496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   </w:t>
            </w:r>
            <w:r w:rsidRPr="003B0A91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    5x4=20</w:t>
            </w:r>
            <w:r w:rsidR="0007588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</w:r>
          </w:p>
        </w:tc>
      </w:tr>
      <w:tr w:rsidR="009B17FB" w14:paraId="5BA92741" w14:textId="77777777" w:rsidTr="0088361D">
        <w:tc>
          <w:tcPr>
            <w:tcW w:w="737" w:type="dxa"/>
            <w:gridSpan w:val="2"/>
          </w:tcPr>
          <w:p w14:paraId="1422E66D" w14:textId="77777777" w:rsidR="009B17FB" w:rsidRPr="0001681F" w:rsidRDefault="009B17FB" w:rsidP="009B17F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0168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Q7.</w:t>
            </w:r>
          </w:p>
        </w:tc>
        <w:tc>
          <w:tcPr>
            <w:tcW w:w="8018" w:type="dxa"/>
          </w:tcPr>
          <w:p w14:paraId="19EEAAA2" w14:textId="68F6AA3F" w:rsidR="00F37FAE" w:rsidRPr="00DA519F" w:rsidRDefault="003B2430" w:rsidP="00FF002D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Write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ALGORITHM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to convert</w:t>
            </w:r>
            <w:r w:rsidR="00493C4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INFIX to POSFIX NOTATION </w:t>
            </w:r>
            <w:r w:rsidR="002A7CA3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using a</w:t>
            </w:r>
            <w:r w:rsidR="004E4262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STACK</w:t>
            </w:r>
            <w:r w:rsidR="009B67B3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.</w:t>
            </w:r>
            <w:r w:rsidR="00706808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</w:r>
          </w:p>
        </w:tc>
        <w:tc>
          <w:tcPr>
            <w:tcW w:w="567" w:type="dxa"/>
          </w:tcPr>
          <w:p w14:paraId="7414C3D1" w14:textId="77777777" w:rsidR="009B17FB" w:rsidRPr="00E11076" w:rsidRDefault="00AC62B2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  <w:tr w:rsidR="009B17FB" w14:paraId="327ED8D3" w14:textId="77777777" w:rsidTr="0088361D">
        <w:tc>
          <w:tcPr>
            <w:tcW w:w="737" w:type="dxa"/>
            <w:gridSpan w:val="2"/>
          </w:tcPr>
          <w:p w14:paraId="0353CC0C" w14:textId="1BE9DA05" w:rsidR="009B17FB" w:rsidRPr="0001681F" w:rsidRDefault="009B17FB" w:rsidP="009B17F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0168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Q8</w:t>
            </w:r>
          </w:p>
        </w:tc>
        <w:tc>
          <w:tcPr>
            <w:tcW w:w="8018" w:type="dxa"/>
          </w:tcPr>
          <w:p w14:paraId="40C79D42" w14:textId="4115A6EB" w:rsidR="009B17FB" w:rsidRPr="00DA519F" w:rsidRDefault="00AC62B2" w:rsidP="00FF002D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Write a program in C to input some numbers into an array and sort them using </w:t>
            </w:r>
            <w:r w:rsidR="00FF002D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INSERTION SORT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technique.</w:t>
            </w:r>
            <w:r w:rsidR="00F37FAE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  <w:t xml:space="preserve"> </w:t>
            </w:r>
          </w:p>
        </w:tc>
        <w:tc>
          <w:tcPr>
            <w:tcW w:w="567" w:type="dxa"/>
          </w:tcPr>
          <w:p w14:paraId="44E8CFF6" w14:textId="77777777" w:rsidR="009B17FB" w:rsidRPr="00E11076" w:rsidRDefault="00AC62B2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  <w:tr w:rsidR="009B17FB" w14:paraId="4189A95C" w14:textId="77777777" w:rsidTr="0088361D">
        <w:tc>
          <w:tcPr>
            <w:tcW w:w="737" w:type="dxa"/>
            <w:gridSpan w:val="2"/>
          </w:tcPr>
          <w:p w14:paraId="4750E2EE" w14:textId="77777777" w:rsidR="009B17FB" w:rsidRPr="0001681F" w:rsidRDefault="009B17FB" w:rsidP="009B17F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0168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Q9.</w:t>
            </w:r>
          </w:p>
        </w:tc>
        <w:tc>
          <w:tcPr>
            <w:tcW w:w="8018" w:type="dxa"/>
          </w:tcPr>
          <w:p w14:paraId="051E9ADB" w14:textId="3A3A4912" w:rsidR="009B17FB" w:rsidRPr="00DA519F" w:rsidRDefault="00493C47" w:rsidP="00FF002D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Declare a new data type to represent the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node of a </w:t>
            </w:r>
            <w:r w:rsidR="00FF002D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Queue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and write a function subprogram to </w:t>
            </w:r>
            <w:r w:rsidR="00FF002D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remove </w:t>
            </w:r>
            <w:proofErr w:type="gramStart"/>
            <w:r w:rsidR="00FF002D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( </w:t>
            </w:r>
            <w:r w:rsidR="00FF002D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>Dequeue</w:t>
            </w:r>
            <w:proofErr w:type="gramEnd"/>
            <w:r w:rsidR="00FF002D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) the first data item from the queue.</w:t>
            </w:r>
            <w:r w:rsidR="00F37FAE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  <w:t xml:space="preserve">  </w:t>
            </w:r>
          </w:p>
        </w:tc>
        <w:tc>
          <w:tcPr>
            <w:tcW w:w="567" w:type="dxa"/>
          </w:tcPr>
          <w:p w14:paraId="02278799" w14:textId="77777777" w:rsidR="009B17FB" w:rsidRPr="00E11076" w:rsidRDefault="00AC62B2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  <w:tr w:rsidR="009B17FB" w14:paraId="47268318" w14:textId="77777777" w:rsidTr="0088361D">
        <w:tc>
          <w:tcPr>
            <w:tcW w:w="737" w:type="dxa"/>
            <w:gridSpan w:val="2"/>
          </w:tcPr>
          <w:p w14:paraId="593311C7" w14:textId="77777777" w:rsidR="009B17FB" w:rsidRPr="0001681F" w:rsidRDefault="009B17FB" w:rsidP="009B17F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DC594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lastRenderedPageBreak/>
              <w:t>Q10</w:t>
            </w:r>
            <w:r w:rsidRPr="000168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8018" w:type="dxa"/>
          </w:tcPr>
          <w:p w14:paraId="173DEA98" w14:textId="1663D588" w:rsidR="00706808" w:rsidRPr="00DA519F" w:rsidRDefault="00C0596A" w:rsidP="00C93ADC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What is the difference between </w:t>
            </w:r>
            <w:proofErr w:type="gramStart"/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STATIC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 and</w:t>
            </w:r>
            <w:proofErr w:type="gramEnd"/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DYNAMIC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memory allocation? With examples show how memory is allocated. Create a new data type to represent the node of a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doubly linked list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and show how you would allocate memory to a node and assign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30 to the integer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data item in the node.</w:t>
            </w:r>
            <w:r w:rsidR="00615396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 </w:t>
            </w:r>
            <w:r w:rsidR="00C93ADC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br/>
            </w:r>
          </w:p>
        </w:tc>
        <w:tc>
          <w:tcPr>
            <w:tcW w:w="567" w:type="dxa"/>
          </w:tcPr>
          <w:p w14:paraId="3D5D80E4" w14:textId="77777777" w:rsidR="009B17FB" w:rsidRPr="00E11076" w:rsidRDefault="00AC62B2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  <w:tr w:rsidR="009B17FB" w14:paraId="1DD5C08F" w14:textId="77777777" w:rsidTr="0088361D">
        <w:tc>
          <w:tcPr>
            <w:tcW w:w="737" w:type="dxa"/>
            <w:gridSpan w:val="2"/>
          </w:tcPr>
          <w:p w14:paraId="2B800883" w14:textId="7FE49854" w:rsidR="009B17FB" w:rsidRPr="0001681F" w:rsidRDefault="009B17FB" w:rsidP="009B17F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0168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Q11.</w:t>
            </w:r>
          </w:p>
        </w:tc>
        <w:tc>
          <w:tcPr>
            <w:tcW w:w="8018" w:type="dxa"/>
          </w:tcPr>
          <w:p w14:paraId="416CC9C8" w14:textId="6F66FBF5" w:rsidR="004145CA" w:rsidRPr="00DA519F" w:rsidRDefault="004145CA" w:rsidP="004145CA">
            <w:pPr>
              <w:pStyle w:val="NoSpacing"/>
              <w:rPr>
                <w:rFonts w:ascii="Arial" w:hAnsi="Arial" w:cs="Arial"/>
              </w:rPr>
            </w:pPr>
            <w:r w:rsidRPr="00DA519F">
              <w:rPr>
                <w:rFonts w:ascii="Arial" w:hAnsi="Arial" w:cs="Arial"/>
                <w:lang w:eastAsia="en-IN"/>
              </w:rPr>
              <w:t xml:space="preserve">Find the time COMPLEXITY of the algorithm represented </w:t>
            </w:r>
            <w:r w:rsidR="002E4001" w:rsidRPr="00DA519F">
              <w:rPr>
                <w:rFonts w:ascii="Arial" w:hAnsi="Arial" w:cs="Arial"/>
                <w:lang w:eastAsia="en-IN"/>
              </w:rPr>
              <w:t>by following</w:t>
            </w:r>
            <w:r w:rsidRPr="00DA519F">
              <w:rPr>
                <w:rFonts w:ascii="Arial" w:hAnsi="Arial" w:cs="Arial"/>
                <w:lang w:eastAsia="en-IN"/>
              </w:rPr>
              <w:t xml:space="preserve"> </w:t>
            </w:r>
            <w:r w:rsidRPr="00DA519F">
              <w:rPr>
                <w:rFonts w:ascii="Arial" w:hAnsi="Arial" w:cs="Arial"/>
                <w:b/>
                <w:lang w:eastAsia="en-IN"/>
              </w:rPr>
              <w:t>RECURRENCE</w:t>
            </w:r>
            <w:r w:rsidRPr="00DA519F">
              <w:rPr>
                <w:rFonts w:ascii="Arial" w:hAnsi="Arial" w:cs="Arial"/>
                <w:lang w:eastAsia="en-IN"/>
              </w:rPr>
              <w:t xml:space="preserve"> </w:t>
            </w:r>
            <w:r w:rsidRPr="00DA519F">
              <w:rPr>
                <w:rFonts w:ascii="Arial" w:hAnsi="Arial" w:cs="Arial"/>
                <w:b/>
                <w:lang w:eastAsia="en-IN"/>
              </w:rPr>
              <w:t>FORMULA</w:t>
            </w:r>
            <w:r w:rsidRPr="00DA519F">
              <w:rPr>
                <w:rFonts w:ascii="Arial" w:hAnsi="Arial" w:cs="Arial"/>
                <w:lang w:eastAsia="en-IN"/>
              </w:rPr>
              <w:t>.</w:t>
            </w:r>
            <w:r w:rsidRPr="00DA519F">
              <w:rPr>
                <w:rFonts w:ascii="Arial" w:hAnsi="Arial" w:cs="Arial"/>
                <w:lang w:eastAsia="en-IN"/>
              </w:rPr>
              <w:br/>
            </w:r>
            <w:r w:rsidRPr="00DA519F">
              <w:rPr>
                <w:rFonts w:ascii="Arial" w:hAnsi="Arial" w:cs="Arial"/>
                <w:lang w:eastAsia="en-IN"/>
              </w:rPr>
              <w:br/>
            </w:r>
            <w:r w:rsidRPr="00DA519F">
              <w:rPr>
                <w:rFonts w:ascii="Arial" w:hAnsi="Arial" w:cs="Arial"/>
                <w:b/>
                <w:bCs/>
              </w:rPr>
              <w:t>T(n)  = 1 for n = 1</w:t>
            </w:r>
          </w:p>
          <w:p w14:paraId="3926CF34" w14:textId="77777777" w:rsidR="004145CA" w:rsidRDefault="004145CA" w:rsidP="00456DA5">
            <w:pPr>
              <w:pStyle w:val="NoSpacing"/>
              <w:pBdr>
                <w:bottom w:val="single" w:sz="6" w:space="1" w:color="auto"/>
              </w:pBdr>
              <w:rPr>
                <w:rFonts w:ascii="Arial" w:hAnsi="Arial" w:cs="Arial"/>
                <w:b/>
                <w:bCs/>
                <w:lang w:eastAsia="en-IN"/>
              </w:rPr>
            </w:pPr>
            <w:r w:rsidRPr="00DA519F">
              <w:rPr>
                <w:rFonts w:ascii="Arial" w:hAnsi="Arial" w:cs="Arial"/>
                <w:b/>
                <w:bCs/>
                <w:lang w:eastAsia="en-IN"/>
              </w:rPr>
              <w:t>Otherwise T(n) = 2T(n/2) + n   for n &gt;0</w:t>
            </w:r>
          </w:p>
          <w:p w14:paraId="69D3466E" w14:textId="5A985C32" w:rsidR="00F15F28" w:rsidRPr="00DA519F" w:rsidRDefault="00F15F28" w:rsidP="00456DA5">
            <w:pPr>
              <w:pStyle w:val="NoSpacing"/>
              <w:pBdr>
                <w:bottom w:val="single" w:sz="6" w:space="1" w:color="auto"/>
              </w:pBdr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</w:p>
        </w:tc>
        <w:tc>
          <w:tcPr>
            <w:tcW w:w="567" w:type="dxa"/>
          </w:tcPr>
          <w:p w14:paraId="6941D6AE" w14:textId="77777777" w:rsidR="009B17FB" w:rsidRPr="00E11076" w:rsidRDefault="00AC62B2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  <w:tr w:rsidR="009B17FB" w14:paraId="0208A238" w14:textId="77777777" w:rsidTr="0088361D">
        <w:tc>
          <w:tcPr>
            <w:tcW w:w="737" w:type="dxa"/>
            <w:gridSpan w:val="2"/>
          </w:tcPr>
          <w:p w14:paraId="2C48DE48" w14:textId="06396EDB" w:rsidR="009B17FB" w:rsidRPr="0001681F" w:rsidRDefault="009B17FB" w:rsidP="009B17F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DC594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Q12</w:t>
            </w:r>
          </w:p>
        </w:tc>
        <w:tc>
          <w:tcPr>
            <w:tcW w:w="8018" w:type="dxa"/>
          </w:tcPr>
          <w:p w14:paraId="028429B5" w14:textId="7A4536BA" w:rsidR="001B057F" w:rsidRPr="00DA519F" w:rsidRDefault="008260E8" w:rsidP="008260E8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Write a code segment to show how you would convert a decimal number into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binary equivalent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using a stack.( </w:t>
            </w:r>
            <w:r w:rsidRPr="002A7CA3">
              <w:rPr>
                <w:rFonts w:ascii="Arial" w:eastAsia="Times New Roman" w:hAnsi="Arial" w:cs="Arial"/>
                <w:bCs/>
                <w:color w:val="000000" w:themeColor="text1"/>
                <w:u w:val="single"/>
                <w:lang w:eastAsia="en-IN"/>
              </w:rPr>
              <w:t>No need to write code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for  functions Push() and Pop()</w:t>
            </w:r>
            <w:r w:rsidR="00615396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, </w:t>
            </w:r>
            <w:r w:rsidRPr="002A7CA3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just use them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)</w:t>
            </w:r>
            <w:r w:rsidR="00615396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</w:t>
            </w:r>
          </w:p>
        </w:tc>
        <w:tc>
          <w:tcPr>
            <w:tcW w:w="567" w:type="dxa"/>
          </w:tcPr>
          <w:p w14:paraId="2340A50D" w14:textId="77777777" w:rsidR="009B17FB" w:rsidRPr="00E11076" w:rsidRDefault="00AC62B2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</w:tr>
      <w:tr w:rsidR="009B17FB" w14:paraId="6A223124" w14:textId="77777777" w:rsidTr="0088361D">
        <w:trPr>
          <w:gridAfter w:val="1"/>
          <w:wAfter w:w="567" w:type="dxa"/>
        </w:trPr>
        <w:tc>
          <w:tcPr>
            <w:tcW w:w="8755" w:type="dxa"/>
            <w:gridSpan w:val="3"/>
          </w:tcPr>
          <w:p w14:paraId="35B92449" w14:textId="77777777" w:rsidR="00667D39" w:rsidRDefault="00667D39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IN"/>
              </w:rPr>
            </w:pPr>
          </w:p>
          <w:p w14:paraId="2043F532" w14:textId="77777777" w:rsidR="009B17FB" w:rsidRPr="00CE4021" w:rsidRDefault="00114AE2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IN"/>
              </w:rPr>
            </w:pPr>
            <w:r w:rsidRPr="00CE402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IN"/>
              </w:rPr>
              <w:t>SECTION C</w:t>
            </w:r>
            <w:r w:rsidR="00CE4021" w:rsidRPr="00CE4021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IN"/>
              </w:rPr>
              <w:br/>
            </w:r>
          </w:p>
        </w:tc>
      </w:tr>
      <w:tr w:rsidR="009B17FB" w14:paraId="4C5F961F" w14:textId="77777777" w:rsidTr="0088361D">
        <w:trPr>
          <w:gridAfter w:val="1"/>
          <w:wAfter w:w="567" w:type="dxa"/>
        </w:trPr>
        <w:tc>
          <w:tcPr>
            <w:tcW w:w="8755" w:type="dxa"/>
            <w:gridSpan w:val="3"/>
          </w:tcPr>
          <w:p w14:paraId="3CC428D7" w14:textId="7C9F1C84" w:rsidR="009B17FB" w:rsidRPr="00E11076" w:rsidRDefault="00FF003B" w:rsidP="002A7CA3">
            <w:p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233D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Answer </w:t>
            </w:r>
            <w:r w:rsidRPr="00233D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  <w:lang w:eastAsia="en-IN"/>
              </w:rPr>
              <w:t>any THREE</w:t>
            </w:r>
            <w:r w:rsidRPr="00233DD2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of the following  </w:t>
            </w: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="0006710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E1107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 xml:space="preserve">                                            </w:t>
            </w:r>
            <w:r w:rsidR="002A7CA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 xml:space="preserve">    </w:t>
            </w:r>
            <w:r w:rsidRPr="009F496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3x10=30</w:t>
            </w:r>
            <w:r w:rsidR="004C596D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br/>
            </w:r>
          </w:p>
        </w:tc>
      </w:tr>
      <w:tr w:rsidR="009B17FB" w14:paraId="03D07A24" w14:textId="77777777" w:rsidTr="0088361D">
        <w:tc>
          <w:tcPr>
            <w:tcW w:w="737" w:type="dxa"/>
            <w:gridSpan w:val="2"/>
          </w:tcPr>
          <w:p w14:paraId="0A0F112F" w14:textId="77777777" w:rsidR="009B17FB" w:rsidRPr="000168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0168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Q13.</w:t>
            </w:r>
          </w:p>
        </w:tc>
        <w:tc>
          <w:tcPr>
            <w:tcW w:w="8018" w:type="dxa"/>
          </w:tcPr>
          <w:p w14:paraId="72822EB0" w14:textId="04045736" w:rsidR="001402D9" w:rsidRPr="00DA519F" w:rsidRDefault="007555D1" w:rsidP="00E459D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Given the </w:t>
            </w:r>
            <w:r w:rsidR="00415F43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POSTORDER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traversal of a BST. Create the BST. Show steps involved.</w:t>
            </w:r>
          </w:p>
          <w:p w14:paraId="7752A44C" w14:textId="4E1DC8CA" w:rsidR="00615396" w:rsidRPr="00DA519F" w:rsidRDefault="007555D1" w:rsidP="007555D1">
            <w:pPr>
              <w:pStyle w:val="ListParagraph"/>
              <w:spacing w:before="100" w:beforeAutospacing="1" w:after="100" w:afterAutospacing="1"/>
              <w:ind w:left="474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</w:r>
            <w:r w:rsidR="00E50180" w:rsidRPr="00DA519F">
              <w:rPr>
                <w:rFonts w:ascii="Arial" w:eastAsia="Times New Roman" w:hAnsi="Arial" w:cs="Arial"/>
                <w:bCs/>
                <w:lang w:eastAsia="en-IN"/>
              </w:rPr>
              <w:t>Post order</w:t>
            </w:r>
            <w:r w:rsidR="00415F43"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 traversal:   </w:t>
            </w:r>
            <w:r w:rsidR="00415F43" w:rsidRPr="00DA519F">
              <w:rPr>
                <w:rFonts w:ascii="Arial" w:eastAsia="Times New Roman" w:hAnsi="Arial" w:cs="Arial"/>
                <w:b/>
                <w:lang w:eastAsia="en-IN"/>
              </w:rPr>
              <w:t>40, 30, 60, 50, 90, 80, 70</w:t>
            </w:r>
          </w:p>
          <w:p w14:paraId="06867387" w14:textId="77777777" w:rsidR="00010137" w:rsidRPr="00DA519F" w:rsidRDefault="00010137" w:rsidP="00010137">
            <w:pPr>
              <w:pStyle w:val="ListParagraph"/>
              <w:spacing w:before="100" w:beforeAutospacing="1" w:after="100" w:afterAutospacing="1"/>
              <w:ind w:left="114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</w:p>
          <w:p w14:paraId="6F0ABDAF" w14:textId="7A3DD8A0" w:rsidR="00AC62B2" w:rsidRPr="00DA519F" w:rsidRDefault="00A027E9" w:rsidP="001402D9">
            <w:pPr>
              <w:pStyle w:val="ListParagraph"/>
              <w:spacing w:before="100" w:beforeAutospacing="1" w:after="100" w:afterAutospacing="1"/>
              <w:ind w:left="397" w:hanging="283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b) What is the condition to use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binary search method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? Write a function</w:t>
            </w:r>
            <w:r w:rsidR="009D299C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program in C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to </w:t>
            </w:r>
            <w:r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search for a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given number in a list of numbers</w:t>
            </w:r>
            <w:r w:rsidR="009D299C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using binary search technique</w:t>
            </w: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. Use it in the main program to search for a given number in a list of numbers. </w:t>
            </w:r>
            <w:r w:rsidR="00694E86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</w:r>
          </w:p>
        </w:tc>
        <w:tc>
          <w:tcPr>
            <w:tcW w:w="567" w:type="dxa"/>
          </w:tcPr>
          <w:p w14:paraId="0A1BD2E5" w14:textId="77777777" w:rsidR="009B17FB" w:rsidRDefault="00820D95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3</w:t>
            </w:r>
          </w:p>
          <w:p w14:paraId="68765974" w14:textId="77777777" w:rsidR="00507393" w:rsidRDefault="00507393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14:paraId="1F52B52C" w14:textId="77777777" w:rsidR="00820D95" w:rsidRDefault="00820D95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14:paraId="42FD2064" w14:textId="77777777" w:rsidR="00507393" w:rsidRPr="00E11076" w:rsidRDefault="00820D95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</w:tr>
      <w:tr w:rsidR="009B17FB" w14:paraId="5F426B1A" w14:textId="77777777" w:rsidTr="0088361D">
        <w:tc>
          <w:tcPr>
            <w:tcW w:w="737" w:type="dxa"/>
            <w:gridSpan w:val="2"/>
          </w:tcPr>
          <w:p w14:paraId="6FEA7A70" w14:textId="77777777" w:rsidR="009B17FB" w:rsidRPr="000168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0168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Q14.</w:t>
            </w:r>
          </w:p>
        </w:tc>
        <w:tc>
          <w:tcPr>
            <w:tcW w:w="8018" w:type="dxa"/>
          </w:tcPr>
          <w:p w14:paraId="1167FFD8" w14:textId="3DC4B36C" w:rsidR="007555D1" w:rsidRPr="00DA519F" w:rsidRDefault="00706CA8" w:rsidP="0049503F">
            <w:pPr>
              <w:spacing w:before="100" w:beforeAutospacing="1" w:after="100" w:afterAutospacing="1"/>
              <w:ind w:left="114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</w:t>
            </w:r>
            <w:r w:rsidR="00453FA1" w:rsidRPr="00DA519F">
              <w:rPr>
                <w:rFonts w:ascii="Arial" w:eastAsia="Times New Roman" w:hAnsi="Arial" w:cs="Arial"/>
                <w:bCs/>
                <w:lang w:eastAsia="en-IN"/>
              </w:rPr>
              <w:t>Write a menu driven program in C to show the working of a</w:t>
            </w:r>
            <w:r w:rsidR="00B80E89" w:rsidRPr="00DA519F">
              <w:rPr>
                <w:rFonts w:ascii="Arial" w:eastAsia="Times New Roman" w:hAnsi="Arial" w:cs="Arial"/>
                <w:bCs/>
                <w:lang w:eastAsia="en-IN"/>
              </w:rPr>
              <w:t>n</w:t>
            </w:r>
            <w:r w:rsidR="00453FA1" w:rsidRPr="00DA519F">
              <w:rPr>
                <w:rFonts w:ascii="Arial" w:eastAsia="Times New Roman" w:hAnsi="Arial" w:cs="Arial"/>
                <w:bCs/>
                <w:lang w:eastAsia="en-IN"/>
              </w:rPr>
              <w:t xml:space="preserve"> </w:t>
            </w:r>
            <w:r w:rsidR="00453FA1"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>ordered linked list</w:t>
            </w:r>
            <w:r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. </w:t>
            </w:r>
            <w:r w:rsidRPr="00DA519F">
              <w:rPr>
                <w:rFonts w:ascii="Arial" w:eastAsia="Times New Roman" w:hAnsi="Arial" w:cs="Arial"/>
                <w:bCs/>
                <w:lang w:eastAsia="en-IN"/>
              </w:rPr>
              <w:t>The options are</w:t>
            </w:r>
            <w:r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: </w:t>
            </w:r>
            <w:r w:rsidR="00607B29"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a) </w:t>
            </w:r>
            <w:r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Insert a number, </w:t>
            </w:r>
            <w:r w:rsidR="00607B29"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b) </w:t>
            </w:r>
            <w:r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display the list, </w:t>
            </w:r>
            <w:r w:rsidR="00607B29"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c) </w:t>
            </w:r>
            <w:r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Delete </w:t>
            </w:r>
            <w:r w:rsidR="00607B29"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>a given</w:t>
            </w:r>
            <w:r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 number, and </w:t>
            </w:r>
            <w:r w:rsidR="00FF5678"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 xml:space="preserve">d) </w:t>
            </w:r>
            <w:r w:rsidRPr="00DA519F">
              <w:rPr>
                <w:rFonts w:ascii="Arial" w:eastAsia="Times New Roman" w:hAnsi="Arial" w:cs="Arial"/>
                <w:b/>
                <w:bCs/>
                <w:lang w:eastAsia="en-IN"/>
              </w:rPr>
              <w:t>EXIT</w:t>
            </w:r>
            <w:r w:rsidR="00615396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</w:r>
          </w:p>
        </w:tc>
        <w:tc>
          <w:tcPr>
            <w:tcW w:w="567" w:type="dxa"/>
          </w:tcPr>
          <w:p w14:paraId="5DCEBD56" w14:textId="77777777" w:rsidR="00453FA1" w:rsidRPr="00E11076" w:rsidRDefault="00706CA8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</w:tr>
      <w:tr w:rsidR="009B17FB" w14:paraId="00E311ED" w14:textId="77777777" w:rsidTr="0088361D">
        <w:tc>
          <w:tcPr>
            <w:tcW w:w="737" w:type="dxa"/>
            <w:gridSpan w:val="2"/>
          </w:tcPr>
          <w:p w14:paraId="12139CA4" w14:textId="77777777" w:rsidR="009B17FB" w:rsidRPr="000168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0168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Q15.</w:t>
            </w:r>
          </w:p>
        </w:tc>
        <w:tc>
          <w:tcPr>
            <w:tcW w:w="8018" w:type="dxa"/>
          </w:tcPr>
          <w:p w14:paraId="200736D4" w14:textId="36A575BD" w:rsidR="00DD684D" w:rsidRPr="00DA519F" w:rsidRDefault="001D3507" w:rsidP="00DD684D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-28" w:hanging="425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a) </w:t>
            </w:r>
            <w:r w:rsidR="003748DC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Show how you would e</w:t>
            </w:r>
            <w:r w:rsidR="00E83910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valuate the following POSTFIX expression using a stack.</w:t>
            </w:r>
            <w:r w:rsidR="00FC39FA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          </w:t>
            </w:r>
            <w:r w:rsidR="00DD684D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>5, 7, +, 2, -, 2, *, 8, 3, -, /, 6, +</w:t>
            </w:r>
          </w:p>
          <w:p w14:paraId="67975AA5" w14:textId="2F9C1A62" w:rsidR="00D357D4" w:rsidRPr="00DA519F" w:rsidRDefault="00615396" w:rsidP="00DD684D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ind w:left="-28" w:hanging="425"/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</w:r>
            <w:r w:rsidR="00BB231C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b) </w:t>
            </w:r>
            <w:r w:rsidR="007537F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Create a </w:t>
            </w:r>
            <w:r w:rsidR="007537F7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new data type</w:t>
            </w:r>
            <w:r w:rsidR="007537F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to represent the node of the </w:t>
            </w:r>
            <w:r w:rsidR="007537F7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BINARY SEARCH</w:t>
            </w:r>
            <w:r w:rsidR="007537F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</w:t>
            </w:r>
            <w:r w:rsidR="007537F7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TREE</w:t>
            </w:r>
            <w:r w:rsidR="007537F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having integer data item. Write a function sub program to </w:t>
            </w:r>
            <w:r w:rsidR="00E23530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>search</w:t>
            </w:r>
            <w:r w:rsidR="00E23530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</w:t>
            </w:r>
            <w:r w:rsidR="00F50CB1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for a</w:t>
            </w:r>
            <w:r w:rsidR="007537F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number </w:t>
            </w:r>
            <w:proofErr w:type="gramStart"/>
            <w:r w:rsidR="00E23530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in </w:t>
            </w:r>
            <w:r w:rsidR="007537F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the</w:t>
            </w:r>
            <w:proofErr w:type="gramEnd"/>
            <w:r w:rsidR="007537F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BST.</w:t>
            </w:r>
          </w:p>
        </w:tc>
        <w:tc>
          <w:tcPr>
            <w:tcW w:w="567" w:type="dxa"/>
          </w:tcPr>
          <w:p w14:paraId="347D49FA" w14:textId="77777777" w:rsidR="009B17FB" w:rsidRDefault="00DC5940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3</w:t>
            </w:r>
          </w:p>
          <w:p w14:paraId="598815DC" w14:textId="77777777" w:rsidR="005F1ED2" w:rsidRDefault="005F1ED2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14:paraId="57AD63DC" w14:textId="178B6400" w:rsidR="001837AE" w:rsidRDefault="00DC5940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  <w:t>7</w:t>
            </w:r>
          </w:p>
          <w:p w14:paraId="31DCDBA5" w14:textId="77777777" w:rsidR="001837AE" w:rsidRPr="00E11076" w:rsidRDefault="001837AE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9B17FB" w14:paraId="3315B1EF" w14:textId="77777777" w:rsidTr="0088361D">
        <w:tc>
          <w:tcPr>
            <w:tcW w:w="737" w:type="dxa"/>
            <w:gridSpan w:val="2"/>
          </w:tcPr>
          <w:p w14:paraId="2233616E" w14:textId="77777777" w:rsidR="009B17FB" w:rsidRPr="0001681F" w:rsidRDefault="009B17FB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01681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Q16.</w:t>
            </w:r>
          </w:p>
        </w:tc>
        <w:tc>
          <w:tcPr>
            <w:tcW w:w="8018" w:type="dxa"/>
          </w:tcPr>
          <w:p w14:paraId="282D7282" w14:textId="07260E79" w:rsidR="007555D1" w:rsidRPr="00DA519F" w:rsidRDefault="002F368E" w:rsidP="00C6248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</w:pPr>
            <w:r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a)</w:t>
            </w:r>
            <w:r w:rsidR="005D1875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If   “</w:t>
            </w:r>
            <w:r w:rsidR="005D1875" w:rsidRPr="00F15F28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>h</w:t>
            </w:r>
            <w:r w:rsidR="005D1875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” is the height of a BST. What is the formula to find the total number of nodes in a BST? Draw a BST </w:t>
            </w:r>
            <w:r w:rsidR="00EE761D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of height</w:t>
            </w:r>
            <w:r w:rsidR="005D1875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h=2 and show how the formula illustrates the </w:t>
            </w:r>
            <w:r w:rsidR="00DB39F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>total number</w:t>
            </w:r>
            <w:r w:rsidR="005D1875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of nodes in the BST.</w:t>
            </w:r>
            <w:r w:rsidR="00E01C28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  <w:t xml:space="preserve">       </w:t>
            </w:r>
            <w:r w:rsidR="00920A67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br/>
              <w:t xml:space="preserve">b) </w:t>
            </w:r>
            <w:r w:rsidR="00ED7F56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Write a program in C using a </w:t>
            </w:r>
            <w:r w:rsidR="00ED7F56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>STACK</w:t>
            </w:r>
            <w:r w:rsidR="00ED7F56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 to check whether a given string is a </w:t>
            </w:r>
            <w:r w:rsidR="00ED7F56" w:rsidRPr="00DA519F">
              <w:rPr>
                <w:rFonts w:ascii="Arial" w:eastAsia="Times New Roman" w:hAnsi="Arial" w:cs="Arial"/>
                <w:b/>
                <w:color w:val="000000" w:themeColor="text1"/>
                <w:lang w:eastAsia="en-IN"/>
              </w:rPr>
              <w:t>PALINDROME</w:t>
            </w:r>
            <w:r w:rsidR="00ED7F56" w:rsidRPr="00DA519F">
              <w:rPr>
                <w:rFonts w:ascii="Arial" w:eastAsia="Times New Roman" w:hAnsi="Arial" w:cs="Arial"/>
                <w:bCs/>
                <w:color w:val="000000" w:themeColor="text1"/>
                <w:lang w:eastAsia="en-IN"/>
              </w:rPr>
              <w:t xml:space="preserve">. </w:t>
            </w:r>
            <w:r w:rsidR="003547CE" w:rsidRPr="00DA519F">
              <w:rPr>
                <w:rFonts w:ascii="Arial" w:eastAsia="Times New Roman" w:hAnsi="Arial" w:cs="Arial"/>
                <w:b/>
                <w:bCs/>
                <w:color w:val="000000" w:themeColor="text1"/>
                <w:lang w:eastAsia="en-IN"/>
              </w:rPr>
              <w:t xml:space="preserve">  </w:t>
            </w:r>
          </w:p>
        </w:tc>
        <w:tc>
          <w:tcPr>
            <w:tcW w:w="567" w:type="dxa"/>
          </w:tcPr>
          <w:p w14:paraId="728EB762" w14:textId="7286E60F" w:rsidR="009B17FB" w:rsidRDefault="003547CE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3</w:t>
            </w:r>
          </w:p>
          <w:p w14:paraId="681E1E1A" w14:textId="77777777" w:rsidR="00920A67" w:rsidRDefault="00920A67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  <w:p w14:paraId="4D329215" w14:textId="02F30B08" w:rsidR="00920A67" w:rsidRDefault="003547CE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t>7</w:t>
            </w:r>
          </w:p>
          <w:p w14:paraId="281B1C34" w14:textId="77777777" w:rsidR="00920A67" w:rsidRDefault="00920A67" w:rsidP="009B17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</w:p>
        </w:tc>
      </w:tr>
    </w:tbl>
    <w:p w14:paraId="6257FCC2" w14:textId="77777777" w:rsidR="009B17FB" w:rsidRDefault="009B17FB" w:rsidP="009B17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IN"/>
        </w:rPr>
      </w:pPr>
    </w:p>
    <w:p w14:paraId="6348A3EA" w14:textId="77777777" w:rsidR="009B17FB" w:rsidRDefault="009B17FB" w:rsidP="000F332B">
      <w:pPr>
        <w:spacing w:before="240" w:after="24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IN"/>
        </w:rPr>
      </w:pPr>
    </w:p>
    <w:sectPr w:rsidR="009B17FB" w:rsidSect="00E1015A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B3FF2"/>
    <w:multiLevelType w:val="hybridMultilevel"/>
    <w:tmpl w:val="81900640"/>
    <w:lvl w:ilvl="0" w:tplc="1F7A16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E6B7D"/>
    <w:multiLevelType w:val="hybridMultilevel"/>
    <w:tmpl w:val="9A622B5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2CBC"/>
    <w:multiLevelType w:val="hybridMultilevel"/>
    <w:tmpl w:val="16F2AD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E3FDC"/>
    <w:multiLevelType w:val="hybridMultilevel"/>
    <w:tmpl w:val="6AE8A2C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2A9B"/>
    <w:multiLevelType w:val="hybridMultilevel"/>
    <w:tmpl w:val="CBE4A7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679DC"/>
    <w:multiLevelType w:val="hybridMultilevel"/>
    <w:tmpl w:val="CBC8642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A1213"/>
    <w:multiLevelType w:val="hybridMultilevel"/>
    <w:tmpl w:val="072EC976"/>
    <w:lvl w:ilvl="0" w:tplc="284A289A">
      <w:start w:val="1"/>
      <w:numFmt w:val="lowerLetter"/>
      <w:lvlText w:val="%1)"/>
      <w:lvlJc w:val="left"/>
      <w:pPr>
        <w:ind w:left="4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4" w:hanging="360"/>
      </w:pPr>
    </w:lvl>
    <w:lvl w:ilvl="2" w:tplc="4009001B" w:tentative="1">
      <w:start w:val="1"/>
      <w:numFmt w:val="lowerRoman"/>
      <w:lvlText w:val="%3."/>
      <w:lvlJc w:val="right"/>
      <w:pPr>
        <w:ind w:left="1914" w:hanging="180"/>
      </w:pPr>
    </w:lvl>
    <w:lvl w:ilvl="3" w:tplc="4009000F" w:tentative="1">
      <w:start w:val="1"/>
      <w:numFmt w:val="decimal"/>
      <w:lvlText w:val="%4."/>
      <w:lvlJc w:val="left"/>
      <w:pPr>
        <w:ind w:left="2634" w:hanging="360"/>
      </w:pPr>
    </w:lvl>
    <w:lvl w:ilvl="4" w:tplc="40090019" w:tentative="1">
      <w:start w:val="1"/>
      <w:numFmt w:val="lowerLetter"/>
      <w:lvlText w:val="%5."/>
      <w:lvlJc w:val="left"/>
      <w:pPr>
        <w:ind w:left="3354" w:hanging="360"/>
      </w:pPr>
    </w:lvl>
    <w:lvl w:ilvl="5" w:tplc="4009001B" w:tentative="1">
      <w:start w:val="1"/>
      <w:numFmt w:val="lowerRoman"/>
      <w:lvlText w:val="%6."/>
      <w:lvlJc w:val="right"/>
      <w:pPr>
        <w:ind w:left="4074" w:hanging="180"/>
      </w:pPr>
    </w:lvl>
    <w:lvl w:ilvl="6" w:tplc="4009000F" w:tentative="1">
      <w:start w:val="1"/>
      <w:numFmt w:val="decimal"/>
      <w:lvlText w:val="%7."/>
      <w:lvlJc w:val="left"/>
      <w:pPr>
        <w:ind w:left="4794" w:hanging="360"/>
      </w:pPr>
    </w:lvl>
    <w:lvl w:ilvl="7" w:tplc="40090019" w:tentative="1">
      <w:start w:val="1"/>
      <w:numFmt w:val="lowerLetter"/>
      <w:lvlText w:val="%8."/>
      <w:lvlJc w:val="left"/>
      <w:pPr>
        <w:ind w:left="5514" w:hanging="360"/>
      </w:pPr>
    </w:lvl>
    <w:lvl w:ilvl="8" w:tplc="4009001B" w:tentative="1">
      <w:start w:val="1"/>
      <w:numFmt w:val="lowerRoman"/>
      <w:lvlText w:val="%9."/>
      <w:lvlJc w:val="right"/>
      <w:pPr>
        <w:ind w:left="6234" w:hanging="180"/>
      </w:pPr>
    </w:lvl>
  </w:abstractNum>
  <w:num w:numId="1" w16cid:durableId="1512328967">
    <w:abstractNumId w:val="2"/>
  </w:num>
  <w:num w:numId="2" w16cid:durableId="1839609271">
    <w:abstractNumId w:val="6"/>
  </w:num>
  <w:num w:numId="3" w16cid:durableId="1254049056">
    <w:abstractNumId w:val="0"/>
  </w:num>
  <w:num w:numId="4" w16cid:durableId="1528446284">
    <w:abstractNumId w:val="1"/>
  </w:num>
  <w:num w:numId="5" w16cid:durableId="1357348725">
    <w:abstractNumId w:val="4"/>
  </w:num>
  <w:num w:numId="6" w16cid:durableId="665477795">
    <w:abstractNumId w:val="3"/>
  </w:num>
  <w:num w:numId="7" w16cid:durableId="847795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71"/>
    <w:rsid w:val="00010137"/>
    <w:rsid w:val="0001681F"/>
    <w:rsid w:val="00016B03"/>
    <w:rsid w:val="000569F1"/>
    <w:rsid w:val="00067100"/>
    <w:rsid w:val="00075884"/>
    <w:rsid w:val="000A709F"/>
    <w:rsid w:val="000F332B"/>
    <w:rsid w:val="00114AE2"/>
    <w:rsid w:val="00133052"/>
    <w:rsid w:val="001402D9"/>
    <w:rsid w:val="00173213"/>
    <w:rsid w:val="001754B6"/>
    <w:rsid w:val="001837AE"/>
    <w:rsid w:val="001B057F"/>
    <w:rsid w:val="001D3507"/>
    <w:rsid w:val="001F5776"/>
    <w:rsid w:val="00222139"/>
    <w:rsid w:val="002257CA"/>
    <w:rsid w:val="00233DD2"/>
    <w:rsid w:val="00235EBC"/>
    <w:rsid w:val="00251BF1"/>
    <w:rsid w:val="002A7CA3"/>
    <w:rsid w:val="002D53E0"/>
    <w:rsid w:val="002E4001"/>
    <w:rsid w:val="002F368E"/>
    <w:rsid w:val="002F7885"/>
    <w:rsid w:val="0032548F"/>
    <w:rsid w:val="003547CE"/>
    <w:rsid w:val="00367F71"/>
    <w:rsid w:val="00372EAA"/>
    <w:rsid w:val="003748DC"/>
    <w:rsid w:val="003B0A91"/>
    <w:rsid w:val="003B2430"/>
    <w:rsid w:val="003B7391"/>
    <w:rsid w:val="003E6546"/>
    <w:rsid w:val="004000D4"/>
    <w:rsid w:val="004145CA"/>
    <w:rsid w:val="00415F43"/>
    <w:rsid w:val="004215A8"/>
    <w:rsid w:val="00443678"/>
    <w:rsid w:val="00453FA1"/>
    <w:rsid w:val="00456DA5"/>
    <w:rsid w:val="00463E78"/>
    <w:rsid w:val="00493C47"/>
    <w:rsid w:val="0049503F"/>
    <w:rsid w:val="004B5603"/>
    <w:rsid w:val="004B747A"/>
    <w:rsid w:val="004C596D"/>
    <w:rsid w:val="004E4262"/>
    <w:rsid w:val="004E47A8"/>
    <w:rsid w:val="00507393"/>
    <w:rsid w:val="00517B50"/>
    <w:rsid w:val="00537E1A"/>
    <w:rsid w:val="005718E2"/>
    <w:rsid w:val="0057375E"/>
    <w:rsid w:val="005806E2"/>
    <w:rsid w:val="00597CDF"/>
    <w:rsid w:val="005B0F9C"/>
    <w:rsid w:val="005C63DD"/>
    <w:rsid w:val="005D1875"/>
    <w:rsid w:val="005D51C7"/>
    <w:rsid w:val="005E5E26"/>
    <w:rsid w:val="005F1ED2"/>
    <w:rsid w:val="00602C6F"/>
    <w:rsid w:val="00607B29"/>
    <w:rsid w:val="00615396"/>
    <w:rsid w:val="0063675A"/>
    <w:rsid w:val="00642853"/>
    <w:rsid w:val="00667D39"/>
    <w:rsid w:val="00694E86"/>
    <w:rsid w:val="006956AB"/>
    <w:rsid w:val="006C1DE4"/>
    <w:rsid w:val="006C4FB6"/>
    <w:rsid w:val="006C7EAA"/>
    <w:rsid w:val="00706808"/>
    <w:rsid w:val="00706CA8"/>
    <w:rsid w:val="007537F7"/>
    <w:rsid w:val="007555D1"/>
    <w:rsid w:val="007656B9"/>
    <w:rsid w:val="00785359"/>
    <w:rsid w:val="0079531F"/>
    <w:rsid w:val="007B363F"/>
    <w:rsid w:val="00800E42"/>
    <w:rsid w:val="0081290A"/>
    <w:rsid w:val="00820D95"/>
    <w:rsid w:val="008240CC"/>
    <w:rsid w:val="008260E8"/>
    <w:rsid w:val="00847FA1"/>
    <w:rsid w:val="00854B35"/>
    <w:rsid w:val="0088176A"/>
    <w:rsid w:val="008835E2"/>
    <w:rsid w:val="0088361D"/>
    <w:rsid w:val="0089626D"/>
    <w:rsid w:val="008A51D0"/>
    <w:rsid w:val="008A57AB"/>
    <w:rsid w:val="008C032F"/>
    <w:rsid w:val="008D5A63"/>
    <w:rsid w:val="00903A16"/>
    <w:rsid w:val="00920A67"/>
    <w:rsid w:val="00937468"/>
    <w:rsid w:val="009626EF"/>
    <w:rsid w:val="009715D6"/>
    <w:rsid w:val="0097179F"/>
    <w:rsid w:val="009B17FB"/>
    <w:rsid w:val="009B67B3"/>
    <w:rsid w:val="009D07C7"/>
    <w:rsid w:val="009D299C"/>
    <w:rsid w:val="009D48F7"/>
    <w:rsid w:val="009E4F42"/>
    <w:rsid w:val="009F4966"/>
    <w:rsid w:val="00A027E9"/>
    <w:rsid w:val="00A412A0"/>
    <w:rsid w:val="00A67944"/>
    <w:rsid w:val="00A8305F"/>
    <w:rsid w:val="00A87809"/>
    <w:rsid w:val="00A92670"/>
    <w:rsid w:val="00AB22DC"/>
    <w:rsid w:val="00AC62B2"/>
    <w:rsid w:val="00AD1FD6"/>
    <w:rsid w:val="00B003B3"/>
    <w:rsid w:val="00B047FD"/>
    <w:rsid w:val="00B065D7"/>
    <w:rsid w:val="00B74149"/>
    <w:rsid w:val="00B80E89"/>
    <w:rsid w:val="00B905A6"/>
    <w:rsid w:val="00BB1506"/>
    <w:rsid w:val="00BB231C"/>
    <w:rsid w:val="00BB2FD9"/>
    <w:rsid w:val="00BB5229"/>
    <w:rsid w:val="00BC5917"/>
    <w:rsid w:val="00BE0908"/>
    <w:rsid w:val="00BF0BA5"/>
    <w:rsid w:val="00BF5DB6"/>
    <w:rsid w:val="00C0596A"/>
    <w:rsid w:val="00C150D6"/>
    <w:rsid w:val="00C16A7C"/>
    <w:rsid w:val="00C17CB0"/>
    <w:rsid w:val="00C21858"/>
    <w:rsid w:val="00C27714"/>
    <w:rsid w:val="00C37052"/>
    <w:rsid w:val="00C40CB3"/>
    <w:rsid w:val="00C461D6"/>
    <w:rsid w:val="00C62489"/>
    <w:rsid w:val="00C821A9"/>
    <w:rsid w:val="00C87936"/>
    <w:rsid w:val="00C9056B"/>
    <w:rsid w:val="00C93ADC"/>
    <w:rsid w:val="00C96FB2"/>
    <w:rsid w:val="00CE01D3"/>
    <w:rsid w:val="00CE4021"/>
    <w:rsid w:val="00D07E86"/>
    <w:rsid w:val="00D20F12"/>
    <w:rsid w:val="00D23672"/>
    <w:rsid w:val="00D3190C"/>
    <w:rsid w:val="00D357D4"/>
    <w:rsid w:val="00D563D2"/>
    <w:rsid w:val="00D85658"/>
    <w:rsid w:val="00D954DF"/>
    <w:rsid w:val="00DA519F"/>
    <w:rsid w:val="00DB39F7"/>
    <w:rsid w:val="00DC5940"/>
    <w:rsid w:val="00DC5C94"/>
    <w:rsid w:val="00DD39CA"/>
    <w:rsid w:val="00DD684D"/>
    <w:rsid w:val="00DE3FF5"/>
    <w:rsid w:val="00DF3E55"/>
    <w:rsid w:val="00E01C28"/>
    <w:rsid w:val="00E1015A"/>
    <w:rsid w:val="00E11076"/>
    <w:rsid w:val="00E23530"/>
    <w:rsid w:val="00E3598A"/>
    <w:rsid w:val="00E50180"/>
    <w:rsid w:val="00E541A9"/>
    <w:rsid w:val="00E60A85"/>
    <w:rsid w:val="00E61F6E"/>
    <w:rsid w:val="00E702C9"/>
    <w:rsid w:val="00E7297E"/>
    <w:rsid w:val="00E77BEA"/>
    <w:rsid w:val="00E82A27"/>
    <w:rsid w:val="00E83910"/>
    <w:rsid w:val="00E86271"/>
    <w:rsid w:val="00E96308"/>
    <w:rsid w:val="00EA127F"/>
    <w:rsid w:val="00EA4977"/>
    <w:rsid w:val="00EA6B02"/>
    <w:rsid w:val="00EB737A"/>
    <w:rsid w:val="00EC344F"/>
    <w:rsid w:val="00ED0E74"/>
    <w:rsid w:val="00ED2F8F"/>
    <w:rsid w:val="00ED7F56"/>
    <w:rsid w:val="00EE0B48"/>
    <w:rsid w:val="00EE761D"/>
    <w:rsid w:val="00F15F28"/>
    <w:rsid w:val="00F37FAE"/>
    <w:rsid w:val="00F50CB1"/>
    <w:rsid w:val="00F52513"/>
    <w:rsid w:val="00F613F0"/>
    <w:rsid w:val="00F76433"/>
    <w:rsid w:val="00F774FE"/>
    <w:rsid w:val="00F82039"/>
    <w:rsid w:val="00F94025"/>
    <w:rsid w:val="00FC39FA"/>
    <w:rsid w:val="00FF002D"/>
    <w:rsid w:val="00FF003B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07CC6"/>
  <w15:chartTrackingRefBased/>
  <w15:docId w15:val="{7EB09119-CC36-4825-A4B8-C6231818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9B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052"/>
    <w:pPr>
      <w:ind w:left="720"/>
      <w:contextualSpacing/>
    </w:pPr>
  </w:style>
  <w:style w:type="paragraph" w:styleId="NoSpacing">
    <w:name w:val="No Spacing"/>
    <w:uiPriority w:val="1"/>
    <w:qFormat/>
    <w:rsid w:val="00414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</dc:creator>
  <cp:keywords/>
  <dc:description/>
  <cp:lastModifiedBy>sjucoe1@outlook.com</cp:lastModifiedBy>
  <cp:revision>68</cp:revision>
  <cp:lastPrinted>2024-04-20T05:17:00Z</cp:lastPrinted>
  <dcterms:created xsi:type="dcterms:W3CDTF">2024-03-04T11:15:00Z</dcterms:created>
  <dcterms:modified xsi:type="dcterms:W3CDTF">2024-04-20T05:17:00Z</dcterms:modified>
</cp:coreProperties>
</file>