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C291" w14:textId="77777777" w:rsidR="00B869D5" w:rsidRDefault="00B869D5" w:rsidP="00EB1E96">
      <w:pPr>
        <w:spacing w:after="0"/>
        <w:ind w:left="648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 NO:</w:t>
      </w:r>
    </w:p>
    <w:p w14:paraId="61931BB3" w14:textId="77777777" w:rsidR="00B869D5" w:rsidRDefault="00B869D5" w:rsidP="00B869D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allowOverlap="1" wp14:anchorId="413BFF88" wp14:editId="35C6CD2A">
            <wp:simplePos x="0" y="0"/>
            <wp:positionH relativeFrom="column">
              <wp:posOffset>-466090</wp:posOffset>
            </wp:positionH>
            <wp:positionV relativeFrom="paragraph">
              <wp:posOffset>88265</wp:posOffset>
            </wp:positionV>
            <wp:extent cx="1014730" cy="953135"/>
            <wp:effectExtent l="0" t="0" r="0" b="0"/>
            <wp:wrapNone/>
            <wp:docPr id="1224967766" name="Picture 2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E96">
        <w:rPr>
          <w:rFonts w:ascii="Arial" w:eastAsia="Arial" w:hAnsi="Arial" w:cs="Arial"/>
          <w:b/>
          <w:sz w:val="24"/>
          <w:szCs w:val="24"/>
        </w:rPr>
        <w:tab/>
      </w:r>
      <w:r w:rsidR="00EB1E96">
        <w:rPr>
          <w:rFonts w:ascii="Arial" w:eastAsia="Arial" w:hAnsi="Arial" w:cs="Arial"/>
          <w:b/>
          <w:sz w:val="24"/>
          <w:szCs w:val="24"/>
        </w:rPr>
        <w:tab/>
      </w:r>
      <w:r w:rsidR="00EB1E96">
        <w:rPr>
          <w:rFonts w:ascii="Arial" w:eastAsia="Arial" w:hAnsi="Arial" w:cs="Arial"/>
          <w:b/>
          <w:sz w:val="24"/>
          <w:szCs w:val="24"/>
        </w:rPr>
        <w:tab/>
      </w:r>
      <w:r w:rsidR="00EB1E96">
        <w:rPr>
          <w:rFonts w:ascii="Arial" w:eastAsia="Arial" w:hAnsi="Arial" w:cs="Arial"/>
          <w:b/>
          <w:sz w:val="24"/>
          <w:szCs w:val="24"/>
        </w:rPr>
        <w:tab/>
      </w:r>
      <w:r w:rsidR="00EB1E96">
        <w:rPr>
          <w:rFonts w:ascii="Arial" w:eastAsia="Arial" w:hAnsi="Arial" w:cs="Arial"/>
          <w:b/>
          <w:sz w:val="24"/>
          <w:szCs w:val="24"/>
        </w:rPr>
        <w:tab/>
      </w:r>
      <w:r w:rsidR="00EB1E96">
        <w:rPr>
          <w:rFonts w:ascii="Arial" w:eastAsia="Arial" w:hAnsi="Arial" w:cs="Arial"/>
          <w:b/>
          <w:sz w:val="24"/>
          <w:szCs w:val="24"/>
        </w:rPr>
        <w:tab/>
      </w:r>
      <w:r w:rsidR="00EB1E96">
        <w:rPr>
          <w:rFonts w:ascii="Arial" w:eastAsia="Arial" w:hAnsi="Arial" w:cs="Arial"/>
          <w:b/>
          <w:sz w:val="24"/>
          <w:szCs w:val="24"/>
        </w:rPr>
        <w:tab/>
      </w:r>
      <w:r w:rsidR="00EB1E96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DATE:</w:t>
      </w:r>
    </w:p>
    <w:p w14:paraId="639A98DD" w14:textId="77777777" w:rsidR="00B869D5" w:rsidRDefault="00B869D5" w:rsidP="00B869D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E73346" w14:textId="77777777" w:rsidR="00B869D5" w:rsidRDefault="00B869D5" w:rsidP="00B869D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CA6C7DE" w14:textId="77777777" w:rsidR="00B869D5" w:rsidRPr="00B869D5" w:rsidRDefault="00B869D5" w:rsidP="00371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64">
        <w:rPr>
          <w:rFonts w:ascii="Times New Roman" w:hAnsi="Times New Roman" w:cs="Times New Roman"/>
          <w:b/>
          <w:sz w:val="24"/>
          <w:szCs w:val="24"/>
        </w:rPr>
        <w:t>BSc</w:t>
      </w:r>
      <w:r w:rsidR="00371826">
        <w:rPr>
          <w:rFonts w:ascii="Times New Roman" w:hAnsi="Times New Roman" w:cs="Times New Roman"/>
          <w:b/>
          <w:sz w:val="24"/>
          <w:szCs w:val="24"/>
        </w:rPr>
        <w:t xml:space="preserve"> (Computer Science)</w:t>
      </w:r>
      <w:r>
        <w:rPr>
          <w:rFonts w:ascii="Times New Roman" w:hAnsi="Times New Roman" w:cs="Times New Roman"/>
          <w:b/>
          <w:sz w:val="24"/>
          <w:szCs w:val="24"/>
        </w:rPr>
        <w:t xml:space="preserve"> – IV</w:t>
      </w:r>
      <w:r w:rsidRPr="00B02E64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14:paraId="754E5567" w14:textId="77777777" w:rsidR="00B869D5" w:rsidRDefault="00B869D5" w:rsidP="0037182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92F54BD" w14:textId="77777777" w:rsidR="00B869D5" w:rsidRDefault="00B869D5" w:rsidP="00371826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Pr="00813288">
        <w:rPr>
          <w:rFonts w:ascii="Arial" w:eastAsia="Arial" w:hAnsi="Arial" w:cs="Arial"/>
          <w:b/>
          <w:sz w:val="18"/>
          <w:szCs w:val="18"/>
        </w:rPr>
        <w:t>May/June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07D2CE79" w14:textId="77777777" w:rsidR="00B869D5" w:rsidRDefault="00B869D5" w:rsidP="00B869D5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CS 422 – Database Management System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Software Engineering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041515A5" w14:textId="0E087A54" w:rsidR="00507CB0" w:rsidRPr="00371826" w:rsidRDefault="00B869D5" w:rsidP="00350CCA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371826">
        <w:rPr>
          <w:rFonts w:ascii="Arial" w:eastAsia="Arial" w:hAnsi="Arial" w:cs="Arial"/>
          <w:b/>
          <w:u w:val="single"/>
        </w:rPr>
        <w:t>(For current batch students only)</w:t>
      </w:r>
    </w:p>
    <w:p w14:paraId="37EBFF35" w14:textId="77777777" w:rsidR="00B869D5" w:rsidRDefault="00B869D5" w:rsidP="00B869D5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 printed pages and three parts.</w:t>
      </w:r>
    </w:p>
    <w:p w14:paraId="73AA6ACB" w14:textId="77777777" w:rsidR="00B869D5" w:rsidRDefault="00B869D5" w:rsidP="00B869D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BA82AE" w14:textId="4B657363" w:rsidR="005420F1" w:rsidRPr="00350CCA" w:rsidRDefault="00B869D5" w:rsidP="00350CC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B3418F8" w14:textId="77777777" w:rsidR="005420F1" w:rsidRPr="001C5976" w:rsidRDefault="005420F1" w:rsidP="005420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597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68AE87B5" w14:textId="77777777" w:rsidR="005420F1" w:rsidRPr="001C5976" w:rsidRDefault="005420F1" w:rsidP="005420F1">
      <w:pPr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 xml:space="preserve"> Answer the following question</w:t>
      </w:r>
      <w:r w:rsidR="00507CB0" w:rsidRPr="001C5976">
        <w:rPr>
          <w:rFonts w:ascii="Arial" w:hAnsi="Arial" w:cs="Arial"/>
          <w:b/>
          <w:sz w:val="24"/>
          <w:szCs w:val="24"/>
        </w:rPr>
        <w:t>s</w:t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  <w:t xml:space="preserve">      2*5=10</w:t>
      </w:r>
    </w:p>
    <w:p w14:paraId="0A990BA4" w14:textId="77777777" w:rsidR="008A7D39" w:rsidRPr="001C5976" w:rsidRDefault="008374A9" w:rsidP="008A7D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hAnsi="Arial" w:cs="Arial"/>
          <w:sz w:val="24"/>
          <w:szCs w:val="24"/>
        </w:rPr>
        <w:t xml:space="preserve">What do you </w:t>
      </w:r>
      <w:proofErr w:type="gramStart"/>
      <w:r w:rsidRPr="001C5976">
        <w:rPr>
          <w:rFonts w:ascii="Arial" w:hAnsi="Arial" w:cs="Arial"/>
          <w:sz w:val="24"/>
          <w:szCs w:val="24"/>
        </w:rPr>
        <w:t>remember  about</w:t>
      </w:r>
      <w:proofErr w:type="gramEnd"/>
      <w:r w:rsidR="00F55051" w:rsidRPr="001C5976">
        <w:rPr>
          <w:rFonts w:ascii="Arial" w:hAnsi="Arial" w:cs="Arial"/>
          <w:sz w:val="24"/>
          <w:szCs w:val="24"/>
        </w:rPr>
        <w:t xml:space="preserve"> database user</w:t>
      </w:r>
      <w:r w:rsidRPr="001C5976">
        <w:rPr>
          <w:rFonts w:ascii="Arial" w:hAnsi="Arial" w:cs="Arial"/>
          <w:sz w:val="24"/>
          <w:szCs w:val="24"/>
        </w:rPr>
        <w:t>s</w:t>
      </w:r>
      <w:r w:rsidR="00F55051" w:rsidRPr="001C5976">
        <w:rPr>
          <w:rFonts w:ascii="Arial" w:hAnsi="Arial" w:cs="Arial"/>
          <w:sz w:val="24"/>
          <w:szCs w:val="24"/>
        </w:rPr>
        <w:t xml:space="preserve">? List its type. </w:t>
      </w:r>
    </w:p>
    <w:p w14:paraId="2C6040BC" w14:textId="77777777" w:rsidR="00FE169E" w:rsidRPr="001C5976" w:rsidRDefault="00FE169E" w:rsidP="008A7D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hAnsi="Arial" w:cs="Arial"/>
          <w:sz w:val="24"/>
          <w:szCs w:val="24"/>
        </w:rPr>
        <w:t>Compare and contrast key attribute and composite attribute.</w:t>
      </w:r>
    </w:p>
    <w:p w14:paraId="03A041F2" w14:textId="77777777" w:rsidR="00FE169E" w:rsidRPr="001C5976" w:rsidRDefault="00CE0D90" w:rsidP="008A7D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hAnsi="Arial" w:cs="Arial"/>
          <w:sz w:val="24"/>
          <w:szCs w:val="24"/>
        </w:rPr>
        <w:t xml:space="preserve">How do you compare </w:t>
      </w:r>
      <w:r w:rsidR="00FE169E" w:rsidRPr="001C5976">
        <w:rPr>
          <w:rFonts w:ascii="Arial" w:hAnsi="Arial" w:cs="Arial"/>
          <w:sz w:val="24"/>
          <w:szCs w:val="24"/>
        </w:rPr>
        <w:t>delete command</w:t>
      </w:r>
      <w:r w:rsidRPr="001C5976">
        <w:rPr>
          <w:rFonts w:ascii="Arial" w:hAnsi="Arial" w:cs="Arial"/>
          <w:sz w:val="24"/>
          <w:szCs w:val="24"/>
        </w:rPr>
        <w:t xml:space="preserve"> with drop command?</w:t>
      </w:r>
      <w:r w:rsidR="00FE169E" w:rsidRPr="001C5976">
        <w:rPr>
          <w:rFonts w:ascii="Arial" w:hAnsi="Arial" w:cs="Arial"/>
          <w:sz w:val="24"/>
          <w:szCs w:val="24"/>
        </w:rPr>
        <w:t xml:space="preserve"> </w:t>
      </w:r>
      <w:r w:rsidRPr="001C5976">
        <w:rPr>
          <w:rFonts w:ascii="Arial" w:hAnsi="Arial" w:cs="Arial"/>
          <w:sz w:val="24"/>
          <w:szCs w:val="24"/>
        </w:rPr>
        <w:t>Illustrate</w:t>
      </w:r>
      <w:r w:rsidR="00FE169E" w:rsidRPr="001C5976">
        <w:rPr>
          <w:rFonts w:ascii="Arial" w:hAnsi="Arial" w:cs="Arial"/>
          <w:sz w:val="24"/>
          <w:szCs w:val="24"/>
        </w:rPr>
        <w:t xml:space="preserve"> with an example.</w:t>
      </w:r>
    </w:p>
    <w:p w14:paraId="360E85A1" w14:textId="77777777" w:rsidR="00FE169E" w:rsidRPr="001C5976" w:rsidRDefault="00FE169E" w:rsidP="00FE169E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</w:rPr>
      </w:pPr>
      <w:r w:rsidRPr="001C5976">
        <w:rPr>
          <w:rFonts w:ascii="Arial" w:eastAsia="Times New Roman" w:hAnsi="Arial" w:cs="Arial"/>
          <w:sz w:val="24"/>
          <w:szCs w:val="24"/>
        </w:rPr>
        <w:t>Write any two importance of agile software development process</w:t>
      </w:r>
      <w:r w:rsidR="002D6B3B" w:rsidRPr="001C5976">
        <w:rPr>
          <w:rFonts w:ascii="Arial" w:eastAsia="Times New Roman" w:hAnsi="Arial" w:cs="Arial"/>
          <w:sz w:val="24"/>
          <w:szCs w:val="24"/>
        </w:rPr>
        <w:t>.</w:t>
      </w:r>
    </w:p>
    <w:p w14:paraId="66294B7A" w14:textId="77777777" w:rsidR="00FE169E" w:rsidRPr="001C5976" w:rsidRDefault="00795D37" w:rsidP="008A7D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hAnsi="Arial" w:cs="Arial"/>
          <w:sz w:val="24"/>
          <w:szCs w:val="24"/>
        </w:rPr>
        <w:t>How would you express</w:t>
      </w:r>
      <w:r w:rsidR="00FE169E" w:rsidRPr="001C5976">
        <w:rPr>
          <w:rFonts w:ascii="Arial" w:hAnsi="Arial" w:cs="Arial"/>
          <w:sz w:val="24"/>
          <w:szCs w:val="24"/>
        </w:rPr>
        <w:t xml:space="preserve"> </w:t>
      </w:r>
      <w:r w:rsidR="00FE169E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the purpose of use case </w:t>
      </w:r>
      <w:r w:rsidR="00507CB0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>diagrams in software engineering</w:t>
      </w:r>
      <w:r w:rsidR="000A101B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>?</w:t>
      </w:r>
    </w:p>
    <w:p w14:paraId="594166ED" w14:textId="77777777" w:rsidR="005420F1" w:rsidRPr="001C5976" w:rsidRDefault="005420F1" w:rsidP="005420F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D16899C" w14:textId="77777777" w:rsidR="005420F1" w:rsidRPr="001C5976" w:rsidRDefault="005420F1" w:rsidP="005420F1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>PART B</w:t>
      </w:r>
    </w:p>
    <w:p w14:paraId="24A9F4A6" w14:textId="77777777" w:rsidR="00FE169E" w:rsidRPr="001C5976" w:rsidRDefault="005420F1" w:rsidP="00FE169E">
      <w:pPr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 xml:space="preserve">Answer any </w:t>
      </w:r>
      <w:r w:rsidRPr="001C5976">
        <w:rPr>
          <w:rFonts w:ascii="Arial" w:hAnsi="Arial" w:cs="Arial"/>
          <w:b/>
          <w:sz w:val="24"/>
          <w:szCs w:val="24"/>
          <w:u w:val="single"/>
        </w:rPr>
        <w:t>FIVE</w:t>
      </w:r>
      <w:r w:rsidRPr="001C5976">
        <w:rPr>
          <w:rFonts w:ascii="Arial" w:hAnsi="Arial" w:cs="Arial"/>
          <w:b/>
          <w:sz w:val="24"/>
          <w:szCs w:val="24"/>
        </w:rPr>
        <w:t xml:space="preserve"> </w:t>
      </w:r>
      <w:r w:rsidR="00F300A4" w:rsidRPr="001C5976">
        <w:rPr>
          <w:rFonts w:ascii="Arial" w:hAnsi="Arial" w:cs="Arial"/>
          <w:b/>
          <w:sz w:val="24"/>
          <w:szCs w:val="24"/>
        </w:rPr>
        <w:t>questions</w:t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  <w:t xml:space="preserve">               4*5=20</w:t>
      </w:r>
    </w:p>
    <w:p w14:paraId="271B4904" w14:textId="77777777" w:rsidR="00FE169E" w:rsidRPr="001C5976" w:rsidRDefault="00FD4F6A" w:rsidP="00FE16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hAnsi="Arial" w:cs="Arial"/>
          <w:sz w:val="24"/>
          <w:szCs w:val="24"/>
        </w:rPr>
        <w:t xml:space="preserve">With a </w:t>
      </w:r>
      <w:r w:rsidR="009D67A9" w:rsidRPr="001C5976">
        <w:rPr>
          <w:rFonts w:ascii="Arial" w:hAnsi="Arial" w:cs="Arial"/>
          <w:sz w:val="24"/>
          <w:szCs w:val="24"/>
        </w:rPr>
        <w:t xml:space="preserve">neat diagram write the difference between </w:t>
      </w:r>
      <w:r w:rsidR="005B1F9B" w:rsidRPr="001C5976">
        <w:rPr>
          <w:rFonts w:ascii="Arial" w:hAnsi="Arial" w:cs="Arial"/>
          <w:sz w:val="24"/>
          <w:szCs w:val="24"/>
        </w:rPr>
        <w:t>physical data abstraction and logical</w:t>
      </w:r>
      <w:r w:rsidR="009D67A9" w:rsidRPr="001C5976">
        <w:rPr>
          <w:rFonts w:ascii="Arial" w:hAnsi="Arial" w:cs="Arial"/>
          <w:sz w:val="24"/>
          <w:szCs w:val="24"/>
        </w:rPr>
        <w:t xml:space="preserve"> data abstraction.</w:t>
      </w:r>
    </w:p>
    <w:p w14:paraId="5CCCE795" w14:textId="77777777" w:rsidR="00F55051" w:rsidRPr="001C5976" w:rsidRDefault="002B6305" w:rsidP="00FE16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hAnsi="Arial" w:cs="Arial"/>
          <w:sz w:val="24"/>
          <w:szCs w:val="24"/>
        </w:rPr>
        <w:t>How would you present the</w:t>
      </w:r>
      <w:r w:rsidR="00F55051" w:rsidRPr="001C5976">
        <w:rPr>
          <w:rFonts w:ascii="Arial" w:hAnsi="Arial" w:cs="Arial"/>
          <w:sz w:val="24"/>
          <w:szCs w:val="24"/>
        </w:rPr>
        <w:t xml:space="preserve"> working of second and third normal </w:t>
      </w:r>
      <w:r w:rsidR="00F300A4" w:rsidRPr="001C5976">
        <w:rPr>
          <w:rFonts w:ascii="Arial" w:hAnsi="Arial" w:cs="Arial"/>
          <w:sz w:val="24"/>
          <w:szCs w:val="24"/>
        </w:rPr>
        <w:t>form?</w:t>
      </w:r>
    </w:p>
    <w:p w14:paraId="3BDD23C2" w14:textId="77777777" w:rsidR="006B1DB9" w:rsidRPr="001C5976" w:rsidRDefault="00282DA0" w:rsidP="00FE16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sz w:val="24"/>
          <w:szCs w:val="24"/>
        </w:rPr>
        <w:t>What can you say</w:t>
      </w:r>
      <w:r w:rsidR="006B1DB9" w:rsidRPr="001C5976">
        <w:rPr>
          <w:rFonts w:ascii="Arial" w:hAnsi="Arial" w:cs="Arial"/>
          <w:sz w:val="24"/>
          <w:szCs w:val="24"/>
        </w:rPr>
        <w:t xml:space="preserve"> about </w:t>
      </w:r>
      <w:r w:rsidR="002B6305" w:rsidRPr="001C5976">
        <w:rPr>
          <w:rFonts w:ascii="Arial" w:hAnsi="Arial" w:cs="Arial"/>
          <w:sz w:val="24"/>
          <w:szCs w:val="24"/>
        </w:rPr>
        <w:t>various key constraints in DBMS?</w:t>
      </w:r>
    </w:p>
    <w:p w14:paraId="2DB1A125" w14:textId="77777777" w:rsidR="006B1DB9" w:rsidRPr="001C5976" w:rsidRDefault="006B1DB9" w:rsidP="00FE16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>Elaborate on various DML operations with example</w:t>
      </w:r>
      <w:r w:rsidR="006536AB" w:rsidRPr="001C5976">
        <w:rPr>
          <w:rFonts w:ascii="Arial" w:hAnsi="Arial" w:cs="Arial"/>
          <w:b/>
          <w:sz w:val="24"/>
          <w:szCs w:val="24"/>
        </w:rPr>
        <w:t>s</w:t>
      </w:r>
      <w:r w:rsidRPr="001C5976">
        <w:rPr>
          <w:rFonts w:ascii="Arial" w:hAnsi="Arial" w:cs="Arial"/>
          <w:b/>
          <w:sz w:val="24"/>
          <w:szCs w:val="24"/>
        </w:rPr>
        <w:t xml:space="preserve">. </w:t>
      </w:r>
    </w:p>
    <w:p w14:paraId="127FCFDA" w14:textId="77777777" w:rsidR="00620FAB" w:rsidRPr="001C5976" w:rsidRDefault="00F300A4" w:rsidP="00620FA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</w:t>
      </w:r>
      <w:r w:rsidR="00462EAF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How would you compare </w:t>
      </w:r>
      <w:r w:rsidR="00620FAB" w:rsidRPr="001C5976">
        <w:rPr>
          <w:rFonts w:ascii="Arial" w:eastAsia="Times New Roman" w:hAnsi="Arial" w:cs="Arial"/>
          <w:color w:val="0D0D0D"/>
          <w:sz w:val="24"/>
          <w:szCs w:val="24"/>
        </w:rPr>
        <w:t>black</w:t>
      </w:r>
      <w:r w:rsidR="003216E3" w:rsidRPr="001C5976">
        <w:rPr>
          <w:rFonts w:ascii="Arial" w:eastAsia="Times New Roman" w:hAnsi="Arial" w:cs="Arial"/>
          <w:color w:val="0D0D0D"/>
          <w:sz w:val="24"/>
          <w:szCs w:val="24"/>
        </w:rPr>
        <w:t>-</w:t>
      </w:r>
      <w:r w:rsidR="00620FAB" w:rsidRPr="001C5976">
        <w:rPr>
          <w:rFonts w:ascii="Arial" w:eastAsia="Times New Roman" w:hAnsi="Arial" w:cs="Arial"/>
          <w:color w:val="0D0D0D"/>
          <w:sz w:val="24"/>
          <w:szCs w:val="24"/>
        </w:rPr>
        <w:t>box and white</w:t>
      </w:r>
      <w:r w:rsidR="003216E3" w:rsidRPr="001C5976">
        <w:rPr>
          <w:rFonts w:ascii="Arial" w:eastAsia="Times New Roman" w:hAnsi="Arial" w:cs="Arial"/>
          <w:color w:val="0D0D0D"/>
          <w:sz w:val="24"/>
          <w:szCs w:val="24"/>
        </w:rPr>
        <w:t>-</w:t>
      </w:r>
      <w:r w:rsidR="00F55051" w:rsidRPr="001C5976">
        <w:rPr>
          <w:rFonts w:ascii="Arial" w:eastAsia="Times New Roman" w:hAnsi="Arial" w:cs="Arial"/>
          <w:color w:val="0D0D0D"/>
          <w:sz w:val="24"/>
          <w:szCs w:val="24"/>
        </w:rPr>
        <w:t>box testing?</w:t>
      </w:r>
    </w:p>
    <w:p w14:paraId="4C5595A4" w14:textId="77777777" w:rsidR="00620FAB" w:rsidRPr="001C5976" w:rsidRDefault="003216E3" w:rsidP="00620FA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</w:t>
      </w: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>Analyz</w:t>
      </w:r>
      <w:r w:rsidR="00D27788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>e</w:t>
      </w: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D27788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>different steps involved in</w:t>
      </w: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Waterfall model</w:t>
      </w:r>
      <w:r w:rsidR="00D27788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during software development.</w:t>
      </w:r>
    </w:p>
    <w:p w14:paraId="0A5A9E4E" w14:textId="77777777" w:rsidR="00F70CF9" w:rsidRPr="001C5976" w:rsidRDefault="00EA36D1" w:rsidP="00F70CF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Explain the various stages involved in Formal Technical Reviews</w:t>
      </w:r>
    </w:p>
    <w:p w14:paraId="5177D520" w14:textId="77777777" w:rsidR="005420F1" w:rsidRPr="001C5976" w:rsidRDefault="005420F1" w:rsidP="005420F1">
      <w:pPr>
        <w:pStyle w:val="ListParagraph"/>
        <w:rPr>
          <w:rFonts w:ascii="Arial" w:hAnsi="Arial" w:cs="Arial"/>
          <w:sz w:val="24"/>
          <w:szCs w:val="24"/>
        </w:rPr>
      </w:pPr>
    </w:p>
    <w:p w14:paraId="7D380EB4" w14:textId="77777777" w:rsidR="00F300A4" w:rsidRPr="001C5976" w:rsidRDefault="00F300A4" w:rsidP="005420F1">
      <w:pPr>
        <w:pStyle w:val="ListParagraph"/>
        <w:rPr>
          <w:rFonts w:ascii="Arial" w:hAnsi="Arial" w:cs="Arial"/>
          <w:sz w:val="24"/>
          <w:szCs w:val="24"/>
        </w:rPr>
      </w:pPr>
    </w:p>
    <w:p w14:paraId="6A9906AD" w14:textId="77777777" w:rsidR="00F300A4" w:rsidRPr="001C5976" w:rsidRDefault="00F300A4" w:rsidP="005420F1">
      <w:pPr>
        <w:pStyle w:val="ListParagraph"/>
        <w:rPr>
          <w:rFonts w:ascii="Arial" w:hAnsi="Arial" w:cs="Arial"/>
          <w:sz w:val="24"/>
          <w:szCs w:val="24"/>
        </w:rPr>
      </w:pPr>
    </w:p>
    <w:p w14:paraId="0BA1FB49" w14:textId="77777777" w:rsidR="00F300A4" w:rsidRPr="001C5976" w:rsidRDefault="00F300A4" w:rsidP="005420F1">
      <w:pPr>
        <w:pStyle w:val="ListParagraph"/>
        <w:rPr>
          <w:rFonts w:ascii="Arial" w:hAnsi="Arial" w:cs="Arial"/>
          <w:sz w:val="24"/>
          <w:szCs w:val="24"/>
        </w:rPr>
      </w:pPr>
    </w:p>
    <w:p w14:paraId="6031CA3A" w14:textId="77777777" w:rsidR="005420F1" w:rsidRPr="001C5976" w:rsidRDefault="005420F1" w:rsidP="005420F1">
      <w:pPr>
        <w:jc w:val="center"/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>PART C</w:t>
      </w:r>
    </w:p>
    <w:p w14:paraId="71280170" w14:textId="77777777" w:rsidR="00F70CF9" w:rsidRPr="001C5976" w:rsidRDefault="005420F1" w:rsidP="002B6305">
      <w:pPr>
        <w:rPr>
          <w:rFonts w:ascii="Arial" w:hAnsi="Arial" w:cs="Arial"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lastRenderedPageBreak/>
        <w:t xml:space="preserve">Answer any </w:t>
      </w:r>
      <w:r w:rsidRPr="001C5976">
        <w:rPr>
          <w:rFonts w:ascii="Arial" w:hAnsi="Arial" w:cs="Arial"/>
          <w:b/>
          <w:sz w:val="24"/>
          <w:szCs w:val="24"/>
          <w:u w:val="single"/>
        </w:rPr>
        <w:t>THREE</w:t>
      </w:r>
      <w:r w:rsidRPr="001C5976">
        <w:rPr>
          <w:rFonts w:ascii="Arial" w:hAnsi="Arial" w:cs="Arial"/>
          <w:b/>
          <w:sz w:val="24"/>
          <w:szCs w:val="24"/>
        </w:rPr>
        <w:t xml:space="preserve"> question</w:t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  <w:t xml:space="preserve"> </w:t>
      </w:r>
      <w:r w:rsidR="002B6305"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 xml:space="preserve">              </w:t>
      </w:r>
      <w:r w:rsidRPr="001C5976">
        <w:rPr>
          <w:rFonts w:ascii="Arial" w:hAnsi="Arial" w:cs="Arial"/>
          <w:b/>
          <w:sz w:val="24"/>
          <w:szCs w:val="24"/>
        </w:rPr>
        <w:tab/>
      </w:r>
      <w:r w:rsidRPr="001C5976">
        <w:rPr>
          <w:rFonts w:ascii="Arial" w:hAnsi="Arial" w:cs="Arial"/>
          <w:b/>
          <w:sz w:val="24"/>
          <w:szCs w:val="24"/>
        </w:rPr>
        <w:tab/>
        <w:t>3*10=30</w:t>
      </w:r>
    </w:p>
    <w:p w14:paraId="26CC14E2" w14:textId="77777777" w:rsidR="00B4245D" w:rsidRPr="001C5976" w:rsidRDefault="00B4245D" w:rsidP="00B424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a) </w:t>
      </w:r>
      <w:r w:rsidR="00EA36D1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Describe the framework </w:t>
      </w:r>
      <w:proofErr w:type="gramStart"/>
      <w:r w:rsidR="00EA36D1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activities </w:t>
      </w: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inv</w:t>
      </w:r>
      <w:r w:rsidR="00EA36D1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>olved</w:t>
      </w:r>
      <w:proofErr w:type="gramEnd"/>
      <w:r w:rsidR="00EA36D1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in the software</w:t>
      </w: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process.</w:t>
      </w:r>
      <w:r w:rsidR="009741DD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(5 marks)</w:t>
      </w:r>
    </w:p>
    <w:p w14:paraId="7E49EADA" w14:textId="77777777" w:rsidR="001C5976" w:rsidRDefault="00B4245D" w:rsidP="00B4245D">
      <w:pPr>
        <w:pStyle w:val="ListParagrap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b) </w:t>
      </w:r>
      <w:r w:rsidR="006B665D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Write short notes on </w:t>
      </w:r>
    </w:p>
    <w:p w14:paraId="74C3BBB5" w14:textId="77777777" w:rsidR="001C5976" w:rsidRDefault="006B665D" w:rsidP="00B4245D">
      <w:pPr>
        <w:pStyle w:val="ListParagrap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i. Sprint review </w:t>
      </w:r>
    </w:p>
    <w:p w14:paraId="1404FB2E" w14:textId="77777777" w:rsidR="00B4245D" w:rsidRPr="001C5976" w:rsidRDefault="006B665D" w:rsidP="00B4245D">
      <w:pPr>
        <w:pStyle w:val="ListParagraph"/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>ii</w:t>
      </w:r>
      <w:r w:rsidR="00EA36D1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  <w:r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Sprint Retrospective</w:t>
      </w:r>
      <w:r w:rsid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            </w:t>
      </w:r>
      <w:r w:rsidR="00DB6A4F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ab/>
      </w:r>
      <w:r w:rsid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ab/>
      </w:r>
      <w:r w:rsid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ab/>
      </w:r>
      <w:r w:rsid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ab/>
      </w:r>
      <w:r w:rsid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ab/>
      </w:r>
      <w:r w:rsid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ab/>
        <w:t xml:space="preserve">    </w:t>
      </w:r>
      <w:r w:rsidR="00DB6A4F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9741DD" w:rsidRPr="001C5976">
        <w:rPr>
          <w:rFonts w:ascii="Arial" w:hAnsi="Arial" w:cs="Arial"/>
          <w:color w:val="0D0D0D"/>
          <w:sz w:val="24"/>
          <w:szCs w:val="24"/>
          <w:shd w:val="clear" w:color="auto" w:fill="FFFFFF"/>
        </w:rPr>
        <w:t>(5 marks)</w:t>
      </w:r>
    </w:p>
    <w:p w14:paraId="1E24C0E5" w14:textId="77777777" w:rsidR="00F70CF9" w:rsidRPr="001C5976" w:rsidRDefault="00F70CF9" w:rsidP="00DD55A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a) </w:t>
      </w:r>
      <w:r w:rsidR="00375356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</w:t>
      </w:r>
      <w:r w:rsidR="006B665D" w:rsidRPr="001C5976">
        <w:rPr>
          <w:rFonts w:ascii="Arial" w:eastAsia="Times New Roman" w:hAnsi="Arial" w:cs="Arial"/>
          <w:color w:val="0D0D0D"/>
          <w:sz w:val="24"/>
          <w:szCs w:val="24"/>
        </w:rPr>
        <w:t>Elaborate</w:t>
      </w:r>
      <w:r w:rsidR="00EA36D1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on integration testing</w:t>
      </w:r>
      <w:r w:rsidR="0070323A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</w:t>
      </w:r>
      <w:r w:rsidR="001C5976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        </w:t>
      </w:r>
      <w:r w:rsidR="0070323A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</w:t>
      </w:r>
      <w:r w:rsidR="00DB6A4F" w:rsidRPr="001C5976">
        <w:rPr>
          <w:rFonts w:ascii="Arial" w:eastAsia="Times New Roman" w:hAnsi="Arial" w:cs="Arial"/>
          <w:color w:val="0D0D0D"/>
          <w:sz w:val="24"/>
          <w:szCs w:val="24"/>
        </w:rPr>
        <w:t>(</w:t>
      </w:r>
      <w:r w:rsidR="0070323A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5 </w:t>
      </w:r>
      <w:r w:rsidR="00DB6A4F" w:rsidRPr="001C5976">
        <w:rPr>
          <w:rFonts w:ascii="Arial" w:eastAsia="Times New Roman" w:hAnsi="Arial" w:cs="Arial"/>
          <w:color w:val="0D0D0D"/>
          <w:sz w:val="24"/>
          <w:szCs w:val="24"/>
        </w:rPr>
        <w:t>marks)</w:t>
      </w:r>
    </w:p>
    <w:p w14:paraId="0308D8FA" w14:textId="77777777" w:rsidR="00F70CF9" w:rsidRPr="001C5976" w:rsidRDefault="00DB6A4F" w:rsidP="00F300A4">
      <w:pPr>
        <w:pStyle w:val="ListParagraph"/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b) How can you describe about</w:t>
      </w:r>
      <w:r w:rsidR="0021635A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the role of Database Administrator</w:t>
      </w:r>
      <w:r w:rsidR="00F70CF9" w:rsidRPr="001C5976">
        <w:rPr>
          <w:rFonts w:ascii="Arial" w:eastAsia="Times New Roman" w:hAnsi="Arial" w:cs="Arial"/>
          <w:color w:val="0D0D0D"/>
          <w:sz w:val="24"/>
          <w:szCs w:val="24"/>
        </w:rPr>
        <w:t>.</w:t>
      </w:r>
      <w:r w:rsidR="0070323A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 </w:t>
      </w: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   </w:t>
      </w:r>
      <w:r w:rsidR="0070323A" w:rsidRPr="001C5976">
        <w:rPr>
          <w:rFonts w:ascii="Arial" w:eastAsia="Times New Roman" w:hAnsi="Arial" w:cs="Arial"/>
          <w:color w:val="0D0D0D"/>
          <w:sz w:val="24"/>
          <w:szCs w:val="24"/>
        </w:rPr>
        <w:t>(5 Marks)</w:t>
      </w: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 </w:t>
      </w:r>
      <w:r w:rsidR="002B4518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        </w:t>
      </w:r>
      <w:r w:rsidR="009741DD"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  </w:t>
      </w:r>
    </w:p>
    <w:p w14:paraId="0578A2C0" w14:textId="77777777" w:rsidR="00F55051" w:rsidRPr="001C5976" w:rsidRDefault="00F55051" w:rsidP="00F5505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Consider a relational database schema with two tables</w:t>
      </w:r>
    </w:p>
    <w:p w14:paraId="00084E83" w14:textId="77777777" w:rsidR="00F55051" w:rsidRPr="001C5976" w:rsidRDefault="00F55051" w:rsidP="00F55051">
      <w:pPr>
        <w:pStyle w:val="ListParagraph"/>
        <w:rPr>
          <w:rFonts w:ascii="Arial" w:hAnsi="Arial" w:cs="Arial"/>
          <w:sz w:val="24"/>
          <w:szCs w:val="24"/>
        </w:rPr>
      </w:pPr>
      <w:r w:rsidRPr="001C5976">
        <w:rPr>
          <w:rFonts w:ascii="Arial" w:hAnsi="Arial" w:cs="Arial"/>
          <w:sz w:val="24"/>
          <w:szCs w:val="24"/>
        </w:rPr>
        <w:t>Employee</w:t>
      </w:r>
    </w:p>
    <w:p w14:paraId="59B8A8E2" w14:textId="77777777" w:rsidR="00F55051" w:rsidRPr="001C5976" w:rsidRDefault="00F55051" w:rsidP="00F55051">
      <w:pPr>
        <w:pStyle w:val="ListParagraph"/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Columns: </w:t>
      </w:r>
      <w:r w:rsidRPr="001C5976"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  <w:t xml:space="preserve">Employee-id, </w:t>
      </w: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(Primary Key), </w:t>
      </w:r>
      <w:r w:rsidRPr="001C5976"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  <w:t>Name</w:t>
      </w:r>
      <w:r w:rsidRPr="001C5976">
        <w:rPr>
          <w:rFonts w:ascii="Arial" w:eastAsia="Times New Roman" w:hAnsi="Arial" w:cs="Arial"/>
          <w:color w:val="0D0D0D"/>
          <w:sz w:val="24"/>
          <w:szCs w:val="24"/>
        </w:rPr>
        <w:t>,</w:t>
      </w:r>
      <w:r w:rsidRPr="001C5976"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  <w:t xml:space="preserve"> </w:t>
      </w:r>
      <w:proofErr w:type="spellStart"/>
      <w:r w:rsidRPr="001C5976"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  <w:t>DepartmentID</w:t>
      </w:r>
      <w:proofErr w:type="spellEnd"/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(Foreign Key), </w:t>
      </w:r>
      <w:r w:rsidRPr="001C5976"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  <w:t>Salary</w:t>
      </w:r>
    </w:p>
    <w:p w14:paraId="1C33C49E" w14:textId="77777777" w:rsidR="00F55051" w:rsidRPr="001C5976" w:rsidRDefault="00F55051" w:rsidP="00F55051">
      <w:pPr>
        <w:pStyle w:val="ListParagraph"/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</w:pPr>
      <w:r w:rsidRPr="001C5976"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  <w:t>Department</w:t>
      </w:r>
    </w:p>
    <w:p w14:paraId="090AABCE" w14:textId="77777777" w:rsidR="00F55051" w:rsidRPr="001C5976" w:rsidRDefault="00F55051" w:rsidP="00F55051">
      <w:pPr>
        <w:pStyle w:val="ListParagraph"/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Columns: </w:t>
      </w:r>
      <w:proofErr w:type="spellStart"/>
      <w:r w:rsidRPr="001C5976"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  <w:t>DepartmentID</w:t>
      </w:r>
      <w:proofErr w:type="spellEnd"/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(Primary Key), </w:t>
      </w:r>
      <w:r w:rsidRPr="001C5976"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  <w:t>Name</w:t>
      </w: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, </w:t>
      </w:r>
      <w:proofErr w:type="spellStart"/>
      <w:r w:rsidRPr="001C5976">
        <w:rPr>
          <w:rFonts w:ascii="Arial" w:eastAsia="Times New Roman" w:hAnsi="Arial" w:cs="Arial"/>
          <w:b/>
          <w:bCs/>
          <w:color w:val="0D0D0D"/>
          <w:sz w:val="24"/>
          <w:szCs w:val="24"/>
          <w:bdr w:val="single" w:sz="2" w:space="0" w:color="E3E3E3" w:frame="1"/>
        </w:rPr>
        <w:t>ManagerID</w:t>
      </w:r>
      <w:proofErr w:type="spellEnd"/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(Foreign Key)</w:t>
      </w:r>
    </w:p>
    <w:p w14:paraId="796DBF78" w14:textId="77777777" w:rsidR="0070323A" w:rsidRPr="001C5976" w:rsidRDefault="0070323A" w:rsidP="00F55051">
      <w:pPr>
        <w:pStyle w:val="ListParagraph"/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(Note: </w:t>
      </w:r>
      <w:r w:rsidR="0052377B" w:rsidRPr="001C5976">
        <w:rPr>
          <w:rFonts w:ascii="Arial" w:eastAsia="Times New Roman" w:hAnsi="Arial" w:cs="Arial"/>
          <w:color w:val="0D0D0D"/>
          <w:sz w:val="24"/>
          <w:szCs w:val="24"/>
        </w:rPr>
        <w:t>Create “Employee” and “Department” tables and insert the values).</w:t>
      </w:r>
    </w:p>
    <w:p w14:paraId="0257634C" w14:textId="77777777" w:rsidR="00F55051" w:rsidRPr="001C5976" w:rsidRDefault="00F55051" w:rsidP="00F55051">
      <w:pPr>
        <w:pStyle w:val="ListParagraph"/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Write Relational Algebra queries for the following tasks</w:t>
      </w:r>
    </w:p>
    <w:p w14:paraId="6D890218" w14:textId="77777777" w:rsidR="00F55051" w:rsidRPr="001C5976" w:rsidRDefault="00F55051" w:rsidP="00F5505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Retrieve the names of all employees who work in the "Marketing" department.</w:t>
      </w:r>
    </w:p>
    <w:p w14:paraId="3C22485C" w14:textId="77777777" w:rsidR="00F55051" w:rsidRPr="001C5976" w:rsidRDefault="00F55051" w:rsidP="00F550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Calculate the average salary of all employees.</w:t>
      </w:r>
    </w:p>
    <w:p w14:paraId="0A3EC2B9" w14:textId="77777777" w:rsidR="00F55051" w:rsidRPr="001C5976" w:rsidRDefault="00F55051" w:rsidP="00F550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List the names of all departments along with the number of employees in each department.</w:t>
      </w:r>
    </w:p>
    <w:p w14:paraId="24C0E9C2" w14:textId="77777777" w:rsidR="00F55051" w:rsidRPr="001C5976" w:rsidRDefault="00F55051" w:rsidP="00F550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Find the highest salary among all employees.</w:t>
      </w:r>
    </w:p>
    <w:p w14:paraId="17D473F2" w14:textId="77777777" w:rsidR="00F55051" w:rsidRPr="001C5976" w:rsidRDefault="00F55051" w:rsidP="00F5505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Consider two tables named "Employees" and "Departments" with the following attributes</w:t>
      </w:r>
    </w:p>
    <w:p w14:paraId="4C70D4CB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>Employees</w:t>
      </w:r>
    </w:p>
    <w:p w14:paraId="1FA04D55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  <w:proofErr w:type="spellStart"/>
      <w:r w:rsidRPr="001C5976">
        <w:rPr>
          <w:rFonts w:ascii="Arial" w:hAnsi="Arial" w:cs="Arial"/>
          <w:b/>
          <w:sz w:val="24"/>
          <w:szCs w:val="24"/>
        </w:rPr>
        <w:t>Emplyeeid</w:t>
      </w:r>
      <w:proofErr w:type="spellEnd"/>
      <w:r w:rsidRPr="001C5976">
        <w:rPr>
          <w:rFonts w:ascii="Arial" w:hAnsi="Arial" w:cs="Arial"/>
          <w:b/>
          <w:sz w:val="24"/>
          <w:szCs w:val="24"/>
        </w:rPr>
        <w:t xml:space="preserve"> (Primary key)</w:t>
      </w:r>
    </w:p>
    <w:p w14:paraId="63C38AB2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>FirstName</w:t>
      </w:r>
    </w:p>
    <w:p w14:paraId="5FACC02E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>LastName</w:t>
      </w:r>
    </w:p>
    <w:p w14:paraId="015585AC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  <w:proofErr w:type="spellStart"/>
      <w:r w:rsidRPr="001C5976">
        <w:rPr>
          <w:rFonts w:ascii="Arial" w:hAnsi="Arial" w:cs="Arial"/>
          <w:b/>
          <w:sz w:val="24"/>
          <w:szCs w:val="24"/>
        </w:rPr>
        <w:t>DepartmentID</w:t>
      </w:r>
      <w:proofErr w:type="spellEnd"/>
      <w:r w:rsidRPr="001C5976">
        <w:rPr>
          <w:rFonts w:ascii="Arial" w:hAnsi="Arial" w:cs="Arial"/>
          <w:b/>
          <w:sz w:val="24"/>
          <w:szCs w:val="24"/>
        </w:rPr>
        <w:t xml:space="preserve"> (Foreign Key referencing </w:t>
      </w:r>
      <w:proofErr w:type="spellStart"/>
      <w:r w:rsidRPr="001C5976">
        <w:rPr>
          <w:rFonts w:ascii="Arial" w:hAnsi="Arial" w:cs="Arial"/>
          <w:b/>
          <w:sz w:val="24"/>
          <w:szCs w:val="24"/>
        </w:rPr>
        <w:t>DepartmentID</w:t>
      </w:r>
      <w:proofErr w:type="spellEnd"/>
      <w:r w:rsidRPr="001C5976">
        <w:rPr>
          <w:rFonts w:ascii="Arial" w:hAnsi="Arial" w:cs="Arial"/>
          <w:b/>
          <w:sz w:val="24"/>
          <w:szCs w:val="24"/>
        </w:rPr>
        <w:t xml:space="preserve"> in Departments table)</w:t>
      </w:r>
    </w:p>
    <w:p w14:paraId="48F5CC9C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>Salary</w:t>
      </w:r>
    </w:p>
    <w:p w14:paraId="18B74E33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B3FAB15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>Departments</w:t>
      </w:r>
    </w:p>
    <w:p w14:paraId="64931314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  <w:proofErr w:type="spellStart"/>
      <w:r w:rsidRPr="001C5976">
        <w:rPr>
          <w:rFonts w:ascii="Arial" w:hAnsi="Arial" w:cs="Arial"/>
          <w:b/>
          <w:sz w:val="24"/>
          <w:szCs w:val="24"/>
        </w:rPr>
        <w:t>DepartmentID</w:t>
      </w:r>
      <w:proofErr w:type="spellEnd"/>
      <w:r w:rsidRPr="001C5976">
        <w:rPr>
          <w:rFonts w:ascii="Arial" w:hAnsi="Arial" w:cs="Arial"/>
          <w:b/>
          <w:sz w:val="24"/>
          <w:szCs w:val="24"/>
        </w:rPr>
        <w:t xml:space="preserve"> (Primary key)</w:t>
      </w:r>
    </w:p>
    <w:p w14:paraId="794FC6EC" w14:textId="77777777" w:rsidR="00F55051" w:rsidRPr="001C5976" w:rsidRDefault="00F55051" w:rsidP="00F55051">
      <w:pPr>
        <w:pStyle w:val="ListParagraph"/>
        <w:rPr>
          <w:rFonts w:ascii="Arial" w:hAnsi="Arial" w:cs="Arial"/>
          <w:b/>
          <w:sz w:val="24"/>
          <w:szCs w:val="24"/>
        </w:rPr>
      </w:pPr>
      <w:r w:rsidRPr="001C5976">
        <w:rPr>
          <w:rFonts w:ascii="Arial" w:hAnsi="Arial" w:cs="Arial"/>
          <w:b/>
          <w:sz w:val="24"/>
          <w:szCs w:val="24"/>
        </w:rPr>
        <w:t>Department name</w:t>
      </w:r>
    </w:p>
    <w:p w14:paraId="048F31B7" w14:textId="77777777" w:rsidR="00B70DA9" w:rsidRPr="001C5976" w:rsidRDefault="00B70DA9" w:rsidP="00B70DA9">
      <w:pPr>
        <w:pStyle w:val="ListParagraph"/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(Note: Create “Employee” and “Department” tables and insert the values).</w:t>
      </w:r>
    </w:p>
    <w:p w14:paraId="0472F534" w14:textId="77777777" w:rsidR="00F55051" w:rsidRPr="001C5976" w:rsidRDefault="00F55051" w:rsidP="00F55051">
      <w:pPr>
        <w:pStyle w:val="ListParagraph"/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Write SQL commands to perform the following tasks</w:t>
      </w:r>
    </w:p>
    <w:p w14:paraId="49357673" w14:textId="77777777" w:rsidR="00F55051" w:rsidRPr="001C5976" w:rsidRDefault="00F55051" w:rsidP="00F5505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Insert a new department named "Marketing" into the Departments table and assign it a </w:t>
      </w:r>
      <w:proofErr w:type="spellStart"/>
      <w:r w:rsidRPr="001C5976">
        <w:rPr>
          <w:rFonts w:ascii="Arial" w:eastAsia="Times New Roman" w:hAnsi="Arial" w:cs="Arial"/>
          <w:color w:val="0D0D0D"/>
          <w:sz w:val="24"/>
          <w:szCs w:val="24"/>
        </w:rPr>
        <w:t>DepartmentID</w:t>
      </w:r>
      <w:proofErr w:type="spellEnd"/>
      <w:r w:rsidRPr="001C5976">
        <w:rPr>
          <w:rFonts w:ascii="Arial" w:eastAsia="Times New Roman" w:hAnsi="Arial" w:cs="Arial"/>
          <w:color w:val="0D0D0D"/>
          <w:sz w:val="24"/>
          <w:szCs w:val="24"/>
        </w:rPr>
        <w:t xml:space="preserve"> of 4.</w:t>
      </w:r>
    </w:p>
    <w:p w14:paraId="230DFA36" w14:textId="77777777" w:rsidR="00F55051" w:rsidRPr="001C5976" w:rsidRDefault="00F55051" w:rsidP="00F5505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Increase the salary of all employees in the Marketing department by 10%.</w:t>
      </w:r>
    </w:p>
    <w:p w14:paraId="69BAE04E" w14:textId="089D3A34" w:rsidR="00620FAB" w:rsidRPr="00350CCA" w:rsidRDefault="00F55051" w:rsidP="00350CC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D0D0D"/>
          <w:sz w:val="24"/>
          <w:szCs w:val="24"/>
        </w:rPr>
      </w:pPr>
      <w:r w:rsidRPr="001C5976">
        <w:rPr>
          <w:rFonts w:ascii="Arial" w:eastAsia="Times New Roman" w:hAnsi="Arial" w:cs="Arial"/>
          <w:color w:val="0D0D0D"/>
          <w:sz w:val="24"/>
          <w:szCs w:val="24"/>
        </w:rPr>
        <w:t>Transfer all employees from the Marketing department to the Sales department.</w:t>
      </w:r>
    </w:p>
    <w:sectPr w:rsidR="00620FAB" w:rsidRPr="00350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811"/>
    <w:multiLevelType w:val="hybridMultilevel"/>
    <w:tmpl w:val="331C30DE"/>
    <w:lvl w:ilvl="0" w:tplc="94063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13A28"/>
    <w:multiLevelType w:val="hybridMultilevel"/>
    <w:tmpl w:val="C7F24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B416D"/>
    <w:multiLevelType w:val="multilevel"/>
    <w:tmpl w:val="8054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360D3"/>
    <w:multiLevelType w:val="hybridMultilevel"/>
    <w:tmpl w:val="31D0893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13179E"/>
    <w:multiLevelType w:val="hybridMultilevel"/>
    <w:tmpl w:val="391A1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B000D"/>
    <w:multiLevelType w:val="hybridMultilevel"/>
    <w:tmpl w:val="5D9C8A8C"/>
    <w:lvl w:ilvl="0" w:tplc="D228F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747CE4"/>
    <w:multiLevelType w:val="multilevel"/>
    <w:tmpl w:val="2ABAA59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A630F9"/>
    <w:multiLevelType w:val="hybridMultilevel"/>
    <w:tmpl w:val="232A6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92406">
    <w:abstractNumId w:val="7"/>
  </w:num>
  <w:num w:numId="2" w16cid:durableId="384254590">
    <w:abstractNumId w:val="1"/>
  </w:num>
  <w:num w:numId="3" w16cid:durableId="1191148266">
    <w:abstractNumId w:val="0"/>
  </w:num>
  <w:num w:numId="4" w16cid:durableId="1974945947">
    <w:abstractNumId w:val="2"/>
  </w:num>
  <w:num w:numId="5" w16cid:durableId="1879009554">
    <w:abstractNumId w:val="5"/>
  </w:num>
  <w:num w:numId="6" w16cid:durableId="977607701">
    <w:abstractNumId w:val="4"/>
  </w:num>
  <w:num w:numId="7" w16cid:durableId="1654025064">
    <w:abstractNumId w:val="3"/>
  </w:num>
  <w:num w:numId="8" w16cid:durableId="481580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39"/>
    <w:rsid w:val="0000170D"/>
    <w:rsid w:val="00006A79"/>
    <w:rsid w:val="0001068B"/>
    <w:rsid w:val="0002183F"/>
    <w:rsid w:val="000306F0"/>
    <w:rsid w:val="000371C4"/>
    <w:rsid w:val="0005230E"/>
    <w:rsid w:val="00060FBB"/>
    <w:rsid w:val="00085071"/>
    <w:rsid w:val="000A101B"/>
    <w:rsid w:val="000C2C34"/>
    <w:rsid w:val="000E16DA"/>
    <w:rsid w:val="000F4DBE"/>
    <w:rsid w:val="000F6021"/>
    <w:rsid w:val="001055A9"/>
    <w:rsid w:val="00120255"/>
    <w:rsid w:val="0012318C"/>
    <w:rsid w:val="00137695"/>
    <w:rsid w:val="001421ED"/>
    <w:rsid w:val="00145D3D"/>
    <w:rsid w:val="00156DC3"/>
    <w:rsid w:val="0017725F"/>
    <w:rsid w:val="001930EB"/>
    <w:rsid w:val="0019342F"/>
    <w:rsid w:val="001B117D"/>
    <w:rsid w:val="001B2D81"/>
    <w:rsid w:val="001C047A"/>
    <w:rsid w:val="001C5976"/>
    <w:rsid w:val="001C7889"/>
    <w:rsid w:val="001D0F20"/>
    <w:rsid w:val="001E4C98"/>
    <w:rsid w:val="001F7287"/>
    <w:rsid w:val="002143D0"/>
    <w:rsid w:val="0021635A"/>
    <w:rsid w:val="00240F34"/>
    <w:rsid w:val="00241325"/>
    <w:rsid w:val="00242E5B"/>
    <w:rsid w:val="00252685"/>
    <w:rsid w:val="0025355C"/>
    <w:rsid w:val="00261358"/>
    <w:rsid w:val="002646FE"/>
    <w:rsid w:val="00266505"/>
    <w:rsid w:val="00272EA3"/>
    <w:rsid w:val="00282DA0"/>
    <w:rsid w:val="00294A59"/>
    <w:rsid w:val="002B4518"/>
    <w:rsid w:val="002B4634"/>
    <w:rsid w:val="002B6305"/>
    <w:rsid w:val="002B723F"/>
    <w:rsid w:val="002C754B"/>
    <w:rsid w:val="002D230F"/>
    <w:rsid w:val="002D6B3B"/>
    <w:rsid w:val="002E5BAA"/>
    <w:rsid w:val="002F0383"/>
    <w:rsid w:val="002F55C8"/>
    <w:rsid w:val="00307A11"/>
    <w:rsid w:val="003216E3"/>
    <w:rsid w:val="0033322C"/>
    <w:rsid w:val="00334D84"/>
    <w:rsid w:val="00350CCA"/>
    <w:rsid w:val="00371826"/>
    <w:rsid w:val="00375356"/>
    <w:rsid w:val="00386C0C"/>
    <w:rsid w:val="003A64D7"/>
    <w:rsid w:val="003C3C2D"/>
    <w:rsid w:val="003C7F8F"/>
    <w:rsid w:val="003E0408"/>
    <w:rsid w:val="003E1B44"/>
    <w:rsid w:val="003E456A"/>
    <w:rsid w:val="004010E1"/>
    <w:rsid w:val="00401ECA"/>
    <w:rsid w:val="00404708"/>
    <w:rsid w:val="00413E48"/>
    <w:rsid w:val="004206AD"/>
    <w:rsid w:val="00420713"/>
    <w:rsid w:val="00420A09"/>
    <w:rsid w:val="00426D99"/>
    <w:rsid w:val="00436C9D"/>
    <w:rsid w:val="00440616"/>
    <w:rsid w:val="00462EAF"/>
    <w:rsid w:val="00473D53"/>
    <w:rsid w:val="00487402"/>
    <w:rsid w:val="004A2949"/>
    <w:rsid w:val="004A2B58"/>
    <w:rsid w:val="004B0CC8"/>
    <w:rsid w:val="004C71FF"/>
    <w:rsid w:val="00504CD6"/>
    <w:rsid w:val="00507CB0"/>
    <w:rsid w:val="0052377B"/>
    <w:rsid w:val="0053020E"/>
    <w:rsid w:val="005309C3"/>
    <w:rsid w:val="005319B3"/>
    <w:rsid w:val="00532376"/>
    <w:rsid w:val="00533CD3"/>
    <w:rsid w:val="00541826"/>
    <w:rsid w:val="005420F1"/>
    <w:rsid w:val="00546304"/>
    <w:rsid w:val="00560B31"/>
    <w:rsid w:val="0056279D"/>
    <w:rsid w:val="00565C72"/>
    <w:rsid w:val="00591AF5"/>
    <w:rsid w:val="005B1F9B"/>
    <w:rsid w:val="005B27FF"/>
    <w:rsid w:val="005C4ECD"/>
    <w:rsid w:val="005D3276"/>
    <w:rsid w:val="00606224"/>
    <w:rsid w:val="00612079"/>
    <w:rsid w:val="00614115"/>
    <w:rsid w:val="00614CB6"/>
    <w:rsid w:val="00620FAB"/>
    <w:rsid w:val="00630642"/>
    <w:rsid w:val="006536AB"/>
    <w:rsid w:val="006627CC"/>
    <w:rsid w:val="0067137F"/>
    <w:rsid w:val="0069448F"/>
    <w:rsid w:val="006B1DB9"/>
    <w:rsid w:val="006B4F39"/>
    <w:rsid w:val="006B665D"/>
    <w:rsid w:val="006C5864"/>
    <w:rsid w:val="006D076B"/>
    <w:rsid w:val="006E0B5E"/>
    <w:rsid w:val="006F1C95"/>
    <w:rsid w:val="0070323A"/>
    <w:rsid w:val="00721E6B"/>
    <w:rsid w:val="007317D4"/>
    <w:rsid w:val="007417FE"/>
    <w:rsid w:val="00750472"/>
    <w:rsid w:val="00752638"/>
    <w:rsid w:val="00760841"/>
    <w:rsid w:val="00763047"/>
    <w:rsid w:val="00763276"/>
    <w:rsid w:val="0076349F"/>
    <w:rsid w:val="007634AB"/>
    <w:rsid w:val="0077184B"/>
    <w:rsid w:val="00783959"/>
    <w:rsid w:val="0079014A"/>
    <w:rsid w:val="00795D37"/>
    <w:rsid w:val="007965C4"/>
    <w:rsid w:val="007C6D3A"/>
    <w:rsid w:val="007D581E"/>
    <w:rsid w:val="007D62AA"/>
    <w:rsid w:val="007E0DD0"/>
    <w:rsid w:val="007F2A3A"/>
    <w:rsid w:val="00826ECF"/>
    <w:rsid w:val="008374A9"/>
    <w:rsid w:val="008507AE"/>
    <w:rsid w:val="00861A6C"/>
    <w:rsid w:val="00866A20"/>
    <w:rsid w:val="00881B3A"/>
    <w:rsid w:val="008A4684"/>
    <w:rsid w:val="008A7815"/>
    <w:rsid w:val="008A7D39"/>
    <w:rsid w:val="008D5A81"/>
    <w:rsid w:val="009047A2"/>
    <w:rsid w:val="00907BB7"/>
    <w:rsid w:val="00917837"/>
    <w:rsid w:val="009341AA"/>
    <w:rsid w:val="009428FF"/>
    <w:rsid w:val="00951CF3"/>
    <w:rsid w:val="00961762"/>
    <w:rsid w:val="009741DD"/>
    <w:rsid w:val="009A29BF"/>
    <w:rsid w:val="009C1019"/>
    <w:rsid w:val="009C2899"/>
    <w:rsid w:val="009D521E"/>
    <w:rsid w:val="009D67A9"/>
    <w:rsid w:val="009E26E7"/>
    <w:rsid w:val="009E4B98"/>
    <w:rsid w:val="009E4CA9"/>
    <w:rsid w:val="009E7AB6"/>
    <w:rsid w:val="00A11FB7"/>
    <w:rsid w:val="00A23B4D"/>
    <w:rsid w:val="00A33EA9"/>
    <w:rsid w:val="00A62D3D"/>
    <w:rsid w:val="00A63105"/>
    <w:rsid w:val="00A842D7"/>
    <w:rsid w:val="00A9793F"/>
    <w:rsid w:val="00AA0C88"/>
    <w:rsid w:val="00AC6F0D"/>
    <w:rsid w:val="00B178EA"/>
    <w:rsid w:val="00B17C5B"/>
    <w:rsid w:val="00B30F71"/>
    <w:rsid w:val="00B3304A"/>
    <w:rsid w:val="00B4245D"/>
    <w:rsid w:val="00B45254"/>
    <w:rsid w:val="00B648F4"/>
    <w:rsid w:val="00B70DA9"/>
    <w:rsid w:val="00B869D5"/>
    <w:rsid w:val="00BA1614"/>
    <w:rsid w:val="00BA19D9"/>
    <w:rsid w:val="00BA5640"/>
    <w:rsid w:val="00BB048C"/>
    <w:rsid w:val="00BB36C8"/>
    <w:rsid w:val="00BC0F00"/>
    <w:rsid w:val="00BD3FE9"/>
    <w:rsid w:val="00BD45F1"/>
    <w:rsid w:val="00BD4D34"/>
    <w:rsid w:val="00BE120E"/>
    <w:rsid w:val="00BE1E8B"/>
    <w:rsid w:val="00C00A5A"/>
    <w:rsid w:val="00C03E4D"/>
    <w:rsid w:val="00C06FD1"/>
    <w:rsid w:val="00C204B3"/>
    <w:rsid w:val="00C20F63"/>
    <w:rsid w:val="00C43D9C"/>
    <w:rsid w:val="00C61DB9"/>
    <w:rsid w:val="00C63142"/>
    <w:rsid w:val="00C67604"/>
    <w:rsid w:val="00C77887"/>
    <w:rsid w:val="00C91EAE"/>
    <w:rsid w:val="00CA0FD7"/>
    <w:rsid w:val="00CB633D"/>
    <w:rsid w:val="00CE0D90"/>
    <w:rsid w:val="00CF48BA"/>
    <w:rsid w:val="00D14D0C"/>
    <w:rsid w:val="00D2423F"/>
    <w:rsid w:val="00D27788"/>
    <w:rsid w:val="00D53EF6"/>
    <w:rsid w:val="00DA24B9"/>
    <w:rsid w:val="00DA629F"/>
    <w:rsid w:val="00DB6A4F"/>
    <w:rsid w:val="00DC737E"/>
    <w:rsid w:val="00DD55AB"/>
    <w:rsid w:val="00DE00D9"/>
    <w:rsid w:val="00E05AE1"/>
    <w:rsid w:val="00E10F02"/>
    <w:rsid w:val="00E147C6"/>
    <w:rsid w:val="00E16DAE"/>
    <w:rsid w:val="00E30006"/>
    <w:rsid w:val="00E417AB"/>
    <w:rsid w:val="00E56935"/>
    <w:rsid w:val="00E6102C"/>
    <w:rsid w:val="00E94095"/>
    <w:rsid w:val="00E96E4D"/>
    <w:rsid w:val="00EA36D1"/>
    <w:rsid w:val="00EB13D2"/>
    <w:rsid w:val="00EB1E96"/>
    <w:rsid w:val="00EB23E4"/>
    <w:rsid w:val="00EB35F2"/>
    <w:rsid w:val="00EB3E23"/>
    <w:rsid w:val="00EB4040"/>
    <w:rsid w:val="00EB79DA"/>
    <w:rsid w:val="00EC2D8C"/>
    <w:rsid w:val="00EE295A"/>
    <w:rsid w:val="00F24DC5"/>
    <w:rsid w:val="00F300A4"/>
    <w:rsid w:val="00F379BD"/>
    <w:rsid w:val="00F44CDF"/>
    <w:rsid w:val="00F55051"/>
    <w:rsid w:val="00F579A8"/>
    <w:rsid w:val="00F633E6"/>
    <w:rsid w:val="00F70CF9"/>
    <w:rsid w:val="00F83B80"/>
    <w:rsid w:val="00F83C1D"/>
    <w:rsid w:val="00F908D0"/>
    <w:rsid w:val="00FA6D68"/>
    <w:rsid w:val="00FD1805"/>
    <w:rsid w:val="00FD4F6A"/>
    <w:rsid w:val="00FE169E"/>
    <w:rsid w:val="00FF1290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5C99"/>
  <w15:docId w15:val="{3DED0A4E-0A75-4BE9-8BA5-F4A51657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D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0CF9"/>
    <w:rPr>
      <w:b/>
      <w:bCs/>
    </w:rPr>
  </w:style>
  <w:style w:type="paragraph" w:styleId="NoSpacing">
    <w:name w:val="No Spacing"/>
    <w:uiPriority w:val="1"/>
    <w:qFormat/>
    <w:rsid w:val="00917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4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9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246090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16455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2955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81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10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97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2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sjucoe1@outlook.com</cp:lastModifiedBy>
  <cp:revision>36</cp:revision>
  <cp:lastPrinted>2024-04-20T05:22:00Z</cp:lastPrinted>
  <dcterms:created xsi:type="dcterms:W3CDTF">2024-02-22T05:26:00Z</dcterms:created>
  <dcterms:modified xsi:type="dcterms:W3CDTF">2024-04-20T05:23:00Z</dcterms:modified>
</cp:coreProperties>
</file>