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516B" w14:textId="068D4D1C" w:rsidR="00E10072" w:rsidRPr="00EF3531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F3531">
        <w:rPr>
          <w:rFonts w:ascii="Arial" w:eastAsia="Arial" w:hAnsi="Arial" w:cs="Arial"/>
          <w:b/>
          <w:sz w:val="24"/>
          <w:szCs w:val="24"/>
        </w:rPr>
        <w:t>ST. JOSEPH’S COLLEGE (AUTONOMOUS), BENGALURU -</w:t>
      </w:r>
      <w:r w:rsidR="001F3957">
        <w:rPr>
          <w:rFonts w:ascii="Arial" w:eastAsia="Arial" w:hAnsi="Arial" w:cs="Arial"/>
          <w:b/>
          <w:sz w:val="24"/>
          <w:szCs w:val="24"/>
        </w:rPr>
        <w:t xml:space="preserve"> </w:t>
      </w:r>
      <w:r w:rsidRPr="00EF3531">
        <w:rPr>
          <w:rFonts w:ascii="Arial" w:eastAsia="Arial" w:hAnsi="Arial" w:cs="Arial"/>
          <w:b/>
          <w:sz w:val="24"/>
          <w:szCs w:val="24"/>
        </w:rPr>
        <w:t>27</w:t>
      </w:r>
      <w:r w:rsidRPr="00EF353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hidden="0" allowOverlap="1" wp14:anchorId="1023DA1A" wp14:editId="4A72CB38">
            <wp:simplePos x="0" y="0"/>
            <wp:positionH relativeFrom="column">
              <wp:posOffset>-190499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F353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0EB10E4" wp14:editId="44F3C3B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D51686" w14:textId="77777777" w:rsidR="00E10072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ECDDC30" w14:textId="77777777" w:rsidR="00E10072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B10E4" id="Rectangle 1" o:spid="_x0000_s1026" style="position:absolute;left:0;text-align:left;margin-left:393pt;margin-top:-55pt;width:144.75pt;height: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9D51686" w14:textId="77777777" w:rsidR="00E10072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ECDDC30" w14:textId="77777777" w:rsidR="00E10072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3C325ACD" w14:textId="72A8A711" w:rsidR="00E10072" w:rsidRPr="00EF3531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F3531">
        <w:rPr>
          <w:rFonts w:ascii="Arial" w:eastAsia="Arial" w:hAnsi="Arial" w:cs="Arial"/>
          <w:b/>
          <w:sz w:val="24"/>
          <w:szCs w:val="24"/>
        </w:rPr>
        <w:t>B</w:t>
      </w:r>
      <w:r w:rsidR="001F3957">
        <w:rPr>
          <w:rFonts w:ascii="Arial" w:eastAsia="Arial" w:hAnsi="Arial" w:cs="Arial"/>
          <w:b/>
          <w:sz w:val="24"/>
          <w:szCs w:val="24"/>
        </w:rPr>
        <w:t>Sc COMPUTER SCIENCE</w:t>
      </w:r>
      <w:r w:rsidRPr="00EF3531">
        <w:rPr>
          <w:rFonts w:ascii="Arial" w:eastAsia="Arial" w:hAnsi="Arial" w:cs="Arial"/>
          <w:b/>
          <w:sz w:val="24"/>
          <w:szCs w:val="24"/>
        </w:rPr>
        <w:t xml:space="preserve"> </w:t>
      </w:r>
      <w:r w:rsidR="00EF3531" w:rsidRPr="00EF3531">
        <w:rPr>
          <w:rFonts w:ascii="Arial" w:eastAsia="Arial" w:hAnsi="Arial" w:cs="Arial"/>
          <w:b/>
          <w:sz w:val="24"/>
          <w:szCs w:val="24"/>
        </w:rPr>
        <w:t xml:space="preserve">- </w:t>
      </w:r>
      <w:r w:rsidRPr="00EF3531">
        <w:rPr>
          <w:rFonts w:ascii="Arial" w:eastAsia="Arial" w:hAnsi="Arial" w:cs="Arial"/>
          <w:b/>
          <w:sz w:val="24"/>
          <w:szCs w:val="24"/>
        </w:rPr>
        <w:t>V</w:t>
      </w:r>
      <w:r w:rsidR="003C2884">
        <w:rPr>
          <w:rFonts w:ascii="Arial" w:eastAsia="Arial" w:hAnsi="Arial" w:cs="Arial"/>
          <w:b/>
          <w:sz w:val="24"/>
          <w:szCs w:val="24"/>
        </w:rPr>
        <w:t>I</w:t>
      </w:r>
      <w:r w:rsidRPr="00EF3531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EA3F8CC" w14:textId="77777777" w:rsidR="00C36006" w:rsidRDefault="00C36006" w:rsidP="00C3600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38C9F00" w14:textId="76567EF6" w:rsidR="00C36006" w:rsidRDefault="00C36006" w:rsidP="00C3600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62D5C234" w14:textId="4642AA55" w:rsidR="00E10072" w:rsidRDefault="001F39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1F3957">
        <w:rPr>
          <w:rFonts w:ascii="Arial" w:eastAsia="Arial" w:hAnsi="Arial" w:cs="Arial"/>
          <w:b/>
          <w:sz w:val="24"/>
          <w:szCs w:val="24"/>
        </w:rPr>
        <w:t>CS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F3957">
        <w:rPr>
          <w:rFonts w:ascii="Arial" w:eastAsia="Arial" w:hAnsi="Arial" w:cs="Arial"/>
          <w:b/>
          <w:sz w:val="24"/>
          <w:szCs w:val="24"/>
        </w:rPr>
        <w:t>6123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EF3531" w:rsidRPr="00EF3531">
        <w:rPr>
          <w:rFonts w:ascii="Arial" w:eastAsia="Arial" w:hAnsi="Arial" w:cs="Arial"/>
          <w:b/>
          <w:sz w:val="24"/>
          <w:szCs w:val="24"/>
        </w:rPr>
        <w:t xml:space="preserve">– </w:t>
      </w:r>
      <w:r w:rsidRPr="001F3957">
        <w:rPr>
          <w:rFonts w:ascii="Arial" w:eastAsia="Arial" w:hAnsi="Arial" w:cs="Arial"/>
          <w:b/>
          <w:sz w:val="24"/>
          <w:szCs w:val="24"/>
        </w:rPr>
        <w:t>INTERNET TECHNOLOGIES AND C#</w:t>
      </w:r>
    </w:p>
    <w:p w14:paraId="36757915" w14:textId="0A1958A8" w:rsidR="004001DB" w:rsidRPr="00EF3531" w:rsidRDefault="004001D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(For current batch students only)</w:t>
      </w:r>
    </w:p>
    <w:p w14:paraId="3D882ED7" w14:textId="77777777" w:rsidR="00E10072" w:rsidRPr="00EF3531" w:rsidRDefault="00E10072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60CAB31" w14:textId="77777777" w:rsidR="00E10072" w:rsidRPr="00EF3531" w:rsidRDefault="00000000">
      <w:pPr>
        <w:spacing w:after="0" w:line="259" w:lineRule="auto"/>
        <w:rPr>
          <w:rFonts w:ascii="Arial" w:eastAsia="Arial" w:hAnsi="Arial" w:cs="Arial"/>
          <w:b/>
        </w:rPr>
      </w:pPr>
      <w:r w:rsidRPr="00EF3531">
        <w:rPr>
          <w:rFonts w:ascii="Arial" w:eastAsia="Arial" w:hAnsi="Arial" w:cs="Arial"/>
          <w:b/>
        </w:rPr>
        <w:t>Time: 2 Hours</w:t>
      </w:r>
      <w:r w:rsidRPr="00EF3531">
        <w:rPr>
          <w:rFonts w:ascii="Arial" w:eastAsia="Arial" w:hAnsi="Arial" w:cs="Arial"/>
          <w:b/>
        </w:rPr>
        <w:tab/>
      </w:r>
      <w:r w:rsidRPr="00EF3531">
        <w:rPr>
          <w:rFonts w:ascii="Arial" w:eastAsia="Arial" w:hAnsi="Arial" w:cs="Arial"/>
          <w:b/>
        </w:rPr>
        <w:tab/>
      </w:r>
      <w:r w:rsidRPr="00EF3531">
        <w:rPr>
          <w:rFonts w:ascii="Arial" w:eastAsia="Arial" w:hAnsi="Arial" w:cs="Arial"/>
          <w:b/>
        </w:rPr>
        <w:tab/>
      </w:r>
      <w:r w:rsidRPr="00EF3531">
        <w:rPr>
          <w:rFonts w:ascii="Arial" w:eastAsia="Arial" w:hAnsi="Arial" w:cs="Arial"/>
          <w:b/>
        </w:rPr>
        <w:tab/>
      </w:r>
      <w:r w:rsidRPr="00EF3531">
        <w:rPr>
          <w:rFonts w:ascii="Arial" w:eastAsia="Arial" w:hAnsi="Arial" w:cs="Arial"/>
          <w:b/>
        </w:rPr>
        <w:tab/>
      </w:r>
      <w:r w:rsidRPr="00EF3531">
        <w:rPr>
          <w:rFonts w:ascii="Arial" w:eastAsia="Arial" w:hAnsi="Arial" w:cs="Arial"/>
          <w:b/>
        </w:rPr>
        <w:tab/>
      </w:r>
      <w:r w:rsidRPr="00EF3531">
        <w:rPr>
          <w:rFonts w:ascii="Arial" w:eastAsia="Arial" w:hAnsi="Arial" w:cs="Arial"/>
          <w:b/>
        </w:rPr>
        <w:tab/>
      </w:r>
      <w:r w:rsidRPr="00EF3531">
        <w:rPr>
          <w:rFonts w:ascii="Arial" w:eastAsia="Arial" w:hAnsi="Arial" w:cs="Arial"/>
          <w:b/>
        </w:rPr>
        <w:tab/>
        <w:t xml:space="preserve">    Max Marks: 60</w:t>
      </w:r>
    </w:p>
    <w:p w14:paraId="3F1048D9" w14:textId="6DAB6B2F" w:rsidR="00E10072" w:rsidRPr="00EF3531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EF3531">
        <w:rPr>
          <w:rFonts w:ascii="Arial" w:eastAsia="Arial" w:hAnsi="Arial" w:cs="Arial"/>
          <w:b/>
        </w:rPr>
        <w:t xml:space="preserve">This paper contains </w:t>
      </w:r>
      <w:r w:rsidR="00EF3531" w:rsidRPr="00EF3531">
        <w:rPr>
          <w:rFonts w:ascii="Arial" w:eastAsia="Arial" w:hAnsi="Arial" w:cs="Arial"/>
          <w:b/>
        </w:rPr>
        <w:t>TWO</w:t>
      </w:r>
      <w:r w:rsidRPr="00EF3531">
        <w:rPr>
          <w:rFonts w:ascii="Arial" w:eastAsia="Arial" w:hAnsi="Arial" w:cs="Arial"/>
          <w:b/>
        </w:rPr>
        <w:t xml:space="preserve"> printed pages and </w:t>
      </w:r>
      <w:r w:rsidR="00EF3531" w:rsidRPr="00EF3531">
        <w:rPr>
          <w:rFonts w:ascii="Arial" w:eastAsia="Arial" w:hAnsi="Arial" w:cs="Arial"/>
          <w:b/>
        </w:rPr>
        <w:t>THREE</w:t>
      </w:r>
      <w:r w:rsidRPr="00EF3531">
        <w:rPr>
          <w:rFonts w:ascii="Arial" w:eastAsia="Arial" w:hAnsi="Arial" w:cs="Arial"/>
          <w:b/>
        </w:rPr>
        <w:t xml:space="preserve"> parts</w:t>
      </w:r>
    </w:p>
    <w:p w14:paraId="6EC782B3" w14:textId="77777777" w:rsidR="00E10072" w:rsidRPr="00EF3531" w:rsidRDefault="00E1007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E629F8" w14:textId="5DE4CAF6" w:rsidR="00EF3531" w:rsidRPr="00EF3531" w:rsidRDefault="00000000" w:rsidP="00EF3531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EF3531">
        <w:rPr>
          <w:rFonts w:ascii="Arial" w:eastAsia="Arial" w:hAnsi="Arial" w:cs="Arial"/>
          <w:b/>
          <w:u w:val="single"/>
        </w:rPr>
        <w:t>PART-A</w:t>
      </w:r>
    </w:p>
    <w:p w14:paraId="2D4B1E3A" w14:textId="77777777" w:rsidR="00EF3531" w:rsidRPr="00EF3531" w:rsidRDefault="00EF3531" w:rsidP="00EF3531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4095D403" w14:textId="2D261329" w:rsidR="00EF3531" w:rsidRDefault="00EF3531" w:rsidP="00EF35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B1023">
        <w:rPr>
          <w:rFonts w:ascii="Arial" w:eastAsia="Arial" w:hAnsi="Arial" w:cs="Arial"/>
          <w:sz w:val="24"/>
          <w:szCs w:val="24"/>
        </w:rPr>
        <w:t xml:space="preserve">Answer </w:t>
      </w:r>
      <w:r w:rsidR="008661BD" w:rsidRPr="00AB1023">
        <w:rPr>
          <w:rFonts w:ascii="Arial" w:eastAsia="Arial" w:hAnsi="Arial" w:cs="Arial"/>
          <w:b/>
          <w:bCs/>
          <w:sz w:val="24"/>
          <w:szCs w:val="24"/>
          <w:u w:val="single"/>
        </w:rPr>
        <w:t>ALL</w:t>
      </w:r>
      <w:r w:rsidR="008661BD" w:rsidRPr="00AB1023">
        <w:rPr>
          <w:rFonts w:ascii="Arial" w:eastAsia="Arial" w:hAnsi="Arial" w:cs="Arial"/>
          <w:sz w:val="24"/>
          <w:szCs w:val="24"/>
        </w:rPr>
        <w:t xml:space="preserve"> </w:t>
      </w:r>
      <w:r w:rsidRPr="00AB1023">
        <w:rPr>
          <w:rFonts w:ascii="Arial" w:eastAsia="Arial" w:hAnsi="Arial" w:cs="Arial"/>
          <w:sz w:val="24"/>
          <w:szCs w:val="24"/>
        </w:rPr>
        <w:t>the following questions:</w:t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="00AB1023">
        <w:rPr>
          <w:rFonts w:ascii="Arial" w:eastAsia="Arial" w:hAnsi="Arial" w:cs="Arial"/>
          <w:sz w:val="24"/>
          <w:szCs w:val="24"/>
        </w:rPr>
        <w:tab/>
      </w:r>
      <w:proofErr w:type="gramStart"/>
      <w:r w:rsidR="00AB1023">
        <w:rPr>
          <w:rFonts w:ascii="Arial" w:eastAsia="Arial" w:hAnsi="Arial" w:cs="Arial"/>
          <w:sz w:val="24"/>
          <w:szCs w:val="24"/>
        </w:rPr>
        <w:t xml:space="preserve">   </w:t>
      </w:r>
      <w:r w:rsidRPr="00AB1023">
        <w:rPr>
          <w:rFonts w:ascii="Arial" w:eastAsia="Arial" w:hAnsi="Arial" w:cs="Arial"/>
          <w:sz w:val="24"/>
          <w:szCs w:val="24"/>
        </w:rPr>
        <w:t>(</w:t>
      </w:r>
      <w:proofErr w:type="gramEnd"/>
      <w:r w:rsidRPr="00AB1023">
        <w:rPr>
          <w:rFonts w:ascii="Arial" w:eastAsia="Arial" w:hAnsi="Arial" w:cs="Arial"/>
          <w:sz w:val="24"/>
          <w:szCs w:val="24"/>
        </w:rPr>
        <w:t>2 x 5 = 10)</w:t>
      </w:r>
    </w:p>
    <w:p w14:paraId="28B9C9F0" w14:textId="77777777" w:rsidR="00EA5D12" w:rsidRPr="00AB1023" w:rsidRDefault="00EA5D12" w:rsidP="00EF353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3530F2" w14:textId="1CB1EB67" w:rsidR="00CF785B" w:rsidRPr="00CF785B" w:rsidRDefault="00CF785B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 xml:space="preserve">Explain </w:t>
      </w:r>
      <w:proofErr w:type="gramStart"/>
      <w:r w:rsidR="007D0E60">
        <w:rPr>
          <w:rFonts w:ascii="Arial" w:eastAsia="Arial" w:hAnsi="Arial" w:cs="Arial"/>
          <w:sz w:val="24"/>
          <w:szCs w:val="24"/>
        </w:rPr>
        <w:t>W</w:t>
      </w:r>
      <w:r w:rsidRPr="00CF785B">
        <w:rPr>
          <w:rFonts w:ascii="Arial" w:eastAsia="Arial" w:hAnsi="Arial" w:cs="Arial"/>
          <w:sz w:val="24"/>
          <w:szCs w:val="24"/>
        </w:rPr>
        <w:t>rite(</w:t>
      </w:r>
      <w:proofErr w:type="gramEnd"/>
      <w:r w:rsidRPr="00CF785B">
        <w:rPr>
          <w:rFonts w:ascii="Arial" w:eastAsia="Arial" w:hAnsi="Arial" w:cs="Arial"/>
          <w:sz w:val="24"/>
          <w:szCs w:val="24"/>
        </w:rPr>
        <w:t>) and WriteLine() methods with examples.</w:t>
      </w:r>
    </w:p>
    <w:p w14:paraId="718522E1" w14:textId="77777777" w:rsidR="00CF785B" w:rsidRPr="00CF785B" w:rsidRDefault="00CF785B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>What are output parameters? Explain with an example.</w:t>
      </w:r>
    </w:p>
    <w:p w14:paraId="46F43E23" w14:textId="25845289" w:rsidR="00CF785B" w:rsidRPr="00CF785B" w:rsidRDefault="00CF785B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>How does one method override another method in a class</w:t>
      </w:r>
      <w:r>
        <w:rPr>
          <w:rFonts w:ascii="Arial" w:eastAsia="Arial" w:hAnsi="Arial" w:cs="Arial"/>
          <w:sz w:val="24"/>
          <w:szCs w:val="24"/>
        </w:rPr>
        <w:t>?</w:t>
      </w:r>
      <w:r w:rsidRPr="00CF785B">
        <w:rPr>
          <w:rFonts w:ascii="Arial" w:eastAsia="Arial" w:hAnsi="Arial" w:cs="Arial"/>
          <w:sz w:val="24"/>
          <w:szCs w:val="24"/>
        </w:rPr>
        <w:t xml:space="preserve"> Explain. </w:t>
      </w:r>
    </w:p>
    <w:p w14:paraId="39DBFA4D" w14:textId="51844C82" w:rsidR="00CF785B" w:rsidRPr="00CF785B" w:rsidRDefault="00CF785B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>What is purpose of using finally block in Exceptions</w:t>
      </w:r>
      <w:r>
        <w:rPr>
          <w:rFonts w:ascii="Arial" w:eastAsia="Arial" w:hAnsi="Arial" w:cs="Arial"/>
          <w:sz w:val="24"/>
          <w:szCs w:val="24"/>
        </w:rPr>
        <w:t>?</w:t>
      </w:r>
    </w:p>
    <w:p w14:paraId="66F1FB74" w14:textId="5E804A73" w:rsidR="00042892" w:rsidRPr="00CF785B" w:rsidRDefault="00CF785B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>Explain any two ASP.NET web form controls.</w:t>
      </w:r>
    </w:p>
    <w:p w14:paraId="7A0B7689" w14:textId="77777777" w:rsidR="003C2884" w:rsidRPr="003C2884" w:rsidRDefault="003C2884" w:rsidP="003C2884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68AEA217" w14:textId="54AF14F6" w:rsidR="00EF3531" w:rsidRPr="00AB1023" w:rsidRDefault="00EF3531" w:rsidP="00EF35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AB1023">
        <w:rPr>
          <w:rFonts w:ascii="Arial" w:eastAsia="Arial" w:hAnsi="Arial" w:cs="Arial"/>
          <w:b/>
          <w:sz w:val="24"/>
          <w:szCs w:val="24"/>
          <w:u w:val="single"/>
        </w:rPr>
        <w:t>PART – B</w:t>
      </w:r>
    </w:p>
    <w:p w14:paraId="175CDF63" w14:textId="77777777" w:rsidR="00EF3531" w:rsidRPr="00AB1023" w:rsidRDefault="00EF3531" w:rsidP="00EF35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E412CEF" w14:textId="3BBE68BE" w:rsidR="00EF3531" w:rsidRDefault="00EF3531" w:rsidP="00EF353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AB1023">
        <w:rPr>
          <w:rFonts w:ascii="Arial" w:eastAsia="Arial" w:hAnsi="Arial" w:cs="Arial"/>
          <w:sz w:val="24"/>
          <w:szCs w:val="24"/>
        </w:rPr>
        <w:t xml:space="preserve">Answer any </w:t>
      </w:r>
      <w:r w:rsidRPr="00AB1023">
        <w:rPr>
          <w:rFonts w:ascii="Arial" w:eastAsia="Arial" w:hAnsi="Arial" w:cs="Arial"/>
          <w:b/>
          <w:bCs/>
          <w:sz w:val="24"/>
          <w:szCs w:val="24"/>
          <w:u w:val="single"/>
        </w:rPr>
        <w:t>FIVE</w:t>
      </w:r>
      <w:r w:rsidRPr="00AB1023">
        <w:rPr>
          <w:rFonts w:ascii="Arial" w:eastAsia="Arial" w:hAnsi="Arial" w:cs="Arial"/>
          <w:sz w:val="24"/>
          <w:szCs w:val="24"/>
        </w:rPr>
        <w:t xml:space="preserve"> of the following questions:</w:t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="00AB1023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AB1023">
        <w:rPr>
          <w:rFonts w:ascii="Arial" w:eastAsia="Arial" w:hAnsi="Arial" w:cs="Arial"/>
          <w:sz w:val="24"/>
          <w:szCs w:val="24"/>
        </w:rPr>
        <w:t xml:space="preserve">   </w:t>
      </w:r>
      <w:r w:rsidRPr="00AB1023">
        <w:rPr>
          <w:rFonts w:ascii="Arial" w:eastAsia="Arial" w:hAnsi="Arial" w:cs="Arial"/>
          <w:sz w:val="24"/>
          <w:szCs w:val="24"/>
        </w:rPr>
        <w:t>(</w:t>
      </w:r>
      <w:proofErr w:type="gramEnd"/>
      <w:r w:rsidRPr="00AB1023">
        <w:rPr>
          <w:rFonts w:ascii="Arial" w:eastAsia="Arial" w:hAnsi="Arial" w:cs="Arial"/>
          <w:sz w:val="24"/>
          <w:szCs w:val="24"/>
        </w:rPr>
        <w:t>4 x 5 = 20)</w:t>
      </w:r>
    </w:p>
    <w:p w14:paraId="12C510E6" w14:textId="77777777" w:rsidR="00EA5D12" w:rsidRPr="00AB1023" w:rsidRDefault="00EA5D12" w:rsidP="00EF353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542B7F43" w14:textId="77777777" w:rsidR="00CF785B" w:rsidRPr="00CF785B" w:rsidRDefault="00CF785B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>How virtual method is used to achieve dynamic binding in C#? Provide a program demonstrating this concept.</w:t>
      </w:r>
    </w:p>
    <w:p w14:paraId="66478533" w14:textId="77777777" w:rsidR="00CF785B" w:rsidRPr="00CF785B" w:rsidRDefault="00CF785B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>How are interfaces defined, extended, and implemented in C#? Support your explanation with an example.</w:t>
      </w:r>
    </w:p>
    <w:p w14:paraId="100900E5" w14:textId="77777777" w:rsidR="00CF785B" w:rsidRPr="00CF785B" w:rsidRDefault="00CF785B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>Write a C# program to Handle Multiple catch Statements.</w:t>
      </w:r>
    </w:p>
    <w:p w14:paraId="24DA2484" w14:textId="77777777" w:rsidR="00CF785B" w:rsidRPr="00CF785B" w:rsidRDefault="00CF785B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>What is a multicast delegate in C#? Illustrate its usage with a program calculating the area and perimeter of a rectangle.</w:t>
      </w:r>
    </w:p>
    <w:p w14:paraId="6F3BE419" w14:textId="46C23BD8" w:rsidR="00CF785B" w:rsidRPr="00CF785B" w:rsidRDefault="00CF785B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 xml:space="preserve">Explain </w:t>
      </w:r>
      <w:r w:rsidR="00163B72">
        <w:rPr>
          <w:rFonts w:ascii="Arial" w:eastAsia="Arial" w:hAnsi="Arial" w:cs="Arial"/>
          <w:sz w:val="24"/>
          <w:szCs w:val="24"/>
        </w:rPr>
        <w:t>Garbage Collection in detail.</w:t>
      </w:r>
    </w:p>
    <w:p w14:paraId="587FA9F4" w14:textId="77777777" w:rsidR="00CF785B" w:rsidRDefault="00CF785B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 xml:space="preserve">What are the major differences between classic ADO and ADO.NET? </w:t>
      </w:r>
    </w:p>
    <w:p w14:paraId="42551995" w14:textId="12A17E87" w:rsidR="00CF785B" w:rsidRPr="00CF785B" w:rsidRDefault="00CF785B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>Write a program in C# to find the sum of the digits of a number.</w:t>
      </w:r>
    </w:p>
    <w:p w14:paraId="4B5131B5" w14:textId="77777777" w:rsidR="00166635" w:rsidRDefault="00166635" w:rsidP="00166635">
      <w:pPr>
        <w:tabs>
          <w:tab w:val="left" w:pos="8670"/>
        </w:tabs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AED427F" w14:textId="77777777" w:rsidR="00166635" w:rsidRDefault="00166635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br w:type="page"/>
      </w:r>
    </w:p>
    <w:p w14:paraId="71CEA74C" w14:textId="04ECC925" w:rsidR="00EF3531" w:rsidRPr="00166635" w:rsidRDefault="00EF3531" w:rsidP="00166635">
      <w:pPr>
        <w:tabs>
          <w:tab w:val="left" w:pos="8670"/>
        </w:tabs>
        <w:jc w:val="center"/>
        <w:rPr>
          <w:rFonts w:ascii="Arial" w:eastAsia="Arial" w:hAnsi="Arial" w:cs="Arial"/>
          <w:sz w:val="24"/>
          <w:szCs w:val="24"/>
        </w:rPr>
      </w:pPr>
      <w:r w:rsidRPr="00AB1023">
        <w:rPr>
          <w:rFonts w:ascii="Arial" w:eastAsia="Arial" w:hAnsi="Arial" w:cs="Arial"/>
          <w:b/>
          <w:sz w:val="24"/>
          <w:szCs w:val="24"/>
          <w:u w:val="single"/>
        </w:rPr>
        <w:lastRenderedPageBreak/>
        <w:t>PART – C</w:t>
      </w:r>
    </w:p>
    <w:p w14:paraId="506FD2B0" w14:textId="77777777" w:rsidR="00EF3531" w:rsidRPr="00AB1023" w:rsidRDefault="00EF3531" w:rsidP="00EF35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53FAD91" w14:textId="7AFFDA38" w:rsidR="00EF3531" w:rsidRDefault="00EF3531" w:rsidP="00EF353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AB1023">
        <w:rPr>
          <w:rFonts w:ascii="Arial" w:eastAsia="Arial" w:hAnsi="Arial" w:cs="Arial"/>
          <w:sz w:val="24"/>
          <w:szCs w:val="24"/>
        </w:rPr>
        <w:t xml:space="preserve">Answer any </w:t>
      </w:r>
      <w:r w:rsidRPr="00AB1023">
        <w:rPr>
          <w:rFonts w:ascii="Arial" w:eastAsia="Arial" w:hAnsi="Arial" w:cs="Arial"/>
          <w:b/>
          <w:bCs/>
          <w:sz w:val="24"/>
          <w:szCs w:val="24"/>
          <w:u w:val="single"/>
        </w:rPr>
        <w:t>THREE</w:t>
      </w:r>
      <w:r w:rsidRPr="00AB1023">
        <w:rPr>
          <w:rFonts w:ascii="Arial" w:eastAsia="Arial" w:hAnsi="Arial" w:cs="Arial"/>
          <w:sz w:val="24"/>
          <w:szCs w:val="24"/>
        </w:rPr>
        <w:t xml:space="preserve"> of the following:</w:t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</w:r>
      <w:r w:rsidRPr="00AB1023">
        <w:rPr>
          <w:rFonts w:ascii="Arial" w:eastAsia="Arial" w:hAnsi="Arial" w:cs="Arial"/>
          <w:sz w:val="24"/>
          <w:szCs w:val="24"/>
        </w:rPr>
        <w:tab/>
        <w:t>(3 x 10 = 30)</w:t>
      </w:r>
    </w:p>
    <w:p w14:paraId="446397AC" w14:textId="77777777" w:rsidR="00EA5D12" w:rsidRPr="00AB1023" w:rsidRDefault="00EA5D12" w:rsidP="00EF353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6CE73A29" w14:textId="242118D2" w:rsidR="00CF785B" w:rsidRPr="00CF785B" w:rsidRDefault="00CF785B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>Write a C# program to read data and determine following using arrays</w:t>
      </w:r>
    </w:p>
    <w:p w14:paraId="7DAF2350" w14:textId="77777777" w:rsidR="00CF785B" w:rsidRPr="00CF785B" w:rsidRDefault="00CF785B" w:rsidP="00CF785B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 xml:space="preserve">Total marks and average obtained by each student </w:t>
      </w:r>
    </w:p>
    <w:p w14:paraId="42EAADF9" w14:textId="77777777" w:rsidR="00CF785B" w:rsidRPr="00CF785B" w:rsidRDefault="00CF785B" w:rsidP="00CF785B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 xml:space="preserve">The highest marks in each subject and roll number of a student </w:t>
      </w:r>
    </w:p>
    <w:p w14:paraId="4020F150" w14:textId="77777777" w:rsidR="00CF785B" w:rsidRPr="00CF785B" w:rsidRDefault="00CF785B" w:rsidP="00CF785B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 xml:space="preserve">The student who got highest total marks </w:t>
      </w:r>
    </w:p>
    <w:p w14:paraId="745CD6C0" w14:textId="4C862AD1" w:rsidR="003C2884" w:rsidRPr="00CF785B" w:rsidRDefault="00CF785B" w:rsidP="00CF785B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>Rank/grade</w:t>
      </w:r>
      <w:r w:rsidR="003C2884" w:rsidRPr="00CF785B">
        <w:rPr>
          <w:rFonts w:ascii="Arial" w:eastAsia="Arial" w:hAnsi="Arial" w:cs="Arial"/>
          <w:sz w:val="24"/>
          <w:szCs w:val="24"/>
        </w:rPr>
        <w:tab/>
      </w:r>
      <w:r w:rsidR="003C2884" w:rsidRPr="00CF785B">
        <w:rPr>
          <w:rFonts w:ascii="Arial" w:eastAsia="Arial" w:hAnsi="Arial" w:cs="Arial"/>
          <w:sz w:val="24"/>
          <w:szCs w:val="24"/>
        </w:rPr>
        <w:tab/>
      </w:r>
      <w:r w:rsidR="003C2884" w:rsidRPr="00CF785B">
        <w:rPr>
          <w:rFonts w:ascii="Arial" w:eastAsia="Arial" w:hAnsi="Arial" w:cs="Arial"/>
          <w:sz w:val="24"/>
          <w:szCs w:val="24"/>
        </w:rPr>
        <w:tab/>
      </w:r>
      <w:r w:rsidR="003C2884" w:rsidRPr="00CF785B">
        <w:rPr>
          <w:rFonts w:ascii="Arial" w:eastAsia="Arial" w:hAnsi="Arial" w:cs="Arial"/>
          <w:sz w:val="24"/>
          <w:szCs w:val="24"/>
        </w:rPr>
        <w:tab/>
      </w:r>
      <w:r w:rsidR="003C2884" w:rsidRPr="00CF785B">
        <w:rPr>
          <w:rFonts w:ascii="Arial" w:eastAsia="Arial" w:hAnsi="Arial" w:cs="Arial"/>
          <w:sz w:val="24"/>
          <w:szCs w:val="24"/>
        </w:rPr>
        <w:tab/>
      </w:r>
      <w:r w:rsidR="003C2884" w:rsidRPr="00CF785B">
        <w:rPr>
          <w:rFonts w:ascii="Arial" w:eastAsia="Arial" w:hAnsi="Arial" w:cs="Arial"/>
          <w:sz w:val="24"/>
          <w:szCs w:val="24"/>
        </w:rPr>
        <w:tab/>
      </w:r>
      <w:r w:rsidR="003C2884" w:rsidRPr="00CF785B">
        <w:rPr>
          <w:rFonts w:ascii="Arial" w:eastAsia="Arial" w:hAnsi="Arial" w:cs="Arial"/>
          <w:sz w:val="24"/>
          <w:szCs w:val="24"/>
        </w:rPr>
        <w:tab/>
        <w:t xml:space="preserve">  </w:t>
      </w:r>
    </w:p>
    <w:p w14:paraId="0DD288EC" w14:textId="3252144A" w:rsidR="00CF785B" w:rsidRPr="00CF785B" w:rsidRDefault="00CF785B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>a. Does C# support multiple inheritances? Justify your answer with an example.</w:t>
      </w:r>
    </w:p>
    <w:p w14:paraId="60DB70F7" w14:textId="75F68941" w:rsidR="00CF785B" w:rsidRPr="00CF785B" w:rsidRDefault="00CF785B" w:rsidP="00CF785B">
      <w:pPr>
        <w:pStyle w:val="ListParagraph"/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 xml:space="preserve">b. Explain the scope of variables used in C# with a programming example. 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CF785B">
        <w:rPr>
          <w:rFonts w:ascii="Arial" w:eastAsia="Arial" w:hAnsi="Arial" w:cs="Arial"/>
          <w:sz w:val="24"/>
          <w:szCs w:val="24"/>
        </w:rPr>
        <w:t>(5</w:t>
      </w:r>
      <w:r>
        <w:rPr>
          <w:rFonts w:ascii="Arial" w:eastAsia="Arial" w:hAnsi="Arial" w:cs="Arial"/>
          <w:sz w:val="24"/>
          <w:szCs w:val="24"/>
        </w:rPr>
        <w:t>+5</w:t>
      </w:r>
      <w:r w:rsidRPr="00CF785B">
        <w:rPr>
          <w:rFonts w:ascii="Arial" w:eastAsia="Arial" w:hAnsi="Arial" w:cs="Arial"/>
          <w:sz w:val="24"/>
          <w:szCs w:val="24"/>
        </w:rPr>
        <w:t>)</w:t>
      </w:r>
    </w:p>
    <w:p w14:paraId="04470F37" w14:textId="0962058A" w:rsidR="00CF785B" w:rsidRDefault="003C2884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3C2884">
        <w:rPr>
          <w:rFonts w:ascii="Arial" w:eastAsia="Arial" w:hAnsi="Arial" w:cs="Arial"/>
          <w:sz w:val="24"/>
          <w:szCs w:val="24"/>
        </w:rPr>
        <w:t>a.</w:t>
      </w:r>
      <w:r w:rsidR="00CF785B">
        <w:rPr>
          <w:rFonts w:ascii="Arial" w:eastAsia="Arial" w:hAnsi="Arial" w:cs="Arial"/>
          <w:sz w:val="24"/>
          <w:szCs w:val="24"/>
        </w:rPr>
        <w:t xml:space="preserve"> </w:t>
      </w:r>
      <w:r w:rsidR="00CF785B" w:rsidRPr="00CF785B">
        <w:rPr>
          <w:rFonts w:ascii="Arial" w:eastAsia="Arial" w:hAnsi="Arial" w:cs="Arial"/>
          <w:sz w:val="24"/>
          <w:szCs w:val="24"/>
        </w:rPr>
        <w:t xml:space="preserve">Write a program to create user registration form in one ASP.NET web page and display filled data in another page. </w:t>
      </w:r>
    </w:p>
    <w:p w14:paraId="386D3E4C" w14:textId="0A3422A0" w:rsidR="00CF785B" w:rsidRPr="00CF785B" w:rsidRDefault="00CF785B" w:rsidP="00CF785B">
      <w:pPr>
        <w:pStyle w:val="ListParagraph"/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 xml:space="preserve">b. Distinguish between Static and Instance constructors in C#. </w:t>
      </w:r>
      <w:r>
        <w:rPr>
          <w:rFonts w:ascii="Arial" w:eastAsia="Arial" w:hAnsi="Arial" w:cs="Arial"/>
          <w:sz w:val="24"/>
          <w:szCs w:val="24"/>
        </w:rPr>
        <w:t xml:space="preserve">                     </w:t>
      </w:r>
      <w:r w:rsidRPr="00CF785B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7+</w:t>
      </w:r>
      <w:r w:rsidRPr="00CF785B">
        <w:rPr>
          <w:rFonts w:ascii="Arial" w:eastAsia="Arial" w:hAnsi="Arial" w:cs="Arial"/>
          <w:sz w:val="24"/>
          <w:szCs w:val="24"/>
        </w:rPr>
        <w:t>3)</w:t>
      </w:r>
    </w:p>
    <w:p w14:paraId="6AAAC745" w14:textId="11E86FA0" w:rsidR="00CF785B" w:rsidRPr="00CF785B" w:rsidRDefault="003C2884" w:rsidP="00CF785B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</w:t>
      </w:r>
      <w:r w:rsidR="00CF785B" w:rsidRPr="00CF785B">
        <w:rPr>
          <w:rFonts w:ascii="Arial" w:eastAsia="Arial" w:hAnsi="Arial" w:cs="Arial"/>
          <w:sz w:val="24"/>
          <w:szCs w:val="24"/>
        </w:rPr>
        <w:t xml:space="preserve">With a clear visual representation, describe the structure and components of the .NET Framework. </w:t>
      </w:r>
    </w:p>
    <w:p w14:paraId="34AB9F1F" w14:textId="032E774D" w:rsidR="00CF785B" w:rsidRPr="00CF785B" w:rsidRDefault="00CF785B" w:rsidP="00CF785B">
      <w:pPr>
        <w:pStyle w:val="ListParagraph"/>
        <w:rPr>
          <w:rFonts w:ascii="Arial" w:eastAsia="Arial" w:hAnsi="Arial" w:cs="Arial"/>
          <w:sz w:val="24"/>
          <w:szCs w:val="24"/>
        </w:rPr>
      </w:pPr>
      <w:r w:rsidRPr="00CF785B">
        <w:rPr>
          <w:rFonts w:ascii="Arial" w:eastAsia="Arial" w:hAnsi="Arial" w:cs="Arial"/>
          <w:sz w:val="24"/>
          <w:szCs w:val="24"/>
        </w:rPr>
        <w:t xml:space="preserve">b. Analyze the behavior and application of sealed classes in C#, providing a concrete code example.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 w:rsidRPr="00CF785B">
        <w:rPr>
          <w:rFonts w:ascii="Arial" w:eastAsia="Arial" w:hAnsi="Arial" w:cs="Arial"/>
          <w:sz w:val="24"/>
          <w:szCs w:val="24"/>
        </w:rPr>
        <w:t>(</w:t>
      </w:r>
      <w:r w:rsidR="00163B72"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+</w:t>
      </w:r>
      <w:r w:rsidR="00163B72">
        <w:rPr>
          <w:rFonts w:ascii="Arial" w:eastAsia="Arial" w:hAnsi="Arial" w:cs="Arial"/>
          <w:sz w:val="24"/>
          <w:szCs w:val="24"/>
        </w:rPr>
        <w:t>3</w:t>
      </w:r>
      <w:r w:rsidRPr="00CF785B">
        <w:rPr>
          <w:rFonts w:ascii="Arial" w:eastAsia="Arial" w:hAnsi="Arial" w:cs="Arial"/>
          <w:sz w:val="24"/>
          <w:szCs w:val="24"/>
        </w:rPr>
        <w:t>)</w:t>
      </w:r>
    </w:p>
    <w:p w14:paraId="77038DA4" w14:textId="3704482C" w:rsidR="00EF3531" w:rsidRPr="00CF785B" w:rsidRDefault="00EF3531" w:rsidP="00CF785B">
      <w:pPr>
        <w:rPr>
          <w:rFonts w:ascii="Arial" w:eastAsia="Arial" w:hAnsi="Arial" w:cs="Arial"/>
          <w:sz w:val="24"/>
          <w:szCs w:val="24"/>
        </w:rPr>
      </w:pPr>
    </w:p>
    <w:sectPr w:rsidR="00EF3531" w:rsidRPr="00CF785B" w:rsidSect="00F53F2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10BDC" w14:textId="77777777" w:rsidR="00F53F20" w:rsidRDefault="00F53F20">
      <w:pPr>
        <w:spacing w:after="0" w:line="240" w:lineRule="auto"/>
      </w:pPr>
      <w:r>
        <w:separator/>
      </w:r>
    </w:p>
  </w:endnote>
  <w:endnote w:type="continuationSeparator" w:id="0">
    <w:p w14:paraId="6B66CF55" w14:textId="77777777" w:rsidR="00F53F20" w:rsidRDefault="00F5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30BB" w14:textId="53B7D483" w:rsidR="00E10072" w:rsidRDefault="008661BD">
    <w:pPr>
      <w:jc w:val="right"/>
    </w:pPr>
    <w:r>
      <w:t>C</w:t>
    </w:r>
    <w:r w:rsidR="00E57BE2">
      <w:t>S 61</w:t>
    </w:r>
    <w:r w:rsidR="003C2884">
      <w:t>23</w:t>
    </w:r>
    <w:r>
      <w:t>_A_2</w:t>
    </w:r>
    <w:r w:rsidR="003C2884">
      <w:t>4</w:t>
    </w:r>
  </w:p>
  <w:p w14:paraId="7EB74295" w14:textId="77777777" w:rsidR="00E1007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EF35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8839" w14:textId="77777777" w:rsidR="00F53F20" w:rsidRDefault="00F53F20">
      <w:pPr>
        <w:spacing w:after="0" w:line="240" w:lineRule="auto"/>
      </w:pPr>
      <w:r>
        <w:separator/>
      </w:r>
    </w:p>
  </w:footnote>
  <w:footnote w:type="continuationSeparator" w:id="0">
    <w:p w14:paraId="74772278" w14:textId="77777777" w:rsidR="00F53F20" w:rsidRDefault="00F53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03751"/>
    <w:multiLevelType w:val="multilevel"/>
    <w:tmpl w:val="CFE87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99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1sDAwNbcwM7A0MjRQ0lEKTi0uzszPAykwrwUAV6t6vSwAAAA="/>
  </w:docVars>
  <w:rsids>
    <w:rsidRoot w:val="00E10072"/>
    <w:rsid w:val="00042892"/>
    <w:rsid w:val="000B225C"/>
    <w:rsid w:val="00123120"/>
    <w:rsid w:val="00163B72"/>
    <w:rsid w:val="00166635"/>
    <w:rsid w:val="001B78F3"/>
    <w:rsid w:val="001F3957"/>
    <w:rsid w:val="00212645"/>
    <w:rsid w:val="002B2C27"/>
    <w:rsid w:val="003C2884"/>
    <w:rsid w:val="004001DB"/>
    <w:rsid w:val="004F413E"/>
    <w:rsid w:val="005F7905"/>
    <w:rsid w:val="00635655"/>
    <w:rsid w:val="007D0E60"/>
    <w:rsid w:val="007D154C"/>
    <w:rsid w:val="008661BD"/>
    <w:rsid w:val="00923137"/>
    <w:rsid w:val="00A90992"/>
    <w:rsid w:val="00AB1023"/>
    <w:rsid w:val="00B42FA4"/>
    <w:rsid w:val="00BE3810"/>
    <w:rsid w:val="00C36006"/>
    <w:rsid w:val="00C5685B"/>
    <w:rsid w:val="00CB1A0B"/>
    <w:rsid w:val="00CF785B"/>
    <w:rsid w:val="00D20643"/>
    <w:rsid w:val="00D36D33"/>
    <w:rsid w:val="00E10072"/>
    <w:rsid w:val="00E57BE2"/>
    <w:rsid w:val="00E95BDC"/>
    <w:rsid w:val="00EA5D12"/>
    <w:rsid w:val="00EC41AC"/>
    <w:rsid w:val="00EF3531"/>
    <w:rsid w:val="00F53F20"/>
    <w:rsid w:val="00F7357D"/>
    <w:rsid w:val="00F7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83D7"/>
  <w15:docId w15:val="{87EF06B6-C25A-4975-8549-B3B9FBE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F3531"/>
    <w:pPr>
      <w:ind w:left="720"/>
      <w:contextualSpacing/>
    </w:pPr>
  </w:style>
  <w:style w:type="table" w:styleId="TableGrid">
    <w:name w:val="Table Grid"/>
    <w:basedOn w:val="TableNormal"/>
    <w:uiPriority w:val="39"/>
    <w:rsid w:val="00EF3531"/>
    <w:pPr>
      <w:spacing w:after="0" w:line="240" w:lineRule="auto"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31"/>
  </w:style>
  <w:style w:type="paragraph" w:styleId="Footer">
    <w:name w:val="footer"/>
    <w:basedOn w:val="Normal"/>
    <w:link w:val="FooterChar"/>
    <w:uiPriority w:val="99"/>
    <w:unhideWhenUsed/>
    <w:rsid w:val="00EF3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Joy Keren</cp:lastModifiedBy>
  <cp:revision>23</cp:revision>
  <dcterms:created xsi:type="dcterms:W3CDTF">2023-03-15T08:59:00Z</dcterms:created>
  <dcterms:modified xsi:type="dcterms:W3CDTF">2024-03-06T04:57:00Z</dcterms:modified>
</cp:coreProperties>
</file>