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6805" w14:textId="77777777" w:rsidR="00467852" w:rsidRDefault="00467852" w:rsidP="004678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45267102"/>
      <w:bookmarkStart w:id="1" w:name="_Hlk145266814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99AF15" wp14:editId="00DEB829">
                <wp:simplePos x="0" y="0"/>
                <wp:positionH relativeFrom="column">
                  <wp:posOffset>4146550</wp:posOffset>
                </wp:positionH>
                <wp:positionV relativeFrom="paragraph">
                  <wp:posOffset>-717550</wp:posOffset>
                </wp:positionV>
                <wp:extent cx="1838325" cy="6407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531795" w14:textId="77777777" w:rsidR="00467852" w:rsidRDefault="00467852" w:rsidP="0046785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1BCAB97" w14:textId="77777777" w:rsidR="00467852" w:rsidRDefault="00467852" w:rsidP="0046785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9AF15" id="Rectangle 2" o:spid="_x0000_s1026" style="position:absolute;left:0;text-align:left;margin-left:326.5pt;margin-top:-56.5pt;width:144.75pt;height:5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F531795" w14:textId="77777777" w:rsidR="00467852" w:rsidRDefault="00467852" w:rsidP="00467852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1BCAB97" w14:textId="77777777" w:rsidR="00467852" w:rsidRDefault="00467852" w:rsidP="0046785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7216" behindDoc="1" locked="0" layoutInCell="1" hidden="0" allowOverlap="1" wp14:anchorId="7B4BB65C" wp14:editId="229FF3D7">
            <wp:simplePos x="0" y="0"/>
            <wp:positionH relativeFrom="column">
              <wp:posOffset>69850</wp:posOffset>
            </wp:positionH>
            <wp:positionV relativeFrom="paragraph">
              <wp:posOffset>-323850</wp:posOffset>
            </wp:positionV>
            <wp:extent cx="1035050" cy="831850"/>
            <wp:effectExtent l="0" t="0" r="0" b="6350"/>
            <wp:wrapNone/>
            <wp:docPr id="3" name="image3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logo of a universit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UNIVERSITY, BENGALURU-27</w:t>
      </w:r>
    </w:p>
    <w:p w14:paraId="00164915" w14:textId="314986B3" w:rsidR="00467852" w:rsidRDefault="00467852" w:rsidP="004678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E2BE6">
        <w:rPr>
          <w:rFonts w:ascii="Arial" w:eastAsia="Arial" w:hAnsi="Arial" w:cs="Arial"/>
          <w:b/>
          <w:sz w:val="24"/>
          <w:szCs w:val="24"/>
        </w:rPr>
        <w:t>OPEN ELECTIVE (HISTORY)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7E2BE6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IV SEMESTER</w:t>
      </w:r>
    </w:p>
    <w:p w14:paraId="71FE661F" w14:textId="77777777" w:rsidR="00467852" w:rsidRDefault="00467852" w:rsidP="004678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7A095A5" w14:textId="77777777" w:rsidR="00467852" w:rsidRDefault="00467852" w:rsidP="0046785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27606D49" w14:textId="77777777" w:rsidR="00467852" w:rsidRDefault="00467852" w:rsidP="0046785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D634422" w14:textId="7F33E66D" w:rsidR="006941B6" w:rsidRPr="00471492" w:rsidRDefault="009F0459" w:rsidP="006941B6">
      <w:pPr>
        <w:spacing w:after="0" w:line="259" w:lineRule="auto"/>
        <w:jc w:val="center"/>
        <w:rPr>
          <w:rFonts w:ascii="Arial Black" w:eastAsia="Arial" w:hAnsi="Arial Black" w:cs="Arial"/>
          <w:b/>
          <w:sz w:val="24"/>
          <w:szCs w:val="24"/>
          <w:u w:val="single"/>
        </w:rPr>
      </w:pPr>
      <w:r>
        <w:rPr>
          <w:rFonts w:ascii="Arial Black" w:hAnsi="Arial Black" w:cs="Arial"/>
          <w:b/>
          <w:sz w:val="24"/>
          <w:szCs w:val="24"/>
          <w:u w:val="single"/>
        </w:rPr>
        <w:t>HSOE 4</w:t>
      </w:r>
      <w:r w:rsidR="006941B6">
        <w:rPr>
          <w:rFonts w:ascii="Arial Black" w:hAnsi="Arial Black" w:cs="Arial"/>
          <w:b/>
          <w:sz w:val="24"/>
          <w:szCs w:val="24"/>
          <w:u w:val="single"/>
        </w:rPr>
        <w:t>: C</w:t>
      </w:r>
      <w:r w:rsidR="006941B6" w:rsidRPr="00471492">
        <w:rPr>
          <w:rFonts w:ascii="Arial Black" w:hAnsi="Arial Black" w:cs="Arial"/>
          <w:b/>
          <w:sz w:val="24"/>
          <w:szCs w:val="24"/>
          <w:u w:val="single"/>
        </w:rPr>
        <w:t>U</w:t>
      </w:r>
      <w:r w:rsidR="006941B6">
        <w:rPr>
          <w:rFonts w:ascii="Arial Black" w:hAnsi="Arial Black" w:cs="Arial"/>
          <w:b/>
          <w:sz w:val="24"/>
          <w:szCs w:val="24"/>
          <w:u w:val="single"/>
        </w:rPr>
        <w:t xml:space="preserve">LTURAL HERITAGE OF INDIA </w:t>
      </w:r>
    </w:p>
    <w:p w14:paraId="7439BB05" w14:textId="77777777" w:rsidR="006941B6" w:rsidRPr="00B80482" w:rsidRDefault="006941B6" w:rsidP="006941B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80482">
        <w:rPr>
          <w:rFonts w:ascii="Arial" w:eastAsia="Arial" w:hAnsi="Arial" w:cs="Arial"/>
          <w:b/>
          <w:sz w:val="20"/>
          <w:szCs w:val="20"/>
        </w:rPr>
        <w:t>(For current batch students only)</w:t>
      </w:r>
    </w:p>
    <w:p w14:paraId="65C89385" w14:textId="5610F45D" w:rsidR="006941B6" w:rsidRDefault="006941B6" w:rsidP="009F0459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cstheme="minorHAnsi"/>
          <w:b/>
          <w:bCs/>
          <w:caps/>
          <w:szCs w:val="24"/>
        </w:rPr>
        <w:t>time</w:t>
      </w:r>
      <w:r>
        <w:rPr>
          <w:rFonts w:cstheme="minorHAnsi"/>
          <w:b/>
          <w:bCs/>
          <w:szCs w:val="24"/>
        </w:rPr>
        <w:t xml:space="preserve">: </w:t>
      </w:r>
      <w:r w:rsidRPr="00F22961">
        <w:rPr>
          <w:rFonts w:cstheme="minorHAnsi"/>
          <w:b/>
          <w:szCs w:val="24"/>
        </w:rPr>
        <w:t>2 hrs</w:t>
      </w:r>
      <w:r>
        <w:rPr>
          <w:rFonts w:cstheme="minorHAnsi"/>
          <w:szCs w:val="24"/>
        </w:rPr>
        <w:t>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  <w:t xml:space="preserve">                                       </w:t>
      </w:r>
      <w:r w:rsidR="009F0459">
        <w:rPr>
          <w:rFonts w:cstheme="minorHAnsi"/>
          <w:b/>
          <w:bCs/>
          <w:caps/>
          <w:szCs w:val="24"/>
        </w:rPr>
        <w:t xml:space="preserve"> </w:t>
      </w:r>
      <w:r>
        <w:rPr>
          <w:rFonts w:cstheme="minorHAnsi"/>
          <w:b/>
          <w:bCs/>
          <w:caps/>
          <w:szCs w:val="24"/>
        </w:rPr>
        <w:t>Max. MARKS:</w:t>
      </w:r>
      <w:r>
        <w:rPr>
          <w:rFonts w:cstheme="minorHAnsi"/>
          <w:b/>
          <w:bCs/>
          <w:szCs w:val="24"/>
        </w:rPr>
        <w:t xml:space="preserve"> 60</w:t>
      </w:r>
    </w:p>
    <w:p w14:paraId="5AD033F3" w14:textId="7E0E29DD" w:rsidR="006941B6" w:rsidRDefault="006941B6" w:rsidP="009F04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This question paper has 1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printed page and </w:t>
      </w:r>
      <w:r w:rsidR="003161B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parts</w:t>
      </w:r>
      <w:r w:rsidR="003161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C38D66" w14:textId="77777777" w:rsidR="009F0459" w:rsidRPr="00C44FB3" w:rsidRDefault="009F0459" w:rsidP="009F04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0065DAEE" w14:textId="2DF224E5" w:rsidR="007C4ACB" w:rsidRDefault="007C4ACB" w:rsidP="009F0459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ajorHAnsi"/>
          <w:b/>
          <w:bCs/>
          <w:caps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caps/>
          <w:color w:val="000000"/>
          <w:sz w:val="24"/>
          <w:szCs w:val="24"/>
          <w:u w:val="single"/>
        </w:rPr>
        <w:t>SECTION – a</w:t>
      </w:r>
    </w:p>
    <w:p w14:paraId="5E8C9448" w14:textId="18BC94FD" w:rsidR="00C119E8" w:rsidRPr="009F0459" w:rsidRDefault="00037D4F" w:rsidP="009F0459">
      <w:pPr>
        <w:autoSpaceDE w:val="0"/>
        <w:autoSpaceDN w:val="0"/>
        <w:adjustRightInd w:val="0"/>
        <w:spacing w:after="120" w:line="300" w:lineRule="exact"/>
        <w:ind w:firstLine="425"/>
        <w:jc w:val="both"/>
        <w:rPr>
          <w:rFonts w:asciiTheme="minorHAnsi" w:hAnsiTheme="minorHAnsi" w:cstheme="minorHAnsi"/>
          <w:b/>
          <w:bCs/>
          <w:caps/>
          <w:color w:val="000000"/>
          <w:sz w:val="23"/>
          <w:szCs w:val="23"/>
          <w:u w:val="single"/>
        </w:rPr>
      </w:pPr>
      <w:r w:rsidRPr="009F0459">
        <w:rPr>
          <w:rFonts w:asciiTheme="minorHAnsi" w:hAnsiTheme="minorHAnsi" w:cstheme="minorHAnsi"/>
          <w:b/>
          <w:bCs/>
          <w:color w:val="000000"/>
          <w:sz w:val="23"/>
          <w:szCs w:val="23"/>
          <w:u w:val="single"/>
        </w:rPr>
        <w:t xml:space="preserve">Answer any 10 of the following questions </w:t>
      </w:r>
      <w:r w:rsidRP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</w:t>
      </w:r>
      <w:r w:rsidR="00C119E8" w:rsidRP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  <w:r w:rsidRP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           </w:t>
      </w:r>
      <w:r w:rsidR="007C4ACB" w:rsidRP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           </w:t>
      </w:r>
      <w:r w:rsidR="00C119E8" w:rsidRP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</w:t>
      </w:r>
      <w:r w:rsidR="00FB4FB3" w:rsidRP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      </w:t>
      </w:r>
      <w:r w:rsid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  <w:r w:rsid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  <w:t xml:space="preserve">   </w:t>
      </w:r>
      <w:proofErr w:type="gramStart"/>
      <w:r w:rsidR="00F86317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 </w:t>
      </w:r>
      <w:r w:rsidR="00C119E8" w:rsidRP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>(</w:t>
      </w:r>
      <w:proofErr w:type="gramEnd"/>
      <w:r w:rsidR="00C119E8" w:rsidRPr="009F0459">
        <w:rPr>
          <w:rFonts w:asciiTheme="minorHAnsi" w:hAnsiTheme="minorHAnsi" w:cstheme="minorHAnsi"/>
          <w:b/>
          <w:bCs/>
          <w:color w:val="000000"/>
          <w:sz w:val="23"/>
          <w:szCs w:val="23"/>
        </w:rPr>
        <w:t>2 x 10= 20)</w:t>
      </w:r>
    </w:p>
    <w:p w14:paraId="6879CC5B" w14:textId="34B34E8D" w:rsidR="00CD2564" w:rsidRPr="009F0459" w:rsidRDefault="00CD2564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>What is cultural heritage?</w:t>
      </w:r>
    </w:p>
    <w:p w14:paraId="23A19E38" w14:textId="6E84718F" w:rsidR="00327087" w:rsidRPr="009F0459" w:rsidRDefault="001E74FC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Write a note </w:t>
      </w:r>
      <w:r w:rsidR="009F0459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about the Christmas celebrations in Goa, </w:t>
      </w:r>
      <w:proofErr w:type="gramStart"/>
      <w:r w:rsidR="00AB18D0">
        <w:rPr>
          <w:rFonts w:asciiTheme="minorHAnsi" w:hAnsiTheme="minorHAnsi" w:cstheme="minorHAnsi"/>
          <w:color w:val="000000"/>
          <w:sz w:val="23"/>
          <w:szCs w:val="23"/>
        </w:rPr>
        <w:t>Diu</w:t>
      </w:r>
      <w:proofErr w:type="gramEnd"/>
      <w:r w:rsidR="00AB18D0">
        <w:rPr>
          <w:rFonts w:asciiTheme="minorHAnsi" w:hAnsiTheme="minorHAnsi" w:cstheme="minorHAnsi"/>
          <w:color w:val="000000"/>
          <w:sz w:val="23"/>
          <w:szCs w:val="23"/>
        </w:rPr>
        <w:t xml:space="preserve"> and Daman.</w:t>
      </w:r>
    </w:p>
    <w:p w14:paraId="0A3F980C" w14:textId="77777777" w:rsidR="001E74FC" w:rsidRPr="009F0459" w:rsidRDefault="007C4ACB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>What is the astronomical significance of Pongal?</w:t>
      </w:r>
    </w:p>
    <w:p w14:paraId="44B8C5B2" w14:textId="44D88ECB" w:rsidR="007C4ACB" w:rsidRPr="009F0459" w:rsidRDefault="007C4ACB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Name the four places associated with </w:t>
      </w:r>
      <w:r w:rsidR="009F0459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the </w:t>
      </w: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Kumbha </w:t>
      </w:r>
      <w:r w:rsidR="00AB18D0">
        <w:rPr>
          <w:rFonts w:asciiTheme="minorHAnsi" w:hAnsiTheme="minorHAnsi" w:cstheme="minorHAnsi"/>
          <w:color w:val="000000"/>
          <w:sz w:val="23"/>
          <w:szCs w:val="23"/>
        </w:rPr>
        <w:t>m</w:t>
      </w: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ela. </w:t>
      </w:r>
    </w:p>
    <w:p w14:paraId="7F85267C" w14:textId="5E9E20A4" w:rsidR="007C4ACB" w:rsidRPr="009F0459" w:rsidRDefault="007C4ACB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What </w:t>
      </w:r>
      <w:r w:rsidR="009F0459">
        <w:rPr>
          <w:rFonts w:asciiTheme="minorHAnsi" w:hAnsiTheme="minorHAnsi" w:cstheme="minorHAnsi"/>
          <w:color w:val="000000"/>
          <w:sz w:val="23"/>
          <w:szCs w:val="23"/>
        </w:rPr>
        <w:t>are</w:t>
      </w: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 the mask dances of Ladakh called? Name the tradition they follow</w:t>
      </w:r>
      <w:r w:rsidR="009F0459">
        <w:rPr>
          <w:rFonts w:asciiTheme="minorHAnsi" w:hAnsiTheme="minorHAnsi" w:cstheme="minorHAnsi"/>
          <w:color w:val="000000"/>
          <w:sz w:val="23"/>
          <w:szCs w:val="23"/>
        </w:rPr>
        <w:t>ed.</w:t>
      </w:r>
    </w:p>
    <w:p w14:paraId="322267AC" w14:textId="6B2DC68E" w:rsidR="00327087" w:rsidRPr="009F0459" w:rsidRDefault="00DF0E9A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>Which text is considered the magnum opus of clas</w:t>
      </w:r>
      <w:r w:rsidR="00327087" w:rsidRPr="009F0459">
        <w:rPr>
          <w:rFonts w:asciiTheme="minorHAnsi" w:hAnsiTheme="minorHAnsi" w:cstheme="minorHAnsi"/>
          <w:color w:val="000000"/>
          <w:sz w:val="23"/>
          <w:szCs w:val="23"/>
        </w:rPr>
        <w:t>sical dance</w:t>
      </w:r>
      <w:r w:rsidR="009F0459">
        <w:rPr>
          <w:rFonts w:asciiTheme="minorHAnsi" w:hAnsiTheme="minorHAnsi" w:cstheme="minorHAnsi"/>
          <w:color w:val="000000"/>
          <w:sz w:val="23"/>
          <w:szCs w:val="23"/>
        </w:rPr>
        <w:t>? Name the author.</w:t>
      </w:r>
      <w:r w:rsidR="007C4ACB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14:paraId="6CEFF870" w14:textId="755FB290" w:rsidR="00CD2564" w:rsidRPr="009F0459" w:rsidRDefault="009F0459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Name the epic to which Manipuri dance is related.</w:t>
      </w:r>
    </w:p>
    <w:p w14:paraId="4D1AE16A" w14:textId="5DD956FB" w:rsidR="001E74FC" w:rsidRPr="009F0459" w:rsidRDefault="00327087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Who promoted </w:t>
      </w:r>
      <w:r w:rsidR="009F0459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the </w:t>
      </w:r>
      <w:r w:rsidRPr="009F0459">
        <w:rPr>
          <w:rFonts w:asciiTheme="minorHAnsi" w:hAnsiTheme="minorHAnsi" w:cstheme="minorHAnsi"/>
          <w:color w:val="000000"/>
          <w:sz w:val="23"/>
          <w:szCs w:val="23"/>
        </w:rPr>
        <w:t>Ghoomar dance in Rajasthan</w:t>
      </w:r>
      <w:r w:rsidR="009F0459">
        <w:rPr>
          <w:rFonts w:asciiTheme="minorHAnsi" w:hAnsiTheme="minorHAnsi" w:cstheme="minorHAnsi"/>
          <w:color w:val="000000"/>
          <w:sz w:val="23"/>
          <w:szCs w:val="23"/>
        </w:rPr>
        <w:t>?</w:t>
      </w: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14:paraId="1B467BBF" w14:textId="77777777" w:rsidR="001E74FC" w:rsidRPr="009F0459" w:rsidRDefault="000D682A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What is Harikatha? Name the states where this is performed. </w:t>
      </w:r>
    </w:p>
    <w:p w14:paraId="7A0618DD" w14:textId="55CEFA24" w:rsidR="001E74FC" w:rsidRPr="009F0459" w:rsidRDefault="001E74FC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>Who is known as</w:t>
      </w:r>
      <w:r w:rsidR="00327087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9F0459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the </w:t>
      </w:r>
      <w:r w:rsidR="00327087" w:rsidRPr="009F0459">
        <w:rPr>
          <w:rFonts w:asciiTheme="minorHAnsi" w:hAnsiTheme="minorHAnsi" w:cstheme="minorHAnsi"/>
          <w:color w:val="000000"/>
          <w:sz w:val="23"/>
          <w:szCs w:val="23"/>
        </w:rPr>
        <w:t>trinity of Carnatic music</w:t>
      </w:r>
      <w:r w:rsidR="003161B1">
        <w:rPr>
          <w:rFonts w:asciiTheme="minorHAnsi" w:hAnsiTheme="minorHAnsi" w:cstheme="minorHAnsi"/>
          <w:color w:val="000000"/>
          <w:sz w:val="23"/>
          <w:szCs w:val="23"/>
        </w:rPr>
        <w:t xml:space="preserve">?  </w:t>
      </w:r>
    </w:p>
    <w:p w14:paraId="56F4C541" w14:textId="0B726041" w:rsidR="001C5AF3" w:rsidRPr="009F0459" w:rsidRDefault="003161B1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What is a Stupa? </w:t>
      </w:r>
      <w:r w:rsidR="00CD2564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Name </w:t>
      </w:r>
      <w:r>
        <w:rPr>
          <w:rFonts w:asciiTheme="minorHAnsi" w:hAnsiTheme="minorHAnsi" w:cstheme="minorHAnsi"/>
          <w:color w:val="000000"/>
          <w:sz w:val="23"/>
          <w:szCs w:val="23"/>
        </w:rPr>
        <w:t>any two</w:t>
      </w:r>
      <w:r w:rsidR="00AB18D0">
        <w:rPr>
          <w:rFonts w:asciiTheme="minorHAnsi" w:hAnsiTheme="minorHAnsi" w:cstheme="minorHAnsi"/>
          <w:color w:val="000000"/>
          <w:sz w:val="23"/>
          <w:szCs w:val="23"/>
        </w:rPr>
        <w:t xml:space="preserve"> stupas.</w:t>
      </w:r>
      <w:r w:rsidR="00CD2564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14:paraId="074028E8" w14:textId="77777777" w:rsidR="00FB4FB3" w:rsidRPr="009F0459" w:rsidRDefault="00DE0C8A" w:rsidP="009F0459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Name the </w:t>
      </w:r>
      <w:r w:rsidR="00327087" w:rsidRPr="009F0459">
        <w:rPr>
          <w:rFonts w:asciiTheme="minorHAnsi" w:hAnsiTheme="minorHAnsi" w:cstheme="minorHAnsi"/>
          <w:color w:val="000000"/>
          <w:sz w:val="23"/>
          <w:szCs w:val="23"/>
        </w:rPr>
        <w:t>two heritage</w:t>
      </w: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 sites of India added to the </w:t>
      </w:r>
      <w:r w:rsidR="00DF0E9A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list of </w:t>
      </w:r>
      <w:r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UNESCO </w:t>
      </w:r>
      <w:r w:rsidR="00DF0E9A" w:rsidRPr="009F0459">
        <w:rPr>
          <w:rFonts w:asciiTheme="minorHAnsi" w:hAnsiTheme="minorHAnsi" w:cstheme="minorHAnsi"/>
          <w:color w:val="000000"/>
          <w:sz w:val="23"/>
          <w:szCs w:val="23"/>
        </w:rPr>
        <w:t xml:space="preserve">World Heritage Sites in 2023. </w:t>
      </w:r>
    </w:p>
    <w:p w14:paraId="16CD6D82" w14:textId="77777777" w:rsidR="003161B1" w:rsidRDefault="00614E4E" w:rsidP="003161B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</w:t>
      </w:r>
    </w:p>
    <w:p w14:paraId="6D446F4B" w14:textId="1AB46D2F" w:rsidR="000D682A" w:rsidRPr="003161B1" w:rsidRDefault="000D682A" w:rsidP="003161B1">
      <w:pPr>
        <w:tabs>
          <w:tab w:val="left" w:pos="4680"/>
        </w:tabs>
        <w:autoSpaceDE w:val="0"/>
        <w:autoSpaceDN w:val="0"/>
        <w:adjustRightInd w:val="0"/>
        <w:spacing w:after="120" w:line="240" w:lineRule="auto"/>
        <w:ind w:left="425" w:hanging="425"/>
        <w:jc w:val="center"/>
        <w:rPr>
          <w:rFonts w:asciiTheme="minorHAnsi" w:eastAsia="Arial" w:hAnsiTheme="minorHAnsi" w:cstheme="minorHAnsi"/>
        </w:rPr>
      </w:pPr>
      <w:r w:rsidRPr="003161B1"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3161B1"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u w:val="single"/>
        </w:rPr>
        <w:t>-  B</w:t>
      </w:r>
      <w:proofErr w:type="gramEnd"/>
    </w:p>
    <w:p w14:paraId="756E8714" w14:textId="5FB392B3" w:rsidR="000D682A" w:rsidRPr="003161B1" w:rsidRDefault="000D682A" w:rsidP="003161B1">
      <w:pPr>
        <w:autoSpaceDE w:val="0"/>
        <w:autoSpaceDN w:val="0"/>
        <w:adjustRightInd w:val="0"/>
        <w:spacing w:after="227" w:line="240" w:lineRule="auto"/>
        <w:ind w:left="426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3161B1">
        <w:rPr>
          <w:rFonts w:asciiTheme="minorHAnsi" w:hAnsiTheme="minorHAnsi" w:cstheme="minorHAnsi"/>
          <w:b/>
          <w:bCs/>
          <w:color w:val="000000"/>
          <w:sz w:val="23"/>
          <w:szCs w:val="23"/>
          <w:u w:val="single"/>
        </w:rPr>
        <w:t>Answer any 4 of the following questions</w:t>
      </w:r>
      <w:r w:rsidRPr="003161B1"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  <w:t xml:space="preserve"> </w:t>
      </w:r>
      <w:r w:rsidR="00FB4FB3" w:rsidRPr="003161B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                                  </w:t>
      </w:r>
      <w:r w:rsidR="003161B1"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  <w:r w:rsidR="003161B1"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  <w:r w:rsidR="003161B1"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  <w:r w:rsidR="00F86317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</w:t>
      </w:r>
      <w:proofErr w:type="gramStart"/>
      <w:r w:rsidR="00F86317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  </w:t>
      </w:r>
      <w:r w:rsidRPr="003161B1">
        <w:rPr>
          <w:rFonts w:asciiTheme="minorHAnsi" w:hAnsiTheme="minorHAnsi" w:cstheme="minorHAnsi"/>
          <w:b/>
          <w:bCs/>
          <w:color w:val="000000"/>
          <w:sz w:val="23"/>
          <w:szCs w:val="23"/>
        </w:rPr>
        <w:t>(</w:t>
      </w:r>
      <w:proofErr w:type="gramEnd"/>
      <w:r w:rsidRPr="003161B1">
        <w:rPr>
          <w:rFonts w:asciiTheme="minorHAnsi" w:hAnsiTheme="minorHAnsi" w:cstheme="minorHAnsi"/>
          <w:b/>
          <w:bCs/>
          <w:color w:val="000000"/>
          <w:sz w:val="23"/>
          <w:szCs w:val="23"/>
        </w:rPr>
        <w:t>10</w:t>
      </w:r>
      <w:r w:rsidR="00FB4FB3" w:rsidRPr="003161B1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x 4 = 4</w:t>
      </w:r>
      <w:r w:rsidRPr="003161B1">
        <w:rPr>
          <w:rFonts w:asciiTheme="minorHAnsi" w:hAnsiTheme="minorHAnsi" w:cstheme="minorHAnsi"/>
          <w:b/>
          <w:bCs/>
          <w:color w:val="000000"/>
          <w:sz w:val="23"/>
          <w:szCs w:val="23"/>
        </w:rPr>
        <w:t>0)</w:t>
      </w:r>
    </w:p>
    <w:p w14:paraId="2C410DC4" w14:textId="0DB379BE" w:rsidR="00FB4FB3" w:rsidRDefault="003161B1" w:rsidP="003161B1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eastAsia="Arial" w:hAnsiTheme="minorHAnsi" w:cstheme="minorHAnsi"/>
          <w:sz w:val="23"/>
          <w:szCs w:val="23"/>
        </w:rPr>
      </w:pPr>
      <w:r>
        <w:rPr>
          <w:rFonts w:asciiTheme="minorHAnsi" w:eastAsia="Arial" w:hAnsiTheme="minorHAnsi" w:cstheme="minorHAnsi"/>
          <w:sz w:val="23"/>
          <w:szCs w:val="23"/>
        </w:rPr>
        <w:t>What is Culture? Explain</w:t>
      </w:r>
      <w:r w:rsidR="00FB4FB3" w:rsidRPr="003161B1">
        <w:rPr>
          <w:rFonts w:asciiTheme="minorHAnsi" w:eastAsia="Arial" w:hAnsiTheme="minorHAnsi" w:cstheme="minorHAnsi"/>
          <w:sz w:val="23"/>
          <w:szCs w:val="23"/>
        </w:rPr>
        <w:t xml:space="preserve"> the general characteristics of </w:t>
      </w:r>
      <w:r>
        <w:rPr>
          <w:rFonts w:asciiTheme="minorHAnsi" w:eastAsia="Arial" w:hAnsiTheme="minorHAnsi" w:cstheme="minorHAnsi"/>
          <w:sz w:val="23"/>
          <w:szCs w:val="23"/>
        </w:rPr>
        <w:t xml:space="preserve">a </w:t>
      </w:r>
      <w:r w:rsidR="00FB4FB3" w:rsidRPr="003161B1">
        <w:rPr>
          <w:rFonts w:asciiTheme="minorHAnsi" w:eastAsia="Arial" w:hAnsiTheme="minorHAnsi" w:cstheme="minorHAnsi"/>
          <w:sz w:val="23"/>
          <w:szCs w:val="23"/>
        </w:rPr>
        <w:t>culture.</w:t>
      </w:r>
    </w:p>
    <w:p w14:paraId="56B9E9A6" w14:textId="3DE350A4" w:rsidR="00716A4A" w:rsidRDefault="003161B1" w:rsidP="003161B1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eastAsia="Arial" w:hAnsiTheme="minorHAnsi" w:cstheme="minorHAnsi"/>
          <w:sz w:val="23"/>
          <w:szCs w:val="23"/>
        </w:rPr>
      </w:pPr>
      <w:r>
        <w:rPr>
          <w:rFonts w:asciiTheme="minorHAnsi" w:eastAsia="Arial" w:hAnsiTheme="minorHAnsi" w:cstheme="minorHAnsi"/>
          <w:sz w:val="23"/>
          <w:szCs w:val="23"/>
        </w:rPr>
        <w:t>What is Dasara Utsav? Describe the celebrations associated with it.</w:t>
      </w:r>
    </w:p>
    <w:p w14:paraId="35457027" w14:textId="353B1743" w:rsidR="00716A4A" w:rsidRDefault="00716A4A" w:rsidP="003161B1">
      <w:pPr>
        <w:pStyle w:val="ListParagraph"/>
        <w:numPr>
          <w:ilvl w:val="0"/>
          <w:numId w:val="2"/>
        </w:numPr>
        <w:spacing w:after="0" w:line="256" w:lineRule="auto"/>
        <w:ind w:left="426" w:hanging="426"/>
        <w:jc w:val="both"/>
        <w:rPr>
          <w:rFonts w:asciiTheme="minorHAnsi" w:eastAsia="Arial" w:hAnsiTheme="minorHAnsi" w:cstheme="minorHAnsi"/>
          <w:sz w:val="23"/>
          <w:szCs w:val="23"/>
        </w:rPr>
      </w:pPr>
      <w:r w:rsidRPr="003161B1">
        <w:rPr>
          <w:rFonts w:asciiTheme="minorHAnsi" w:eastAsia="Arial" w:hAnsiTheme="minorHAnsi" w:cstheme="minorHAnsi"/>
          <w:sz w:val="23"/>
          <w:szCs w:val="23"/>
        </w:rPr>
        <w:t xml:space="preserve">Give an account of the </w:t>
      </w:r>
      <w:r w:rsidR="003161B1">
        <w:rPr>
          <w:rFonts w:asciiTheme="minorHAnsi" w:eastAsia="Arial" w:hAnsiTheme="minorHAnsi" w:cstheme="minorHAnsi"/>
          <w:sz w:val="23"/>
          <w:szCs w:val="23"/>
        </w:rPr>
        <w:t xml:space="preserve">Puri </w:t>
      </w:r>
      <w:r w:rsidRPr="003161B1">
        <w:rPr>
          <w:rFonts w:asciiTheme="minorHAnsi" w:eastAsia="Arial" w:hAnsiTheme="minorHAnsi" w:cstheme="minorHAnsi"/>
          <w:sz w:val="23"/>
          <w:szCs w:val="23"/>
        </w:rPr>
        <w:t>Rath Yatra.</w:t>
      </w:r>
    </w:p>
    <w:p w14:paraId="5E95771B" w14:textId="528C64F5" w:rsidR="008F45B7" w:rsidRPr="00AB18D0" w:rsidRDefault="00AB18D0" w:rsidP="00AB18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Arial" w:hAnsiTheme="minorHAnsi" w:cstheme="minorHAnsi"/>
          <w:sz w:val="23"/>
          <w:szCs w:val="23"/>
        </w:rPr>
      </w:pPr>
      <w:r>
        <w:rPr>
          <w:rFonts w:asciiTheme="minorHAnsi" w:eastAsia="Arial" w:hAnsiTheme="minorHAnsi" w:cstheme="minorHAnsi"/>
          <w:sz w:val="23"/>
          <w:szCs w:val="23"/>
        </w:rPr>
        <w:t>Mention the classical dances of India. Write a note on any one of them.</w:t>
      </w:r>
    </w:p>
    <w:p w14:paraId="27071D5A" w14:textId="3BBDAC4B" w:rsidR="008F45B7" w:rsidRPr="003161B1" w:rsidRDefault="00AB18D0" w:rsidP="003161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Arial" w:hAnsiTheme="minorHAnsi" w:cstheme="minorHAnsi"/>
          <w:sz w:val="23"/>
          <w:szCs w:val="23"/>
        </w:rPr>
      </w:pPr>
      <w:r>
        <w:rPr>
          <w:rFonts w:asciiTheme="minorHAnsi" w:eastAsia="Arial" w:hAnsiTheme="minorHAnsi" w:cstheme="minorHAnsi"/>
          <w:sz w:val="23"/>
          <w:szCs w:val="23"/>
        </w:rPr>
        <w:t xml:space="preserve">What is Sufism? Explain the significance of music associated with it. </w:t>
      </w:r>
    </w:p>
    <w:p w14:paraId="56FDD7AA" w14:textId="7A0449A4" w:rsidR="008F45B7" w:rsidRPr="003161B1" w:rsidRDefault="00AB18D0" w:rsidP="003161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Arial" w:hAnsiTheme="minorHAnsi" w:cstheme="minorHAnsi"/>
          <w:sz w:val="23"/>
          <w:szCs w:val="23"/>
        </w:rPr>
      </w:pPr>
      <w:r>
        <w:rPr>
          <w:rFonts w:asciiTheme="minorHAnsi" w:eastAsia="Arial" w:hAnsiTheme="minorHAnsi" w:cstheme="minorHAnsi"/>
          <w:sz w:val="23"/>
          <w:szCs w:val="23"/>
        </w:rPr>
        <w:t xml:space="preserve">Name the different styles of architecture. Describe the South Indian style of architecture with suitable examples. </w:t>
      </w:r>
    </w:p>
    <w:p w14:paraId="63478A05" w14:textId="77777777" w:rsidR="008F45B7" w:rsidRDefault="008F45B7" w:rsidP="008F45B7">
      <w:pPr>
        <w:autoSpaceDE w:val="0"/>
        <w:autoSpaceDN w:val="0"/>
        <w:adjustRightInd w:val="0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14:paraId="4A86C5EC" w14:textId="77777777" w:rsidR="00C119E8" w:rsidRPr="00614E4E" w:rsidRDefault="00614E4E" w:rsidP="00614E4E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   </w:t>
      </w:r>
      <w:r w:rsidR="004D611A">
        <w:rPr>
          <w:rFonts w:ascii="Arial" w:eastAsia="Arial" w:hAnsi="Arial" w:cs="Arial"/>
        </w:rPr>
        <w:t xml:space="preserve">                                                                </w:t>
      </w:r>
      <w:r>
        <w:rPr>
          <w:rFonts w:ascii="Arial" w:eastAsia="Arial" w:hAnsi="Arial" w:cs="Arial"/>
        </w:rPr>
        <w:t xml:space="preserve">  </w:t>
      </w:r>
      <w:r w:rsidR="00C119E8" w:rsidRPr="0096277F">
        <w:rPr>
          <w:rFonts w:ascii="Arial" w:hAnsi="Arial" w:cs="Arial"/>
          <w:color w:val="000000"/>
          <w:sz w:val="24"/>
          <w:szCs w:val="24"/>
        </w:rPr>
        <w:t>*****************</w:t>
      </w:r>
      <w:bookmarkEnd w:id="0"/>
      <w:bookmarkEnd w:id="1"/>
    </w:p>
    <w:sectPr w:rsidR="00C119E8" w:rsidRPr="00614E4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6DCC" w14:textId="77777777" w:rsidR="002672EA" w:rsidRDefault="002672EA">
      <w:pPr>
        <w:spacing w:after="0" w:line="240" w:lineRule="auto"/>
      </w:pPr>
      <w:r>
        <w:separator/>
      </w:r>
    </w:p>
  </w:endnote>
  <w:endnote w:type="continuationSeparator" w:id="0">
    <w:p w14:paraId="7290D247" w14:textId="77777777" w:rsidR="002672EA" w:rsidRDefault="0026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EC0A" w14:textId="7D7CE153" w:rsidR="00DB17E5" w:rsidRDefault="00F86317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DD1993" wp14:editId="226A2B9E">
              <wp:simplePos x="0" y="0"/>
              <wp:positionH relativeFrom="page">
                <wp:posOffset>1409700</wp:posOffset>
              </wp:positionH>
              <wp:positionV relativeFrom="bottomMargin">
                <wp:posOffset>-263525</wp:posOffset>
              </wp:positionV>
              <wp:extent cx="6362700" cy="829945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829945"/>
                        <a:chOff x="-190500" y="-555625"/>
                        <a:chExt cx="6362700" cy="82994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190500" y="-5556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25111" w14:textId="7921DEED" w:rsidR="00F86317" w:rsidRDefault="00F86317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F86317">
                                  <w:rPr>
                                    <w:b/>
                                    <w:bCs/>
                                    <w:caps/>
                                  </w:rPr>
                                  <w:t>HsOE4_A_24</w:t>
                                </w:r>
                              </w:sdtContent>
                            </w:sdt>
                            <w:r w:rsidRPr="00F86317">
                              <w:rPr>
                                <w:b/>
                                <w:bCs/>
                                <w:caps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DD1993" id="Group 57" o:spid="_x0000_s1027" style="position:absolute;left:0;text-align:left;margin-left:111pt;margin-top:-20.75pt;width:501pt;height:65.35pt;z-index:251659264;mso-position-horizontal-relative:page;mso-position-vertical-relative:bottom-margin-area;mso-width-relative:margin;mso-height-relative:margin" coordorigin="-1905,-5556" coordsize="63627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left:-1905;top:-5556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6D25111" w14:textId="7921DEED" w:rsidR="00F86317" w:rsidRDefault="00F86317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b/>
                            <w:bCs/>
                            <w:caps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F86317">
                            <w:rPr>
                              <w:b/>
                              <w:bCs/>
                              <w:caps/>
                            </w:rPr>
                            <w:t>HsOE4_A_24</w:t>
                          </w:r>
                        </w:sdtContent>
                      </w:sdt>
                      <w:r w:rsidRPr="00F86317">
                        <w:rPr>
                          <w:b/>
                          <w:bCs/>
                          <w:caps/>
                        </w:rPr>
                        <w:t>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F22B" w14:textId="77777777" w:rsidR="002672EA" w:rsidRDefault="002672EA">
      <w:pPr>
        <w:spacing w:after="0" w:line="240" w:lineRule="auto"/>
      </w:pPr>
      <w:r>
        <w:separator/>
      </w:r>
    </w:p>
  </w:footnote>
  <w:footnote w:type="continuationSeparator" w:id="0">
    <w:p w14:paraId="5FDA9E5C" w14:textId="77777777" w:rsidR="002672EA" w:rsidRDefault="0026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575AD"/>
    <w:multiLevelType w:val="hybridMultilevel"/>
    <w:tmpl w:val="0638D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85C03"/>
    <w:multiLevelType w:val="hybridMultilevel"/>
    <w:tmpl w:val="6FC42E56"/>
    <w:lvl w:ilvl="0" w:tplc="9506A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99F"/>
    <w:multiLevelType w:val="hybridMultilevel"/>
    <w:tmpl w:val="0638D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3DCA"/>
    <w:multiLevelType w:val="hybridMultilevel"/>
    <w:tmpl w:val="0638D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51C1B"/>
    <w:multiLevelType w:val="hybridMultilevel"/>
    <w:tmpl w:val="0C98835A"/>
    <w:lvl w:ilvl="0" w:tplc="AEE64374">
      <w:start w:val="1"/>
      <w:numFmt w:val="decimal"/>
      <w:lvlText w:val="%1."/>
      <w:lvlJc w:val="left"/>
      <w:pPr>
        <w:ind w:left="792" w:hanging="432"/>
      </w:pPr>
      <w:rPr>
        <w:rFonts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96B9E"/>
    <w:multiLevelType w:val="hybridMultilevel"/>
    <w:tmpl w:val="0638D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76339">
    <w:abstractNumId w:val="1"/>
  </w:num>
  <w:num w:numId="2" w16cid:durableId="818377370">
    <w:abstractNumId w:val="2"/>
  </w:num>
  <w:num w:numId="3" w16cid:durableId="557977000">
    <w:abstractNumId w:val="4"/>
  </w:num>
  <w:num w:numId="4" w16cid:durableId="390538474">
    <w:abstractNumId w:val="0"/>
  </w:num>
  <w:num w:numId="5" w16cid:durableId="855079586">
    <w:abstractNumId w:val="3"/>
  </w:num>
  <w:num w:numId="6" w16cid:durableId="304939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B94"/>
    <w:rsid w:val="00037D4F"/>
    <w:rsid w:val="00060472"/>
    <w:rsid w:val="000D682A"/>
    <w:rsid w:val="00195A62"/>
    <w:rsid w:val="001C5AF3"/>
    <w:rsid w:val="001E74FC"/>
    <w:rsid w:val="002672EA"/>
    <w:rsid w:val="003161B1"/>
    <w:rsid w:val="00327087"/>
    <w:rsid w:val="00467852"/>
    <w:rsid w:val="0047574C"/>
    <w:rsid w:val="004D611A"/>
    <w:rsid w:val="00540361"/>
    <w:rsid w:val="00601D1F"/>
    <w:rsid w:val="00614E4E"/>
    <w:rsid w:val="006941B6"/>
    <w:rsid w:val="00716A4A"/>
    <w:rsid w:val="007C1081"/>
    <w:rsid w:val="007C4ACB"/>
    <w:rsid w:val="00805E6F"/>
    <w:rsid w:val="008F45B7"/>
    <w:rsid w:val="009F0459"/>
    <w:rsid w:val="009F732C"/>
    <w:rsid w:val="00A63640"/>
    <w:rsid w:val="00AB18D0"/>
    <w:rsid w:val="00AC0B94"/>
    <w:rsid w:val="00C119E8"/>
    <w:rsid w:val="00C75008"/>
    <w:rsid w:val="00CA4B18"/>
    <w:rsid w:val="00CD2564"/>
    <w:rsid w:val="00DA0036"/>
    <w:rsid w:val="00DB17E5"/>
    <w:rsid w:val="00DE0C8A"/>
    <w:rsid w:val="00DF0E9A"/>
    <w:rsid w:val="00EA4B6F"/>
    <w:rsid w:val="00EE36BF"/>
    <w:rsid w:val="00F22961"/>
    <w:rsid w:val="00F86317"/>
    <w:rsid w:val="00FB4FB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BC6D8"/>
  <w15:docId w15:val="{7BBF806B-158A-4A0A-8E30-6235B538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E8"/>
    <w:rPr>
      <w:rFonts w:ascii="Calibri" w:eastAsia="Calibri" w:hAnsi="Calibri" w:cs="Calibri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1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E8"/>
    <w:rPr>
      <w:rFonts w:ascii="Calibri" w:eastAsia="Calibri" w:hAnsi="Calibri" w:cs="Calibri"/>
      <w:lang w:val="e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E8"/>
    <w:rPr>
      <w:rFonts w:ascii="Tahoma" w:eastAsia="Calibri" w:hAnsi="Tahoma" w:cs="Tahoma"/>
      <w:sz w:val="16"/>
      <w:szCs w:val="16"/>
      <w:lang w:val="en" w:eastAsia="en-IN"/>
    </w:rPr>
  </w:style>
  <w:style w:type="paragraph" w:styleId="ListParagraph">
    <w:name w:val="List Paragraph"/>
    <w:basedOn w:val="Normal"/>
    <w:uiPriority w:val="34"/>
    <w:qFormat/>
    <w:rsid w:val="00DF0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17"/>
    <w:rPr>
      <w:rFonts w:ascii="Calibri" w:eastAsia="Calibri" w:hAnsi="Calibri" w:cs="Calibri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313</Words>
  <Characters>1509</Characters>
  <Application>Microsoft Office Word</Application>
  <DocSecurity>0</DocSecurity>
  <Lines>40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HsOE4_A_24</dc:title>
  <dc:subject/>
  <dc:creator>Asus</dc:creator>
  <cp:keywords/>
  <dc:description/>
  <cp:lastModifiedBy>Jane DSouza</cp:lastModifiedBy>
  <cp:revision>15</cp:revision>
  <dcterms:created xsi:type="dcterms:W3CDTF">2024-03-07T06:17:00Z</dcterms:created>
  <dcterms:modified xsi:type="dcterms:W3CDTF">2024-03-19T19:37:00Z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ab6252d67a607579b40bb37aa350718e86a3d82efdcb85b15f9abbeeac0e6a7e</vt:lpwstr>
  </property>
</Properties>
</file>