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401" w14:textId="73591913" w:rsidR="00FA0C7A" w:rsidRDefault="00237F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8CEF7F" wp14:editId="46B3A8CA">
                <wp:simplePos x="0" y="0"/>
                <wp:positionH relativeFrom="column">
                  <wp:posOffset>4105835</wp:posOffset>
                </wp:positionH>
                <wp:positionV relativeFrom="paragraph">
                  <wp:posOffset>-520822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26826" w14:textId="558E0C4C" w:rsidR="00636A8C" w:rsidRDefault="0096277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505CA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B224BDB" w14:textId="77777777" w:rsidR="00636A8C" w:rsidRDefault="00505CA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CEF7F" id="Rectangle 1" o:spid="_x0000_s1026" style="position:absolute;left:0;text-align:left;margin-left:323.3pt;margin-top:-41pt;width:144.7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DgF&#10;D1zdAAAACg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C26826" w14:textId="558E0C4C" w:rsidR="00636A8C" w:rsidRDefault="0096277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505CA3">
                        <w:rPr>
                          <w:color w:val="000000"/>
                        </w:rPr>
                        <w:t>:</w:t>
                      </w:r>
                    </w:p>
                    <w:p w14:paraId="0B224BDB" w14:textId="77777777" w:rsidR="00636A8C" w:rsidRDefault="00505CA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7216" behindDoc="0" locked="0" layoutInCell="1" hidden="0" allowOverlap="1" wp14:anchorId="57FDF9F4" wp14:editId="705020AC">
            <wp:simplePos x="0" y="0"/>
            <wp:positionH relativeFrom="margin">
              <wp:posOffset>298280</wp:posOffset>
            </wp:positionH>
            <wp:positionV relativeFrom="paragraph">
              <wp:posOffset>-542772</wp:posOffset>
            </wp:positionV>
            <wp:extent cx="694940" cy="710565"/>
            <wp:effectExtent l="0" t="0" r="0" b="0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802" cy="712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71BF8" w14:textId="338478B9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BENGALURU-27</w:t>
      </w:r>
    </w:p>
    <w:p w14:paraId="3578C346" w14:textId="1E9AE74F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</w:t>
      </w:r>
      <w:r w:rsidR="000A5F09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5853F8D" w14:textId="77777777" w:rsidR="00D426AF" w:rsidRDefault="00D426AF" w:rsidP="00D426A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5266753"/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3E3E5B4" w14:textId="77777777" w:rsidR="00D426AF" w:rsidRDefault="00D426AF" w:rsidP="00D426A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18F0104C" w14:textId="77777777" w:rsidR="00D426AF" w:rsidRDefault="00D426AF" w:rsidP="00D426A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B96FF67" w14:textId="77777777" w:rsidR="00D426AF" w:rsidRDefault="00D426AF" w:rsidP="00D426A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bookmarkEnd w:id="0"/>
    <w:p w14:paraId="5722D20B" w14:textId="77777777" w:rsidR="000A5F09" w:rsidRPr="00886B24" w:rsidRDefault="000A5F09" w:rsidP="00987D24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886B24">
        <w:rPr>
          <w:rFonts w:ascii="Arial Black" w:hAnsi="Arial Black" w:cs="Arial"/>
          <w:b/>
          <w:sz w:val="28"/>
          <w:szCs w:val="28"/>
          <w:u w:val="single"/>
        </w:rPr>
        <w:t xml:space="preserve">HS 6223: HISTORY OF WEST ASIA 1900-2000 </w:t>
      </w:r>
    </w:p>
    <w:p w14:paraId="28230E41" w14:textId="6DE0C171" w:rsidR="00987D24" w:rsidRPr="005246CE" w:rsidRDefault="000A5F09" w:rsidP="00987D2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5246CE">
        <w:rPr>
          <w:rFonts w:ascii="Arial" w:eastAsia="Arial" w:hAnsi="Arial" w:cs="Arial"/>
          <w:b/>
        </w:rPr>
        <w:t xml:space="preserve"> </w:t>
      </w:r>
      <w:r w:rsidR="00987D24" w:rsidRPr="005246CE">
        <w:rPr>
          <w:rFonts w:ascii="Arial" w:eastAsia="Arial" w:hAnsi="Arial" w:cs="Arial"/>
          <w:b/>
          <w:sz w:val="20"/>
          <w:szCs w:val="20"/>
        </w:rPr>
        <w:t>(For current batch students only)</w:t>
      </w:r>
    </w:p>
    <w:p w14:paraId="0B1420D3" w14:textId="3C23E663" w:rsidR="00FA0C7A" w:rsidRDefault="00FA0C7A" w:rsidP="00FA0C7A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="Arial" w:eastAsia="Arial" w:hAnsi="Arial" w:cs="Arial"/>
          <w:b/>
        </w:rPr>
        <w:t xml:space="preserve"> </w:t>
      </w:r>
      <w:r w:rsidR="00783F69">
        <w:rPr>
          <w:rFonts w:cstheme="minorHAnsi"/>
          <w:b/>
          <w:bCs/>
          <w:caps/>
          <w:szCs w:val="24"/>
        </w:rPr>
        <w:t>time</w:t>
      </w:r>
      <w:r w:rsidR="00783F69">
        <w:rPr>
          <w:rFonts w:cstheme="minorHAnsi"/>
          <w:b/>
          <w:bCs/>
          <w:szCs w:val="24"/>
        </w:rPr>
        <w:t xml:space="preserve">: </w:t>
      </w:r>
      <w:r w:rsidR="00783F69">
        <w:rPr>
          <w:rFonts w:cstheme="minorHAnsi"/>
          <w:szCs w:val="24"/>
        </w:rPr>
        <w:t>2</w:t>
      </w:r>
      <w:r w:rsidR="0083509C">
        <w:rPr>
          <w:rFonts w:cstheme="minorHAnsi"/>
          <w:szCs w:val="24"/>
        </w:rPr>
        <w:t xml:space="preserve"> hrs.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</w:t>
      </w:r>
      <w:r w:rsidR="0083509C">
        <w:rPr>
          <w:rFonts w:cstheme="minorHAnsi"/>
          <w:b/>
          <w:bCs/>
          <w:caps/>
          <w:szCs w:val="24"/>
        </w:rPr>
        <w:t xml:space="preserve">         </w:t>
      </w:r>
      <w:r w:rsidR="0027127F">
        <w:rPr>
          <w:rFonts w:cstheme="minorHAnsi"/>
          <w:b/>
          <w:bCs/>
          <w:caps/>
          <w:szCs w:val="24"/>
        </w:rPr>
        <w:t xml:space="preserve">      </w:t>
      </w:r>
      <w:r>
        <w:rPr>
          <w:rFonts w:cstheme="minorHAnsi"/>
          <w:b/>
          <w:bCs/>
          <w:caps/>
          <w:szCs w:val="24"/>
        </w:rPr>
        <w:t xml:space="preserve">Max. </w:t>
      </w:r>
      <w:r w:rsidR="00307B39">
        <w:rPr>
          <w:rFonts w:cstheme="minorHAnsi"/>
          <w:b/>
          <w:bCs/>
          <w:caps/>
          <w:szCs w:val="24"/>
        </w:rPr>
        <w:t>MARKS:</w:t>
      </w:r>
      <w:r>
        <w:rPr>
          <w:rFonts w:cstheme="minorHAnsi"/>
          <w:b/>
          <w:bCs/>
          <w:szCs w:val="24"/>
        </w:rPr>
        <w:t xml:space="preserve"> </w:t>
      </w:r>
      <w:r w:rsidR="0083509C">
        <w:rPr>
          <w:rFonts w:cstheme="minorHAnsi"/>
          <w:b/>
          <w:bCs/>
          <w:szCs w:val="24"/>
        </w:rPr>
        <w:t>6</w:t>
      </w:r>
      <w:r>
        <w:rPr>
          <w:rFonts w:cstheme="minorHAnsi"/>
          <w:b/>
          <w:bCs/>
          <w:szCs w:val="24"/>
        </w:rPr>
        <w:t>0</w:t>
      </w:r>
    </w:p>
    <w:p w14:paraId="3032CFD7" w14:textId="1466EC90" w:rsidR="0083509C" w:rsidRPr="00C44FB3" w:rsidRDefault="00307B39" w:rsidP="0083509C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1" w:name="_Hlk145267102"/>
      <w:r>
        <w:rPr>
          <w:rFonts w:ascii="Times New Roman" w:hAnsi="Times New Roman" w:cs="Times New Roman"/>
          <w:i/>
          <w:iCs/>
          <w:sz w:val="24"/>
          <w:szCs w:val="24"/>
        </w:rPr>
        <w:t>This question paper has 1</w:t>
      </w:r>
      <w:r w:rsidR="0083509C"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="0083509C"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and 4 </w:t>
      </w:r>
      <w:proofErr w:type="gramStart"/>
      <w:r w:rsidR="0083509C" w:rsidRPr="00C44FB3"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gramEnd"/>
    </w:p>
    <w:p w14:paraId="285C4326" w14:textId="77777777" w:rsidR="0083509C" w:rsidRPr="00A21AB4" w:rsidRDefault="0083509C" w:rsidP="0083509C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688CCB0" w14:textId="77777777" w:rsidR="0083509C" w:rsidRPr="00AD43E1" w:rsidRDefault="0083509C" w:rsidP="0083509C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2" w:name="_Hlk145266814"/>
      <w:r w:rsidRPr="00AD43E1">
        <w:rPr>
          <w:rFonts w:ascii="Arial" w:hAnsi="Arial" w:cs="Arial"/>
          <w:b/>
          <w:bCs/>
          <w:caps/>
          <w:color w:val="000000"/>
          <w:u w:val="single"/>
        </w:rPr>
        <w:t xml:space="preserve">SECTION </w:t>
      </w:r>
      <w:proofErr w:type="gramStart"/>
      <w:r w:rsidRPr="00AD43E1">
        <w:rPr>
          <w:rFonts w:ascii="Arial" w:hAnsi="Arial" w:cs="Arial"/>
          <w:b/>
          <w:bCs/>
          <w:caps/>
          <w:color w:val="000000"/>
          <w:u w:val="single"/>
        </w:rPr>
        <w:t>-  A</w:t>
      </w:r>
      <w:proofErr w:type="gramEnd"/>
    </w:p>
    <w:p w14:paraId="79216B81" w14:textId="1B498308" w:rsidR="0083509C" w:rsidRPr="00CA74F3" w:rsidRDefault="0083509C" w:rsidP="00D426AF">
      <w:pPr>
        <w:autoSpaceDE w:val="0"/>
        <w:autoSpaceDN w:val="0"/>
        <w:adjustRightInd w:val="0"/>
        <w:spacing w:after="120" w:line="240" w:lineRule="auto"/>
        <w:ind w:left="567" w:hanging="567"/>
        <w:rPr>
          <w:rFonts w:asciiTheme="majorHAnsi" w:hAnsiTheme="majorHAnsi" w:cstheme="majorHAnsi"/>
          <w:b/>
          <w:bCs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  <w:u w:val="single"/>
        </w:rPr>
        <w:t>Answer any 2 of the following</w:t>
      </w:r>
      <w:r w:rsidR="00D34EC4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   </w:t>
      </w:r>
      <w:r w:rsidR="00D34EC4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  <w:t xml:space="preserve">              </w:t>
      </w:r>
      <w:r w:rsidR="00D426AF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D426AF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D426AF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D426AF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>(2 x 10 = 20)</w:t>
      </w:r>
    </w:p>
    <w:p w14:paraId="26351A44" w14:textId="758BB92A" w:rsidR="0083509C" w:rsidRPr="00CA74F3" w:rsidRDefault="0083509C" w:rsidP="00D426A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="00281E4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.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281E4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Briefly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>d</w:t>
      </w:r>
      <w:r w:rsidR="00281E4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escribe the Young Turk Movement </w:t>
      </w:r>
      <w:r w:rsidR="00AA237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and its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>c</w:t>
      </w:r>
      <w:r w:rsidR="00AA237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onsequences. </w:t>
      </w:r>
    </w:p>
    <w:p w14:paraId="1E3F762D" w14:textId="10A146A0" w:rsidR="000A5F09" w:rsidRPr="00CA74F3" w:rsidRDefault="00D7199B" w:rsidP="00D426A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2.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  <w:t xml:space="preserve">What is Oil </w:t>
      </w:r>
      <w:r w:rsidR="0071507F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Politics?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Explain the role of Dr. Mohammad </w:t>
      </w:r>
      <w:r w:rsidR="00CA74F3" w:rsidRPr="00CA74F3">
        <w:rPr>
          <w:rFonts w:asciiTheme="majorHAnsi" w:hAnsiTheme="majorHAnsi" w:cstheme="majorHAnsi"/>
          <w:color w:val="000000"/>
          <w:sz w:val="23"/>
          <w:szCs w:val="23"/>
        </w:rPr>
        <w:t>Mosaddeq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in nationalizing AIOC. </w:t>
      </w:r>
    </w:p>
    <w:p w14:paraId="03A54E7B" w14:textId="5DF402AD" w:rsidR="000A5F09" w:rsidRPr="00CA74F3" w:rsidRDefault="000A5F09" w:rsidP="00D426A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>3</w:t>
      </w:r>
      <w:r w:rsidR="00D7199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.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D7199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Explain the factors </w:t>
      </w:r>
      <w:r w:rsidR="00EE2D11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that led to the rise of </w:t>
      </w:r>
      <w:r w:rsidR="00D7199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Arab Nationalism. </w:t>
      </w:r>
    </w:p>
    <w:p w14:paraId="2F4C9D35" w14:textId="77777777" w:rsidR="00D34EC4" w:rsidRDefault="0083509C" w:rsidP="0083509C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ascii="Arial" w:hAnsi="Arial" w:cs="Arial"/>
          <w:b/>
          <w:bCs/>
          <w:caps/>
          <w:color w:val="000000"/>
          <w:sz w:val="24"/>
          <w:szCs w:val="26"/>
        </w:rPr>
      </w:pP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</w:p>
    <w:p w14:paraId="5E3D74C0" w14:textId="79F8A58D" w:rsidR="0083509C" w:rsidRPr="0096277F" w:rsidRDefault="0083509C" w:rsidP="00D426AF">
      <w:pPr>
        <w:autoSpaceDE w:val="0"/>
        <w:autoSpaceDN w:val="0"/>
        <w:adjustRightInd w:val="0"/>
        <w:spacing w:before="120" w:after="120" w:line="240" w:lineRule="auto"/>
        <w:ind w:left="2880" w:right="4" w:firstLine="7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D43E1">
        <w:rPr>
          <w:rFonts w:ascii="Arial" w:hAnsi="Arial" w:cs="Arial"/>
          <w:b/>
          <w:bCs/>
          <w:caps/>
          <w:color w:val="000000"/>
          <w:szCs w:val="24"/>
          <w:u w:val="single"/>
        </w:rPr>
        <w:t xml:space="preserve">SECTION </w:t>
      </w:r>
      <w:proofErr w:type="gramStart"/>
      <w:r w:rsidRPr="00AD43E1">
        <w:rPr>
          <w:rFonts w:ascii="Arial" w:hAnsi="Arial" w:cs="Arial"/>
          <w:b/>
          <w:bCs/>
          <w:caps/>
          <w:color w:val="000000"/>
          <w:szCs w:val="24"/>
          <w:u w:val="single"/>
        </w:rPr>
        <w:t>-  B</w:t>
      </w:r>
      <w:proofErr w:type="gramEnd"/>
      <w:r w:rsidRPr="00AD43E1">
        <w:rPr>
          <w:rFonts w:ascii="Arial" w:hAnsi="Arial" w:cs="Arial"/>
          <w:b/>
          <w:bCs/>
          <w:color w:val="000000"/>
          <w:szCs w:val="24"/>
        </w:rPr>
        <w:t xml:space="preserve">  </w:t>
      </w:r>
      <w:r w:rsidR="00D34EC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 w:rsidR="00D426A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426A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D426A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D43E1">
        <w:rPr>
          <w:rFonts w:ascii="Arial" w:hAnsi="Arial" w:cs="Arial"/>
          <w:b/>
          <w:bCs/>
          <w:color w:val="000000"/>
        </w:rPr>
        <w:t>(5 + 5 = 10)</w:t>
      </w:r>
    </w:p>
    <w:p w14:paraId="38C492FE" w14:textId="77777777" w:rsidR="00D426AF" w:rsidRPr="00CA74F3" w:rsidRDefault="0083509C" w:rsidP="00D426AF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Theme="majorHAnsi" w:hAnsiTheme="majorHAnsi" w:cstheme="majorHAnsi"/>
          <w:bCs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4.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ab/>
        <w:t xml:space="preserve">Mark on the outline map provided the following places and write their historical importance.  </w:t>
      </w:r>
    </w:p>
    <w:p w14:paraId="0F27F063" w14:textId="207A9541" w:rsidR="000A5F09" w:rsidRPr="00CA74F3" w:rsidRDefault="00D426AF" w:rsidP="00D426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aps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</w:t>
      </w:r>
      <w:r w:rsidR="000A5F09"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Jeddah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ab/>
      </w:r>
      <w:r w:rsidR="00C75151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  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2. </w:t>
      </w:r>
      <w:r w:rsidR="00EE2D11"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Ankara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ab/>
      </w:r>
      <w:r w:rsidR="00C75151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      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3. </w:t>
      </w:r>
      <w:r w:rsidR="000A5F09"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Beiru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t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ab/>
      </w:r>
      <w:r w:rsidR="00C75151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               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4. </w:t>
      </w:r>
      <w:r w:rsidR="000A5F09"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Cairo</w:t>
      </w:r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          </w:t>
      </w:r>
      <w:r w:rsidR="00C75151">
        <w:rPr>
          <w:rFonts w:asciiTheme="majorHAnsi" w:hAnsiTheme="majorHAnsi" w:cstheme="majorHAnsi"/>
          <w:bCs/>
          <w:color w:val="000000"/>
          <w:sz w:val="23"/>
          <w:szCs w:val="23"/>
        </w:rPr>
        <w:t xml:space="preserve">        </w:t>
      </w:r>
      <w:proofErr w:type="gramStart"/>
      <w:r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5.</w:t>
      </w:r>
      <w:r w:rsidR="000A5F09" w:rsidRPr="00CA74F3">
        <w:rPr>
          <w:rFonts w:asciiTheme="majorHAnsi" w:hAnsiTheme="majorHAnsi" w:cstheme="majorHAnsi"/>
          <w:bCs/>
          <w:color w:val="000000"/>
          <w:sz w:val="23"/>
          <w:szCs w:val="23"/>
        </w:rPr>
        <w:t>Tikrit</w:t>
      </w:r>
      <w:proofErr w:type="gramEnd"/>
    </w:p>
    <w:p w14:paraId="0A3DAD4E" w14:textId="024FFF27" w:rsidR="0083509C" w:rsidRPr="0096277F" w:rsidRDefault="0083509C" w:rsidP="0083509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aps/>
          <w:color w:val="000000"/>
        </w:rPr>
      </w:pPr>
      <w:r w:rsidRPr="0096277F">
        <w:rPr>
          <w:rFonts w:ascii="Arial" w:hAnsi="Arial" w:cs="Arial"/>
          <w:bCs/>
          <w:caps/>
          <w:color w:val="000000"/>
        </w:rPr>
        <w:tab/>
      </w:r>
    </w:p>
    <w:p w14:paraId="7B2E4AAC" w14:textId="77777777" w:rsidR="0083509C" w:rsidRPr="00AD43E1" w:rsidRDefault="0083509C" w:rsidP="0083509C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D43E1">
        <w:rPr>
          <w:rFonts w:ascii="Arial" w:hAnsi="Arial" w:cs="Arial"/>
          <w:b/>
          <w:bCs/>
          <w:caps/>
          <w:color w:val="000000"/>
          <w:szCs w:val="24"/>
          <w:u w:val="single"/>
        </w:rPr>
        <w:t xml:space="preserve">SECTION </w:t>
      </w:r>
      <w:proofErr w:type="gramStart"/>
      <w:r w:rsidRPr="00AD43E1">
        <w:rPr>
          <w:rFonts w:ascii="Arial" w:hAnsi="Arial" w:cs="Arial"/>
          <w:b/>
          <w:bCs/>
          <w:caps/>
          <w:color w:val="000000"/>
          <w:szCs w:val="24"/>
          <w:u w:val="single"/>
        </w:rPr>
        <w:t>-  C</w:t>
      </w:r>
      <w:proofErr w:type="gramEnd"/>
    </w:p>
    <w:p w14:paraId="39F3914F" w14:textId="25A5ABA8" w:rsidR="0083509C" w:rsidRPr="00CA74F3" w:rsidRDefault="0083509C" w:rsidP="00D426AF">
      <w:pPr>
        <w:autoSpaceDE w:val="0"/>
        <w:autoSpaceDN w:val="0"/>
        <w:adjustRightInd w:val="0"/>
        <w:spacing w:after="120" w:line="240" w:lineRule="auto"/>
        <w:ind w:left="567" w:hanging="142"/>
        <w:rPr>
          <w:rFonts w:asciiTheme="majorHAnsi" w:hAnsiTheme="majorHAnsi" w:cstheme="majorHAnsi"/>
          <w:b/>
          <w:bCs/>
          <w:color w:val="000000"/>
          <w:sz w:val="23"/>
          <w:szCs w:val="23"/>
          <w:u w:val="single"/>
        </w:rPr>
      </w:pP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  <w:u w:val="single"/>
        </w:rPr>
        <w:t>Answer any 4 of the following</w:t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   </w:t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EE76D4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</w:t>
      </w:r>
      <w:r w:rsidR="00D34EC4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 </w:t>
      </w:r>
      <w:r w:rsidR="00D426AF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EE76D4" w:rsidRPr="00CA74F3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3E3492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  <w:t xml:space="preserve">   </w:t>
      </w:r>
      <w:proofErr w:type="gramStart"/>
      <w:r w:rsidR="003E3492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  </w:t>
      </w:r>
      <w:r w:rsidR="003E3492" w:rsidRPr="00AD43E1">
        <w:rPr>
          <w:rFonts w:asciiTheme="majorHAnsi" w:hAnsiTheme="majorHAnsi" w:cstheme="majorHAnsi"/>
          <w:b/>
          <w:bCs/>
          <w:color w:val="000000"/>
        </w:rPr>
        <w:t>(</w:t>
      </w:r>
      <w:proofErr w:type="gramEnd"/>
      <w:r w:rsidRPr="00AD43E1">
        <w:rPr>
          <w:rFonts w:asciiTheme="majorHAnsi" w:hAnsiTheme="majorHAnsi" w:cstheme="majorHAnsi"/>
          <w:b/>
          <w:bCs/>
          <w:color w:val="000000"/>
        </w:rPr>
        <w:t>5 x 4 = 20)</w:t>
      </w:r>
    </w:p>
    <w:p w14:paraId="501A6209" w14:textId="6037CBDC" w:rsidR="0083509C" w:rsidRPr="00CA74F3" w:rsidRDefault="00506F9E" w:rsidP="00D426AF">
      <w:pPr>
        <w:spacing w:after="0" w:line="256" w:lineRule="auto"/>
        <w:ind w:left="426" w:hanging="426"/>
        <w:jc w:val="both"/>
        <w:rPr>
          <w:rFonts w:asciiTheme="majorHAnsi" w:eastAsia="Arial" w:hAnsiTheme="majorHAnsi" w:cstheme="majorHAnsi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5.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FE73E8">
        <w:rPr>
          <w:rFonts w:asciiTheme="majorHAnsi" w:eastAsia="Arial" w:hAnsiTheme="majorHAnsi" w:cstheme="majorHAnsi"/>
          <w:sz w:val="23"/>
          <w:szCs w:val="23"/>
        </w:rPr>
        <w:t xml:space="preserve">Describe the Suez Crisis of 1956. </w:t>
      </w:r>
      <w:r w:rsidR="00914B7C" w:rsidRPr="00CA74F3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1A1C84" w:rsidRPr="00CA74F3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1A1C84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</w:p>
    <w:p w14:paraId="1F2FC10C" w14:textId="68CAFC54" w:rsidR="0083509C" w:rsidRPr="00CA74F3" w:rsidRDefault="00506F9E" w:rsidP="00D42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>6.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EE76D4" w:rsidRPr="00CA74F3">
        <w:rPr>
          <w:rFonts w:asciiTheme="majorHAnsi" w:eastAsia="Arial" w:hAnsiTheme="majorHAnsi" w:cstheme="majorHAnsi"/>
          <w:sz w:val="23"/>
          <w:szCs w:val="23"/>
        </w:rPr>
        <w:t xml:space="preserve">Discuss the role of Mustafa Kemal Pasha in modernizing Turkey with reference to </w:t>
      </w:r>
      <w:proofErr w:type="spellStart"/>
      <w:r w:rsidR="00EE76D4" w:rsidRPr="00CA74F3">
        <w:rPr>
          <w:rFonts w:asciiTheme="majorHAnsi" w:eastAsia="Arial" w:hAnsiTheme="majorHAnsi" w:cstheme="majorHAnsi"/>
          <w:sz w:val="23"/>
          <w:szCs w:val="23"/>
        </w:rPr>
        <w:t>Kemalism</w:t>
      </w:r>
      <w:proofErr w:type="spellEnd"/>
      <w:r w:rsidR="00EE76D4" w:rsidRPr="00CA74F3">
        <w:rPr>
          <w:rFonts w:asciiTheme="majorHAnsi" w:eastAsia="Arial" w:hAnsiTheme="majorHAnsi" w:cstheme="majorHAnsi"/>
          <w:sz w:val="23"/>
          <w:szCs w:val="23"/>
        </w:rPr>
        <w:t xml:space="preserve">. </w:t>
      </w:r>
    </w:p>
    <w:p w14:paraId="3BE3A225" w14:textId="541106DE" w:rsidR="00506F9E" w:rsidRPr="00CA74F3" w:rsidRDefault="00506F9E" w:rsidP="00D42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7.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281E4B" w:rsidRPr="00CA74F3">
        <w:rPr>
          <w:rFonts w:asciiTheme="majorHAnsi" w:hAnsiTheme="majorHAnsi" w:cstheme="majorHAnsi"/>
          <w:color w:val="000000"/>
          <w:sz w:val="23"/>
          <w:szCs w:val="23"/>
        </w:rPr>
        <w:t>Briefly explain the Zionist movement</w:t>
      </w:r>
      <w:r w:rsidR="00E42922">
        <w:rPr>
          <w:rFonts w:asciiTheme="majorHAnsi" w:hAnsiTheme="majorHAnsi" w:cstheme="majorHAnsi"/>
          <w:color w:val="000000"/>
          <w:sz w:val="23"/>
          <w:szCs w:val="23"/>
        </w:rPr>
        <w:t xml:space="preserve"> after 1920.</w:t>
      </w:r>
      <w:r w:rsidR="00281E4B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</w:p>
    <w:p w14:paraId="5665AB76" w14:textId="34019270" w:rsidR="0083509C" w:rsidRPr="00CA74F3" w:rsidRDefault="0083509C" w:rsidP="00D42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eastAsia="Arial" w:hAnsiTheme="majorHAnsi" w:cstheme="majorHAnsi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>8.</w:t>
      </w:r>
      <w:r w:rsidR="00506F9E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="00217B83" w:rsidRPr="00CA74F3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D426AF" w:rsidRPr="00CA74F3">
        <w:rPr>
          <w:rFonts w:asciiTheme="majorHAnsi" w:eastAsia="Arial" w:hAnsiTheme="majorHAnsi" w:cstheme="majorHAnsi"/>
          <w:sz w:val="23"/>
          <w:szCs w:val="23"/>
        </w:rPr>
        <w:tab/>
      </w:r>
      <w:r w:rsidR="00E42922">
        <w:rPr>
          <w:rFonts w:asciiTheme="majorHAnsi" w:eastAsia="Arial" w:hAnsiTheme="majorHAnsi" w:cstheme="majorHAnsi"/>
          <w:sz w:val="23"/>
          <w:szCs w:val="23"/>
        </w:rPr>
        <w:t>Evaluate</w:t>
      </w:r>
      <w:r w:rsidR="00914B7C" w:rsidRPr="00CA74F3">
        <w:rPr>
          <w:rFonts w:asciiTheme="majorHAnsi" w:eastAsia="Arial" w:hAnsiTheme="majorHAnsi" w:cstheme="majorHAnsi"/>
          <w:sz w:val="23"/>
          <w:szCs w:val="23"/>
        </w:rPr>
        <w:t xml:space="preserve"> the provisions of the Anglo</w:t>
      </w:r>
      <w:r w:rsidR="00CA74F3">
        <w:rPr>
          <w:rFonts w:asciiTheme="majorHAnsi" w:eastAsia="Arial" w:hAnsiTheme="majorHAnsi" w:cstheme="majorHAnsi"/>
          <w:sz w:val="23"/>
          <w:szCs w:val="23"/>
        </w:rPr>
        <w:t>-</w:t>
      </w:r>
      <w:r w:rsidR="00914B7C" w:rsidRPr="00CA74F3">
        <w:rPr>
          <w:rFonts w:asciiTheme="majorHAnsi" w:eastAsia="Arial" w:hAnsiTheme="majorHAnsi" w:cstheme="majorHAnsi"/>
          <w:sz w:val="23"/>
          <w:szCs w:val="23"/>
        </w:rPr>
        <w:t>Iraqi Treaties from 1922-1930.</w:t>
      </w:r>
    </w:p>
    <w:p w14:paraId="156FAC81" w14:textId="2A8956B3" w:rsidR="0083509C" w:rsidRPr="00CA74F3" w:rsidRDefault="0083509C" w:rsidP="00D42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>9.</w:t>
      </w:r>
      <w:r w:rsidR="0025771E" w:rsidRPr="00CA74F3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D426AF" w:rsidRPr="00CA74F3">
        <w:rPr>
          <w:rFonts w:asciiTheme="majorHAnsi" w:eastAsia="Arial" w:hAnsiTheme="majorHAnsi" w:cstheme="majorHAnsi"/>
          <w:sz w:val="23"/>
          <w:szCs w:val="23"/>
        </w:rPr>
        <w:tab/>
      </w:r>
      <w:r w:rsidR="00636703" w:rsidRPr="00CA74F3">
        <w:rPr>
          <w:rFonts w:asciiTheme="majorHAnsi" w:eastAsia="Arial" w:hAnsiTheme="majorHAnsi" w:cstheme="majorHAnsi"/>
          <w:sz w:val="23"/>
          <w:szCs w:val="23"/>
        </w:rPr>
        <w:t>Explain the role of Saddam Hussein in the Kuwait War of 1990-91.</w:t>
      </w:r>
      <w:r w:rsidR="00184E14" w:rsidRPr="00CA74F3">
        <w:rPr>
          <w:rFonts w:asciiTheme="majorHAnsi" w:eastAsia="Arial" w:hAnsiTheme="majorHAnsi" w:cstheme="majorHAnsi"/>
          <w:sz w:val="23"/>
          <w:szCs w:val="23"/>
        </w:rPr>
        <w:t xml:space="preserve"> </w:t>
      </w:r>
    </w:p>
    <w:p w14:paraId="78399425" w14:textId="4C181913" w:rsidR="0083509C" w:rsidRPr="00CA74F3" w:rsidRDefault="0083509C" w:rsidP="00D42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3"/>
          <w:szCs w:val="23"/>
        </w:rPr>
      </w:pPr>
      <w:r w:rsidRPr="00CA74F3">
        <w:rPr>
          <w:rFonts w:asciiTheme="majorHAnsi" w:hAnsiTheme="majorHAnsi" w:cstheme="majorHAnsi"/>
          <w:color w:val="000000"/>
          <w:sz w:val="23"/>
          <w:szCs w:val="23"/>
        </w:rPr>
        <w:t>10.</w:t>
      </w:r>
      <w:r w:rsidR="00506F9E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="00D426AF" w:rsidRPr="00CA74F3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636703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Discuss </w:t>
      </w:r>
      <w:r w:rsidR="00914B7C" w:rsidRPr="00CA74F3">
        <w:rPr>
          <w:rFonts w:asciiTheme="majorHAnsi" w:hAnsiTheme="majorHAnsi" w:cstheme="majorHAnsi"/>
          <w:color w:val="000000"/>
          <w:sz w:val="23"/>
          <w:szCs w:val="23"/>
        </w:rPr>
        <w:t>the</w:t>
      </w:r>
      <w:r w:rsidR="00636703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social reforms </w:t>
      </w:r>
      <w:r w:rsidR="00914B7C" w:rsidRPr="00CA74F3">
        <w:rPr>
          <w:rFonts w:asciiTheme="majorHAnsi" w:hAnsiTheme="majorHAnsi" w:cstheme="majorHAnsi"/>
          <w:color w:val="000000"/>
          <w:sz w:val="23"/>
          <w:szCs w:val="23"/>
        </w:rPr>
        <w:t>introduced by</w:t>
      </w:r>
      <w:r w:rsidR="00636703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 Reza Shah Pahlavi</w:t>
      </w:r>
      <w:r w:rsidR="00914B7C" w:rsidRPr="00CA74F3">
        <w:rPr>
          <w:rFonts w:asciiTheme="majorHAnsi" w:hAnsiTheme="majorHAnsi" w:cstheme="majorHAnsi"/>
          <w:color w:val="000000"/>
          <w:sz w:val="23"/>
          <w:szCs w:val="23"/>
        </w:rPr>
        <w:t xml:space="preserve">. </w:t>
      </w:r>
    </w:p>
    <w:p w14:paraId="1564BEF4" w14:textId="77777777" w:rsidR="00D426AF" w:rsidRPr="00D426AF" w:rsidRDefault="00D426AF" w:rsidP="00D42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</w:rPr>
      </w:pPr>
    </w:p>
    <w:p w14:paraId="53F553FD" w14:textId="018F88FE" w:rsidR="0083509C" w:rsidRPr="0096277F" w:rsidRDefault="0083509C" w:rsidP="00EE76D4">
      <w:pPr>
        <w:autoSpaceDE w:val="0"/>
        <w:autoSpaceDN w:val="0"/>
        <w:adjustRightInd w:val="0"/>
        <w:spacing w:after="120" w:line="300" w:lineRule="exact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7E4EC3F3" w14:textId="31A898C1" w:rsidR="0083509C" w:rsidRPr="009F6A00" w:rsidRDefault="0083509C" w:rsidP="003A2673">
      <w:pPr>
        <w:autoSpaceDE w:val="0"/>
        <w:autoSpaceDN w:val="0"/>
        <w:adjustRightInd w:val="0"/>
        <w:spacing w:after="120" w:line="240" w:lineRule="auto"/>
        <w:ind w:firstLine="567"/>
        <w:rPr>
          <w:rFonts w:asciiTheme="majorHAnsi" w:hAnsiTheme="majorHAnsi" w:cstheme="majorHAnsi"/>
          <w:b/>
          <w:bCs/>
          <w:color w:val="000000"/>
          <w:sz w:val="23"/>
          <w:szCs w:val="23"/>
        </w:rPr>
      </w:pPr>
      <w:r w:rsidRPr="009F6A00">
        <w:rPr>
          <w:rFonts w:asciiTheme="majorHAnsi" w:hAnsiTheme="majorHAnsi" w:cstheme="majorHAnsi"/>
          <w:b/>
          <w:bCs/>
          <w:color w:val="000000"/>
          <w:sz w:val="23"/>
          <w:szCs w:val="23"/>
          <w:u w:val="single"/>
        </w:rPr>
        <w:t>Answer any 5 of the following questions</w:t>
      </w:r>
      <w:r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</w:t>
      </w:r>
      <w:r w:rsidR="00D34EC4"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D34EC4"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  <w:t xml:space="preserve">                      </w:t>
      </w:r>
      <w:r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</w:t>
      </w:r>
      <w:r w:rsidR="00EE76D4"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r w:rsidR="00EE76D4"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ab/>
      </w:r>
      <w:proofErr w:type="gramStart"/>
      <w:r w:rsidR="00EE76D4"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 xml:space="preserve">   </w:t>
      </w:r>
      <w:r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>(</w:t>
      </w:r>
      <w:proofErr w:type="gramEnd"/>
      <w:r w:rsidRPr="009F6A00">
        <w:rPr>
          <w:rFonts w:asciiTheme="majorHAnsi" w:hAnsiTheme="majorHAnsi" w:cstheme="majorHAnsi"/>
          <w:b/>
          <w:bCs/>
          <w:color w:val="000000"/>
          <w:sz w:val="23"/>
          <w:szCs w:val="23"/>
        </w:rPr>
        <w:t>2 x 5= 10)</w:t>
      </w:r>
    </w:p>
    <w:p w14:paraId="2EC0477A" w14:textId="3399385E" w:rsidR="0083509C" w:rsidRPr="009F6A00" w:rsidRDefault="00307B39" w:rsidP="000F0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40" w:lineRule="auto"/>
        <w:ind w:left="567" w:hanging="567"/>
        <w:rPr>
          <w:rFonts w:asciiTheme="majorHAnsi" w:eastAsia="Arial" w:hAnsiTheme="majorHAnsi" w:cstheme="majorHAnsi"/>
          <w:sz w:val="23"/>
          <w:szCs w:val="23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>11</w:t>
      </w:r>
      <w:r w:rsidR="00AA237B" w:rsidRPr="009F6A00">
        <w:rPr>
          <w:rFonts w:asciiTheme="majorHAnsi" w:eastAsia="Arial" w:hAnsiTheme="majorHAnsi" w:cstheme="majorHAnsi"/>
          <w:sz w:val="23"/>
          <w:szCs w:val="23"/>
        </w:rPr>
        <w:t xml:space="preserve">. </w:t>
      </w:r>
      <w:r w:rsidR="00EE76D4" w:rsidRPr="009F6A00">
        <w:rPr>
          <w:rFonts w:asciiTheme="majorHAnsi" w:eastAsia="Arial" w:hAnsiTheme="majorHAnsi" w:cstheme="majorHAnsi"/>
          <w:sz w:val="23"/>
          <w:szCs w:val="23"/>
        </w:rPr>
        <w:tab/>
      </w:r>
      <w:r w:rsidR="00B81FB0" w:rsidRPr="009F6A00">
        <w:rPr>
          <w:rFonts w:asciiTheme="majorHAnsi" w:eastAsia="Arial" w:hAnsiTheme="majorHAnsi" w:cstheme="majorHAnsi"/>
          <w:sz w:val="23"/>
          <w:szCs w:val="23"/>
        </w:rPr>
        <w:t xml:space="preserve">Write about the </w:t>
      </w:r>
      <w:r w:rsidR="00D426AF" w:rsidRPr="009F6A00">
        <w:rPr>
          <w:rFonts w:asciiTheme="majorHAnsi" w:eastAsia="Arial" w:hAnsiTheme="majorHAnsi" w:cstheme="majorHAnsi"/>
          <w:sz w:val="23"/>
          <w:szCs w:val="23"/>
        </w:rPr>
        <w:t xml:space="preserve">Shuster </w:t>
      </w:r>
      <w:r w:rsidR="00B81FB0" w:rsidRPr="009F6A00">
        <w:rPr>
          <w:rFonts w:asciiTheme="majorHAnsi" w:eastAsia="Arial" w:hAnsiTheme="majorHAnsi" w:cstheme="majorHAnsi"/>
          <w:sz w:val="23"/>
          <w:szCs w:val="23"/>
        </w:rPr>
        <w:t>Incident</w:t>
      </w:r>
      <w:r w:rsidR="009F6A00">
        <w:rPr>
          <w:rFonts w:asciiTheme="majorHAnsi" w:eastAsia="Arial" w:hAnsiTheme="majorHAnsi" w:cstheme="majorHAnsi"/>
          <w:sz w:val="23"/>
          <w:szCs w:val="23"/>
        </w:rPr>
        <w:t>.</w:t>
      </w:r>
      <w:r w:rsidR="00AA237B" w:rsidRPr="009F6A00">
        <w:rPr>
          <w:rFonts w:asciiTheme="majorHAnsi" w:eastAsia="Arial" w:hAnsiTheme="majorHAnsi" w:cstheme="majorHAnsi"/>
          <w:sz w:val="23"/>
          <w:szCs w:val="23"/>
        </w:rPr>
        <w:t xml:space="preserve">  </w:t>
      </w:r>
    </w:p>
    <w:p w14:paraId="2182D316" w14:textId="39187A1C" w:rsidR="0083509C" w:rsidRPr="009F6A00" w:rsidRDefault="0025771E" w:rsidP="00EE76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000000"/>
          <w:sz w:val="23"/>
          <w:szCs w:val="23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>12.</w:t>
      </w:r>
      <w:r w:rsidR="001A1C84" w:rsidRPr="009F6A00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EE76D4" w:rsidRPr="009F6A00">
        <w:rPr>
          <w:rFonts w:asciiTheme="majorHAnsi" w:eastAsia="Arial" w:hAnsiTheme="majorHAnsi" w:cstheme="majorHAnsi"/>
          <w:sz w:val="23"/>
          <w:szCs w:val="23"/>
        </w:rPr>
        <w:tab/>
      </w:r>
      <w:r w:rsidR="00085A81">
        <w:rPr>
          <w:rFonts w:asciiTheme="majorHAnsi" w:eastAsia="Arial" w:hAnsiTheme="majorHAnsi" w:cstheme="majorHAnsi"/>
          <w:sz w:val="23"/>
          <w:szCs w:val="23"/>
        </w:rPr>
        <w:t xml:space="preserve">When did the </w:t>
      </w:r>
      <w:r w:rsidR="00315112">
        <w:rPr>
          <w:rFonts w:asciiTheme="majorHAnsi" w:eastAsia="Arial" w:hAnsiTheme="majorHAnsi" w:cstheme="majorHAnsi"/>
          <w:sz w:val="23"/>
          <w:szCs w:val="23"/>
        </w:rPr>
        <w:t>Six-Day Arab-Israeli War</w:t>
      </w:r>
      <w:r w:rsidR="00085A81">
        <w:rPr>
          <w:rFonts w:asciiTheme="majorHAnsi" w:eastAsia="Arial" w:hAnsiTheme="majorHAnsi" w:cstheme="majorHAnsi"/>
          <w:sz w:val="23"/>
          <w:szCs w:val="23"/>
        </w:rPr>
        <w:t xml:space="preserve"> take place? Who were the participants? </w:t>
      </w:r>
    </w:p>
    <w:p w14:paraId="32E8BC93" w14:textId="78441AD7" w:rsidR="0083509C" w:rsidRPr="009F6A00" w:rsidRDefault="0083509C" w:rsidP="00EE76D4">
      <w:pPr>
        <w:spacing w:after="0" w:line="256" w:lineRule="auto"/>
        <w:ind w:left="567" w:hanging="567"/>
        <w:jc w:val="both"/>
        <w:rPr>
          <w:rFonts w:asciiTheme="majorHAnsi" w:eastAsia="Arial" w:hAnsiTheme="majorHAnsi" w:cstheme="majorHAnsi"/>
          <w:sz w:val="23"/>
          <w:szCs w:val="23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>13.</w:t>
      </w:r>
      <w:r w:rsidR="0025771E" w:rsidRPr="009F6A00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EE76D4" w:rsidRPr="009F6A00">
        <w:rPr>
          <w:rFonts w:asciiTheme="majorHAnsi" w:eastAsia="Arial" w:hAnsiTheme="majorHAnsi" w:cstheme="majorHAnsi"/>
          <w:sz w:val="23"/>
          <w:szCs w:val="23"/>
        </w:rPr>
        <w:tab/>
      </w:r>
      <w:r w:rsidR="00914B7C" w:rsidRPr="009F6A00">
        <w:rPr>
          <w:rFonts w:asciiTheme="majorHAnsi" w:eastAsia="Arial" w:hAnsiTheme="majorHAnsi" w:cstheme="majorHAnsi"/>
          <w:sz w:val="23"/>
          <w:szCs w:val="23"/>
        </w:rPr>
        <w:t>State the significance of the Treaty of Lausanne of 1923.</w:t>
      </w:r>
      <w:r w:rsidR="001A1C84" w:rsidRPr="009F6A00">
        <w:rPr>
          <w:rFonts w:asciiTheme="majorHAnsi" w:eastAsia="Arial" w:hAnsiTheme="majorHAnsi" w:cstheme="majorHAnsi"/>
          <w:sz w:val="23"/>
          <w:szCs w:val="23"/>
        </w:rPr>
        <w:t xml:space="preserve"> </w:t>
      </w:r>
    </w:p>
    <w:p w14:paraId="2597151E" w14:textId="6EE05732" w:rsidR="0083509C" w:rsidRPr="009F6A00" w:rsidRDefault="0083509C" w:rsidP="00EE76D4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000000"/>
          <w:sz w:val="23"/>
          <w:szCs w:val="23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>14</w:t>
      </w:r>
      <w:r w:rsidR="0017082A" w:rsidRPr="009F6A00">
        <w:rPr>
          <w:rFonts w:asciiTheme="majorHAnsi" w:hAnsiTheme="majorHAnsi" w:cstheme="majorHAnsi"/>
          <w:color w:val="000000"/>
          <w:sz w:val="23"/>
          <w:szCs w:val="23"/>
        </w:rPr>
        <w:t>.</w:t>
      </w:r>
      <w:r w:rsidR="00E851CD" w:rsidRPr="009F6A00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="00EE76D4" w:rsidRPr="009F6A00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3E3492">
        <w:rPr>
          <w:rFonts w:asciiTheme="majorHAnsi" w:hAnsiTheme="majorHAnsi" w:cstheme="majorHAnsi"/>
          <w:color w:val="000000"/>
          <w:sz w:val="23"/>
          <w:szCs w:val="23"/>
        </w:rPr>
        <w:t xml:space="preserve">What is a Mandatory system? Mention the French mandates. </w:t>
      </w:r>
      <w:r w:rsidR="00914B7C" w:rsidRPr="009F6A00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="00636703" w:rsidRPr="009F6A00">
        <w:rPr>
          <w:rFonts w:asciiTheme="majorHAnsi" w:hAnsiTheme="majorHAnsi" w:cstheme="majorHAnsi"/>
          <w:color w:val="000000"/>
          <w:sz w:val="23"/>
          <w:szCs w:val="23"/>
        </w:rPr>
        <w:t xml:space="preserve"> </w:t>
      </w:r>
      <w:r w:rsidRPr="009F6A00">
        <w:rPr>
          <w:rFonts w:asciiTheme="majorHAnsi" w:hAnsiTheme="majorHAnsi" w:cstheme="majorHAnsi"/>
          <w:color w:val="000000"/>
          <w:sz w:val="23"/>
          <w:szCs w:val="23"/>
        </w:rPr>
        <w:tab/>
        <w:t xml:space="preserve">    </w:t>
      </w:r>
      <w:r w:rsidRPr="009F6A00">
        <w:rPr>
          <w:rFonts w:asciiTheme="majorHAnsi" w:hAnsiTheme="majorHAnsi" w:cstheme="majorHAnsi"/>
          <w:color w:val="000000"/>
          <w:sz w:val="23"/>
          <w:szCs w:val="23"/>
        </w:rPr>
        <w:tab/>
      </w:r>
      <w:r w:rsidRPr="009F6A00">
        <w:rPr>
          <w:rFonts w:asciiTheme="majorHAnsi" w:hAnsiTheme="majorHAnsi" w:cstheme="majorHAnsi"/>
          <w:color w:val="000000"/>
          <w:sz w:val="23"/>
          <w:szCs w:val="23"/>
        </w:rPr>
        <w:tab/>
      </w:r>
    </w:p>
    <w:p w14:paraId="3011DED7" w14:textId="26A176BA" w:rsidR="0083509C" w:rsidRPr="009F6A00" w:rsidRDefault="00307B39" w:rsidP="00EE76D4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theme="majorHAnsi"/>
          <w:color w:val="000000"/>
          <w:sz w:val="23"/>
          <w:szCs w:val="23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>15.</w:t>
      </w:r>
      <w:r w:rsidR="0025771E" w:rsidRPr="009F6A00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="00EE76D4" w:rsidRPr="009F6A00">
        <w:rPr>
          <w:rFonts w:asciiTheme="majorHAnsi" w:eastAsia="Arial" w:hAnsiTheme="majorHAnsi" w:cstheme="majorHAnsi"/>
          <w:sz w:val="23"/>
          <w:szCs w:val="23"/>
        </w:rPr>
        <w:tab/>
      </w:r>
      <w:r w:rsidR="00970AD8" w:rsidRPr="00970AD8">
        <w:rPr>
          <w:rFonts w:asciiTheme="majorHAnsi" w:eastAsia="Arial" w:hAnsiTheme="majorHAnsi" w:cstheme="majorHAnsi"/>
          <w:sz w:val="23"/>
          <w:szCs w:val="23"/>
        </w:rPr>
        <w:t xml:space="preserve">Who was responsible for </w:t>
      </w:r>
      <w:proofErr w:type="gramStart"/>
      <w:r w:rsidR="000F0911">
        <w:rPr>
          <w:rFonts w:asciiTheme="majorHAnsi" w:eastAsia="Arial" w:hAnsiTheme="majorHAnsi" w:cstheme="majorHAnsi"/>
          <w:sz w:val="23"/>
          <w:szCs w:val="23"/>
        </w:rPr>
        <w:t xml:space="preserve">the </w:t>
      </w:r>
      <w:r w:rsidR="00970AD8" w:rsidRPr="00970AD8">
        <w:rPr>
          <w:rFonts w:asciiTheme="majorHAnsi" w:eastAsia="Arial" w:hAnsiTheme="majorHAnsi" w:cstheme="majorHAnsi"/>
          <w:sz w:val="23"/>
          <w:szCs w:val="23"/>
        </w:rPr>
        <w:t xml:space="preserve"> Islamic</w:t>
      </w:r>
      <w:proofErr w:type="gramEnd"/>
      <w:r w:rsidR="00970AD8" w:rsidRPr="00970AD8">
        <w:rPr>
          <w:rFonts w:asciiTheme="majorHAnsi" w:eastAsia="Arial" w:hAnsiTheme="majorHAnsi" w:cstheme="majorHAnsi"/>
          <w:sz w:val="23"/>
          <w:szCs w:val="23"/>
        </w:rPr>
        <w:t xml:space="preserve"> Revolution</w:t>
      </w:r>
      <w:r w:rsidR="000F0911">
        <w:rPr>
          <w:rFonts w:asciiTheme="majorHAnsi" w:eastAsia="Arial" w:hAnsiTheme="majorHAnsi" w:cstheme="majorHAnsi"/>
          <w:sz w:val="23"/>
          <w:szCs w:val="23"/>
        </w:rPr>
        <w:t xml:space="preserve"> of Iran</w:t>
      </w:r>
      <w:r w:rsidR="00970AD8" w:rsidRPr="00970AD8">
        <w:rPr>
          <w:rFonts w:asciiTheme="majorHAnsi" w:eastAsia="Arial" w:hAnsiTheme="majorHAnsi" w:cstheme="majorHAnsi"/>
          <w:sz w:val="23"/>
          <w:szCs w:val="23"/>
        </w:rPr>
        <w:t xml:space="preserve"> in 1979?</w:t>
      </w:r>
    </w:p>
    <w:p w14:paraId="389EA7C3" w14:textId="11F12ED1" w:rsidR="0083509C" w:rsidRPr="009F6A00" w:rsidRDefault="00307B39" w:rsidP="00EE76D4">
      <w:pPr>
        <w:spacing w:after="0" w:line="240" w:lineRule="auto"/>
        <w:ind w:left="567" w:hanging="567"/>
        <w:rPr>
          <w:rFonts w:asciiTheme="majorHAnsi" w:eastAsia="Arial" w:hAnsiTheme="majorHAnsi" w:cstheme="majorHAnsi"/>
          <w:sz w:val="23"/>
          <w:szCs w:val="23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 xml:space="preserve">16. </w:t>
      </w:r>
      <w:r w:rsidR="00EE76D4" w:rsidRPr="009F6A00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F04C8F" w:rsidRPr="009F6A00">
        <w:rPr>
          <w:rFonts w:asciiTheme="majorHAnsi" w:hAnsiTheme="majorHAnsi" w:cstheme="majorHAnsi"/>
          <w:color w:val="000000"/>
          <w:sz w:val="23"/>
          <w:szCs w:val="23"/>
        </w:rPr>
        <w:t xml:space="preserve">Who signed the Camp David Settlement of 1978 and why? </w:t>
      </w:r>
    </w:p>
    <w:p w14:paraId="427C7F7B" w14:textId="1396A887" w:rsidR="001766AC" w:rsidRDefault="00307B39" w:rsidP="003E349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F6A00">
        <w:rPr>
          <w:rFonts w:asciiTheme="majorHAnsi" w:hAnsiTheme="majorHAnsi" w:cstheme="majorHAnsi"/>
          <w:color w:val="000000"/>
          <w:sz w:val="23"/>
          <w:szCs w:val="23"/>
        </w:rPr>
        <w:t xml:space="preserve">17. </w:t>
      </w:r>
      <w:r w:rsidR="00EE76D4" w:rsidRPr="009F6A00">
        <w:rPr>
          <w:rFonts w:asciiTheme="majorHAnsi" w:hAnsiTheme="majorHAnsi" w:cstheme="majorHAnsi"/>
          <w:color w:val="000000"/>
          <w:sz w:val="23"/>
          <w:szCs w:val="23"/>
        </w:rPr>
        <w:tab/>
      </w:r>
      <w:r w:rsidR="00553DC3" w:rsidRPr="009F6A00">
        <w:rPr>
          <w:rFonts w:asciiTheme="majorHAnsi" w:hAnsiTheme="majorHAnsi" w:cstheme="majorHAnsi"/>
          <w:color w:val="000000"/>
          <w:sz w:val="23"/>
          <w:szCs w:val="23"/>
        </w:rPr>
        <w:t>Name the movement founded by Yasser Arafat. What was its aim</w:t>
      </w:r>
      <w:r w:rsidR="009C23A0">
        <w:rPr>
          <w:rFonts w:asciiTheme="majorHAnsi" w:hAnsiTheme="majorHAnsi" w:cstheme="majorHAnsi"/>
          <w:color w:val="000000"/>
          <w:sz w:val="23"/>
          <w:szCs w:val="23"/>
        </w:rPr>
        <w:t>?</w:t>
      </w:r>
      <w:bookmarkEnd w:id="1"/>
      <w:bookmarkEnd w:id="2"/>
    </w:p>
    <w:sectPr w:rsidR="001766A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E791" w14:textId="77777777" w:rsidR="00AD0BE4" w:rsidRDefault="00AD0BE4">
      <w:pPr>
        <w:spacing w:after="0" w:line="240" w:lineRule="auto"/>
      </w:pPr>
      <w:r>
        <w:separator/>
      </w:r>
    </w:p>
  </w:endnote>
  <w:endnote w:type="continuationSeparator" w:id="0">
    <w:p w14:paraId="512CFBCB" w14:textId="77777777" w:rsidR="00AD0BE4" w:rsidRDefault="00AD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666" w14:textId="5F724E3B" w:rsidR="00636A8C" w:rsidRDefault="0014275F">
    <w:pPr>
      <w:jc w:val="right"/>
    </w:pPr>
    <w:r>
      <w:rPr>
        <w:noProof/>
        <w:lang w:val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00A7F" wp14:editId="3354B1AB">
              <wp:simplePos x="0" y="0"/>
              <wp:positionH relativeFrom="page">
                <wp:posOffset>1168400</wp:posOffset>
              </wp:positionH>
              <wp:positionV relativeFrom="bottomMargin">
                <wp:posOffset>-206375</wp:posOffset>
              </wp:positionV>
              <wp:extent cx="6604000" cy="79819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4000" cy="798195"/>
                        <a:chOff x="-431800" y="-523875"/>
                        <a:chExt cx="6604000" cy="7981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31800" y="-52387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DC599" w14:textId="40CA3655" w:rsidR="0014275F" w:rsidRPr="00EE76D4" w:rsidRDefault="00000000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14275F" w:rsidRPr="00EE76D4">
                                  <w:rPr>
                                    <w:b/>
                                    <w:bCs/>
                                    <w:caps/>
                                    <w:sz w:val="20"/>
                                    <w:szCs w:val="20"/>
                                  </w:rPr>
                                  <w:t xml:space="preserve">HS </w:t>
                                </w:r>
                                <w:r w:rsidR="00EE76D4" w:rsidRPr="00EE76D4">
                                  <w:rPr>
                                    <w:b/>
                                    <w:bCs/>
                                    <w:caps/>
                                    <w:sz w:val="20"/>
                                    <w:szCs w:val="20"/>
                                  </w:rPr>
                                  <w:t>6223</w:t>
                                </w:r>
                                <w:r w:rsidR="0014275F" w:rsidRPr="00EE76D4">
                                  <w:rPr>
                                    <w:b/>
                                    <w:bCs/>
                                    <w:caps/>
                                    <w:sz w:val="20"/>
                                    <w:szCs w:val="20"/>
                                  </w:rPr>
                                  <w:t>_A_2</w:t>
                                </w:r>
                                <w:r w:rsidR="00EE76D4" w:rsidRPr="00EE76D4">
                                  <w:rPr>
                                    <w:b/>
                                    <w:bCs/>
                                    <w:caps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14275F" w:rsidRPr="00EE76D4">
                              <w:rPr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300A7F" id="Group 164" o:spid="_x0000_s1027" style="position:absolute;left:0;text-align:left;margin-left:92pt;margin-top:-16.25pt;width:520pt;height:62.85pt;z-index:251659264;mso-position-horizontal-relative:page;mso-position-vertical-relative:bottom-margin-area;mso-width-relative:margin;mso-height-relative:margin" coordorigin="-4318,-5238" coordsize="66040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4318;top:-5238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35DC599" w14:textId="40CA3655" w:rsidR="0014275F" w:rsidRPr="00EE76D4" w:rsidRDefault="00000000">
                      <w:pPr>
                        <w:pStyle w:val="Footer"/>
                        <w:jc w:val="right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14275F" w:rsidRPr="00EE76D4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HS </w:t>
                          </w:r>
                          <w:r w:rsidR="00EE76D4" w:rsidRPr="00EE76D4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6223</w:t>
                          </w:r>
                          <w:r w:rsidR="0014275F" w:rsidRPr="00EE76D4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_A_2</w:t>
                          </w:r>
                          <w:r w:rsidR="00EE76D4" w:rsidRPr="00EE76D4">
                            <w:rPr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14275F" w:rsidRPr="00EE76D4">
                        <w:rPr>
                          <w:b/>
                          <w:bCs/>
                          <w:caps/>
                          <w:sz w:val="20"/>
                          <w:szCs w:val="20"/>
                        </w:rPr>
                        <w:t xml:space="preserve"> 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239C" w14:textId="77777777" w:rsidR="00AD0BE4" w:rsidRDefault="00AD0BE4">
      <w:pPr>
        <w:spacing w:after="0" w:line="240" w:lineRule="auto"/>
      </w:pPr>
      <w:r>
        <w:separator/>
      </w:r>
    </w:p>
  </w:footnote>
  <w:footnote w:type="continuationSeparator" w:id="0">
    <w:p w14:paraId="3CC383F1" w14:textId="77777777" w:rsidR="00AD0BE4" w:rsidRDefault="00AD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B7A"/>
    <w:multiLevelType w:val="multilevel"/>
    <w:tmpl w:val="B4CA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789D"/>
    <w:multiLevelType w:val="hybridMultilevel"/>
    <w:tmpl w:val="E6B6741E"/>
    <w:lvl w:ilvl="0" w:tplc="40090017">
      <w:start w:val="1"/>
      <w:numFmt w:val="lowerLetter"/>
      <w:lvlText w:val="%1)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2A65F74"/>
    <w:multiLevelType w:val="hybridMultilevel"/>
    <w:tmpl w:val="AE187960"/>
    <w:lvl w:ilvl="0" w:tplc="63565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3225989">
    <w:abstractNumId w:val="0"/>
  </w:num>
  <w:num w:numId="2" w16cid:durableId="1159807674">
    <w:abstractNumId w:val="1"/>
  </w:num>
  <w:num w:numId="3" w16cid:durableId="595675500">
    <w:abstractNumId w:val="2"/>
  </w:num>
  <w:num w:numId="4" w16cid:durableId="1884362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KwMDS0MDGxtLBU0lEKTi0uzszPAykwqgUAyN5eMCwAAAA="/>
  </w:docVars>
  <w:rsids>
    <w:rsidRoot w:val="00636A8C"/>
    <w:rsid w:val="00085A81"/>
    <w:rsid w:val="000A5F09"/>
    <w:rsid w:val="000E06CF"/>
    <w:rsid w:val="000F0911"/>
    <w:rsid w:val="001007E2"/>
    <w:rsid w:val="00137F44"/>
    <w:rsid w:val="0014275F"/>
    <w:rsid w:val="0017082A"/>
    <w:rsid w:val="001766AC"/>
    <w:rsid w:val="00184E14"/>
    <w:rsid w:val="001A011A"/>
    <w:rsid w:val="001A1C84"/>
    <w:rsid w:val="00213E5D"/>
    <w:rsid w:val="00217B83"/>
    <w:rsid w:val="002332C1"/>
    <w:rsid w:val="00237F9E"/>
    <w:rsid w:val="0025771E"/>
    <w:rsid w:val="0026086B"/>
    <w:rsid w:val="0027127F"/>
    <w:rsid w:val="00281E4B"/>
    <w:rsid w:val="00307B39"/>
    <w:rsid w:val="00315112"/>
    <w:rsid w:val="003209F7"/>
    <w:rsid w:val="0039406C"/>
    <w:rsid w:val="003A2673"/>
    <w:rsid w:val="003E3492"/>
    <w:rsid w:val="00505CA3"/>
    <w:rsid w:val="00506F9E"/>
    <w:rsid w:val="00520DFC"/>
    <w:rsid w:val="005246CE"/>
    <w:rsid w:val="00553DC3"/>
    <w:rsid w:val="00561A62"/>
    <w:rsid w:val="00636703"/>
    <w:rsid w:val="00636A8C"/>
    <w:rsid w:val="0071507F"/>
    <w:rsid w:val="007435B5"/>
    <w:rsid w:val="0078268B"/>
    <w:rsid w:val="00783F69"/>
    <w:rsid w:val="007A0C80"/>
    <w:rsid w:val="0083509C"/>
    <w:rsid w:val="00863888"/>
    <w:rsid w:val="00886B24"/>
    <w:rsid w:val="008B37FA"/>
    <w:rsid w:val="009107AA"/>
    <w:rsid w:val="00914B7C"/>
    <w:rsid w:val="0096277F"/>
    <w:rsid w:val="00970AD8"/>
    <w:rsid w:val="00987D24"/>
    <w:rsid w:val="009C23A0"/>
    <w:rsid w:val="009F6A00"/>
    <w:rsid w:val="00A23327"/>
    <w:rsid w:val="00A77953"/>
    <w:rsid w:val="00AA237B"/>
    <w:rsid w:val="00AC66E7"/>
    <w:rsid w:val="00AD0BE4"/>
    <w:rsid w:val="00AD43E1"/>
    <w:rsid w:val="00B62A41"/>
    <w:rsid w:val="00B81FB0"/>
    <w:rsid w:val="00BA2C4F"/>
    <w:rsid w:val="00C23F9E"/>
    <w:rsid w:val="00C75151"/>
    <w:rsid w:val="00CA74F3"/>
    <w:rsid w:val="00CE5A09"/>
    <w:rsid w:val="00D34EC4"/>
    <w:rsid w:val="00D426AF"/>
    <w:rsid w:val="00D7199B"/>
    <w:rsid w:val="00DB4402"/>
    <w:rsid w:val="00DE7755"/>
    <w:rsid w:val="00E42922"/>
    <w:rsid w:val="00E851CD"/>
    <w:rsid w:val="00EE2D11"/>
    <w:rsid w:val="00EE76D4"/>
    <w:rsid w:val="00F04C8F"/>
    <w:rsid w:val="00FA0C7A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A7D08"/>
  <w15:docId w15:val="{AA6F23D2-CB06-456B-B95D-33FFC1FF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0C7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7A"/>
  </w:style>
  <w:style w:type="paragraph" w:styleId="Footer">
    <w:name w:val="footer"/>
    <w:basedOn w:val="Normal"/>
    <w:link w:val="Foot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7A"/>
  </w:style>
  <w:style w:type="paragraph" w:styleId="BalloonText">
    <w:name w:val="Balloon Text"/>
    <w:basedOn w:val="Normal"/>
    <w:link w:val="BalloonTextChar"/>
    <w:uiPriority w:val="99"/>
    <w:semiHidden/>
    <w:unhideWhenUsed/>
    <w:rsid w:val="0023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338</Words>
  <Characters>1591</Characters>
  <Application>Microsoft Office Word</Application>
  <DocSecurity>0</DocSecurity>
  <Lines>46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 6223_A_24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6223_A_24</dc:title>
  <dc:creator>Malini mariyappa</dc:creator>
  <cp:lastModifiedBy>Jane DSouza</cp:lastModifiedBy>
  <cp:revision>31</cp:revision>
  <dcterms:created xsi:type="dcterms:W3CDTF">2023-09-11T05:08:00Z</dcterms:created>
  <dcterms:modified xsi:type="dcterms:W3CDTF">2024-03-19T08:24:00Z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b648c274dfee2465bd3e8ec1eea7f1f701135af81f76637464f893fa0d811606</vt:lpwstr>
  </property>
</Properties>
</file>