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C07D" w14:textId="77777777" w:rsidR="00F64B64" w:rsidRDefault="000A7D9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114300" distB="114300" distL="114300" distR="114300" simplePos="0" relativeHeight="251658240" behindDoc="1" locked="0" layoutInCell="1" hidden="0" allowOverlap="1" wp14:anchorId="17E895DE" wp14:editId="50CA3419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83D83BD" wp14:editId="6AF3CFA3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E047E1" w14:textId="77777777" w:rsidR="00F64B64" w:rsidRDefault="000A7D9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3325768" w14:textId="77777777" w:rsidR="00F64B64" w:rsidRDefault="000A7D9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34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671824C" wp14:editId="6BA06E9B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29F6A0" w14:textId="77777777" w:rsidR="00F64B64" w:rsidRDefault="000A7D9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8E70C80" w14:textId="77777777" w:rsidR="00F64B64" w:rsidRDefault="000A7D9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34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4F540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584BFD" w14:textId="77777777" w:rsidR="00F64B64" w:rsidRDefault="000A7D9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ST.JOSEPH’S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7B681DDF" w14:textId="20590A95" w:rsidR="00F64B64" w:rsidRDefault="000A7D9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0B338A">
        <w:rPr>
          <w:rFonts w:ascii="Arial" w:eastAsia="Arial" w:hAnsi="Arial" w:cs="Arial"/>
          <w:b/>
          <w:sz w:val="24"/>
          <w:szCs w:val="24"/>
        </w:rPr>
        <w:t>A. IND</w:t>
      </w:r>
      <w:r w:rsidR="00225D9A">
        <w:rPr>
          <w:rFonts w:ascii="Arial" w:eastAsia="Arial" w:hAnsi="Arial" w:cs="Arial"/>
          <w:b/>
          <w:sz w:val="24"/>
          <w:szCs w:val="24"/>
        </w:rPr>
        <w:t>USTRIAL RELATIONS-</w:t>
      </w:r>
      <w:r>
        <w:rPr>
          <w:rFonts w:ascii="Arial" w:eastAsia="Arial" w:hAnsi="Arial" w:cs="Arial"/>
          <w:b/>
          <w:sz w:val="24"/>
          <w:szCs w:val="24"/>
        </w:rPr>
        <w:t xml:space="preserve"> II SEMESTER</w:t>
      </w:r>
    </w:p>
    <w:p w14:paraId="644EE29B" w14:textId="3B4A072E" w:rsidR="00F64B64" w:rsidRDefault="00FF2F9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 w:rsidR="008217B6">
        <w:rPr>
          <w:rFonts w:ascii="Arial" w:eastAsia="Arial" w:hAnsi="Arial" w:cs="Arial"/>
          <w:b/>
          <w:sz w:val="24"/>
          <w:szCs w:val="24"/>
        </w:rPr>
        <w:t xml:space="preserve">EMESTER EXAMINATION: APRIL </w:t>
      </w:r>
      <w:r w:rsidR="00225D9A">
        <w:rPr>
          <w:rFonts w:ascii="Arial" w:eastAsia="Arial" w:hAnsi="Arial" w:cs="Arial"/>
          <w:b/>
          <w:sz w:val="24"/>
          <w:szCs w:val="24"/>
        </w:rPr>
        <w:t>2024</w:t>
      </w:r>
    </w:p>
    <w:p w14:paraId="4158320B" w14:textId="40F89DD9" w:rsidR="00F64B64" w:rsidRPr="008217B6" w:rsidRDefault="008217B6" w:rsidP="008217B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(Examination Conducted in May 2024)</w:t>
      </w:r>
    </w:p>
    <w:p w14:paraId="6F84B2C0" w14:textId="78FCCAEB" w:rsidR="00F64B64" w:rsidRDefault="00C0136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IR 2221</w:t>
      </w:r>
      <w:r w:rsidR="00186AE8">
        <w:rPr>
          <w:rFonts w:ascii="Arial" w:eastAsia="Arial" w:hAnsi="Arial" w:cs="Arial"/>
          <w:b/>
          <w:sz w:val="24"/>
          <w:szCs w:val="24"/>
          <w:u w:val="single"/>
        </w:rPr>
        <w:t>: COMPENSATION</w:t>
      </w:r>
      <w:r w:rsidR="00CF2D02">
        <w:rPr>
          <w:rFonts w:ascii="Arial" w:eastAsia="Arial" w:hAnsi="Arial" w:cs="Arial"/>
          <w:b/>
          <w:sz w:val="24"/>
          <w:szCs w:val="24"/>
          <w:u w:val="single"/>
        </w:rPr>
        <w:t xml:space="preserve"> AND </w:t>
      </w:r>
      <w:r>
        <w:rPr>
          <w:rFonts w:ascii="Arial" w:eastAsia="Arial" w:hAnsi="Arial" w:cs="Arial"/>
          <w:b/>
          <w:sz w:val="24"/>
          <w:szCs w:val="24"/>
          <w:u w:val="single"/>
        </w:rPr>
        <w:t>BENEFITS MANAGEMENT</w:t>
      </w:r>
    </w:p>
    <w:p w14:paraId="50CA5906" w14:textId="77777777" w:rsidR="00F64B64" w:rsidRDefault="00F64B64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DC61CF5" w14:textId="48C168EE" w:rsidR="00F64B64" w:rsidRDefault="000A7D9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</w:t>
      </w:r>
      <w:r w:rsidR="008217B6">
        <w:rPr>
          <w:rFonts w:ascii="Arial" w:eastAsia="Arial" w:hAnsi="Arial" w:cs="Arial"/>
          <w:b/>
          <w:sz w:val="24"/>
          <w:szCs w:val="24"/>
          <w:u w:val="single"/>
        </w:rPr>
        <w:t xml:space="preserve">Current batch and Supplementary </w:t>
      </w:r>
      <w:r w:rsidR="00CF2D02">
        <w:rPr>
          <w:rFonts w:ascii="Arial" w:eastAsia="Arial" w:hAnsi="Arial" w:cs="Arial"/>
          <w:b/>
          <w:sz w:val="24"/>
          <w:szCs w:val="24"/>
          <w:u w:val="single"/>
        </w:rPr>
        <w:t>students)</w:t>
      </w:r>
    </w:p>
    <w:p w14:paraId="3451E4C8" w14:textId="77777777" w:rsidR="00F64B64" w:rsidRDefault="00F64B64" w:rsidP="000B338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4C2973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2FC230" w14:textId="77777777" w:rsidR="00F64B64" w:rsidRDefault="000A7D9A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1DF0758F" w14:textId="3C14BF8A" w:rsidR="00F64B64" w:rsidRPr="00D027E8" w:rsidRDefault="00CF2D02" w:rsidP="00D027E8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TWO printed pages and THREE</w:t>
      </w:r>
      <w:r w:rsidR="000A7D9A">
        <w:rPr>
          <w:rFonts w:ascii="Arial" w:eastAsia="Arial" w:hAnsi="Arial" w:cs="Arial"/>
          <w:b/>
        </w:rPr>
        <w:t xml:space="preserve"> parts</w:t>
      </w:r>
    </w:p>
    <w:p w14:paraId="2CDAAB58" w14:textId="77777777" w:rsidR="00F64B64" w:rsidRDefault="00F64B64" w:rsidP="009E5174">
      <w:pPr>
        <w:spacing w:after="0"/>
        <w:ind w:left="720"/>
        <w:jc w:val="both"/>
        <w:rPr>
          <w:rFonts w:ascii="Arial" w:eastAsia="Arial" w:hAnsi="Arial" w:cs="Arial"/>
        </w:rPr>
      </w:pPr>
    </w:p>
    <w:p w14:paraId="5BEC11E1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0EFA12A" w14:textId="77777777" w:rsidR="004B08C5" w:rsidRDefault="004B08C5" w:rsidP="004B08C5">
      <w:pPr>
        <w:spacing w:after="0" w:line="25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24067E82" w14:textId="77777777" w:rsidR="004B08C5" w:rsidRDefault="004B08C5" w:rsidP="004B08C5">
      <w:pPr>
        <w:spacing w:after="0"/>
        <w:ind w:left="144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Answer any TEN questions: (10x2=20)</w:t>
      </w:r>
    </w:p>
    <w:p w14:paraId="2830082F" w14:textId="29F7E587" w:rsidR="004B08C5" w:rsidRPr="006F1AEF" w:rsidRDefault="004B08C5" w:rsidP="004B08C5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 w:rsidRPr="006F1AEF">
        <w:rPr>
          <w:rFonts w:ascii="Arial" w:eastAsia="Arial" w:hAnsi="Arial" w:cs="Arial"/>
        </w:rPr>
        <w:t>.</w:t>
      </w:r>
      <w:r w:rsidR="006F1AEF" w:rsidRPr="006F1AEF">
        <w:t xml:space="preserve"> </w:t>
      </w:r>
      <w:r w:rsidR="006F1AEF" w:rsidRPr="006F1AEF">
        <w:rPr>
          <w:rFonts w:ascii="Arial" w:eastAsia="Arial" w:hAnsi="Arial" w:cs="Arial"/>
        </w:rPr>
        <w:t>What do you mean by Compensation Management?</w:t>
      </w:r>
    </w:p>
    <w:p w14:paraId="55B6CD70" w14:textId="326BD96E" w:rsidR="004B08C5" w:rsidRPr="006F1AEF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6F1AEF">
        <w:rPr>
          <w:rFonts w:ascii="Arial" w:eastAsia="Arial" w:hAnsi="Arial" w:cs="Arial"/>
        </w:rPr>
        <w:t>2.</w:t>
      </w:r>
      <w:r w:rsidR="006F1AEF" w:rsidRPr="006F1AEF">
        <w:t xml:space="preserve"> </w:t>
      </w:r>
      <w:r w:rsidR="006F1AEF" w:rsidRPr="006F1AEF">
        <w:rPr>
          <w:rFonts w:ascii="Arial" w:eastAsia="Arial" w:hAnsi="Arial" w:cs="Arial"/>
        </w:rPr>
        <w:t>Give the meaning of the term “Minimum Wage “.</w:t>
      </w:r>
    </w:p>
    <w:p w14:paraId="60F41DC6" w14:textId="7E4ED95C" w:rsidR="004B08C5" w:rsidRPr="006F1AEF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6F1AEF">
        <w:rPr>
          <w:rFonts w:ascii="Arial" w:eastAsia="Arial" w:hAnsi="Arial" w:cs="Arial"/>
        </w:rPr>
        <w:t>3.</w:t>
      </w:r>
      <w:r w:rsidR="006F1AEF" w:rsidRPr="006F1AEF">
        <w:t xml:space="preserve"> </w:t>
      </w:r>
      <w:r w:rsidR="006F1AEF" w:rsidRPr="006F1AEF">
        <w:rPr>
          <w:rFonts w:ascii="Arial" w:eastAsia="Arial" w:hAnsi="Arial" w:cs="Arial"/>
        </w:rPr>
        <w:t>What is Dearness Allowance?</w:t>
      </w:r>
    </w:p>
    <w:p w14:paraId="102717D7" w14:textId="3097A905" w:rsidR="004B08C5" w:rsidRPr="006F1AEF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6F1AEF">
        <w:rPr>
          <w:rFonts w:ascii="Arial" w:eastAsia="Arial" w:hAnsi="Arial" w:cs="Arial"/>
        </w:rPr>
        <w:t>4.</w:t>
      </w:r>
      <w:r w:rsidR="006F1AEF" w:rsidRPr="006F1AEF">
        <w:t xml:space="preserve"> </w:t>
      </w:r>
      <w:r w:rsidR="006F1AEF" w:rsidRPr="006F1AEF">
        <w:rPr>
          <w:rFonts w:ascii="Arial" w:eastAsia="Arial" w:hAnsi="Arial" w:cs="Arial"/>
        </w:rPr>
        <w:t>What are the other two names given for Compensation Management?</w:t>
      </w:r>
    </w:p>
    <w:p w14:paraId="46CA3D97" w14:textId="6D3E0C00" w:rsidR="004B08C5" w:rsidRPr="006F1AEF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6F1AEF">
        <w:rPr>
          <w:rFonts w:ascii="Arial" w:eastAsia="Arial" w:hAnsi="Arial" w:cs="Arial"/>
        </w:rPr>
        <w:t>5.</w:t>
      </w:r>
      <w:r w:rsidR="006F1AEF" w:rsidRPr="006F1AEF">
        <w:t xml:space="preserve"> </w:t>
      </w:r>
      <w:r w:rsidR="006F1AEF" w:rsidRPr="006F1AEF">
        <w:rPr>
          <w:rFonts w:ascii="Arial" w:eastAsia="Arial" w:hAnsi="Arial" w:cs="Arial"/>
        </w:rPr>
        <w:t>What is employee bonus?</w:t>
      </w:r>
    </w:p>
    <w:p w14:paraId="57A9A352" w14:textId="76186276" w:rsidR="004B08C5" w:rsidRPr="006F1AEF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6F1AEF">
        <w:rPr>
          <w:rFonts w:ascii="Arial" w:eastAsia="Arial" w:hAnsi="Arial" w:cs="Arial"/>
        </w:rPr>
        <w:t>6.</w:t>
      </w:r>
      <w:r w:rsidR="006F1AEF" w:rsidRPr="006F1AEF">
        <w:t xml:space="preserve"> </w:t>
      </w:r>
      <w:r w:rsidR="006F1AEF" w:rsidRPr="006F1AEF">
        <w:rPr>
          <w:rFonts w:ascii="Arial" w:eastAsia="Arial" w:hAnsi="Arial" w:cs="Arial"/>
        </w:rPr>
        <w:t xml:space="preserve">Who is the Chairman of 7 </w:t>
      </w:r>
      <w:proofErr w:type="spellStart"/>
      <w:r w:rsidR="006F1AEF" w:rsidRPr="006F1AEF">
        <w:rPr>
          <w:rFonts w:ascii="Arial" w:eastAsia="Arial" w:hAnsi="Arial" w:cs="Arial"/>
        </w:rPr>
        <w:t>th</w:t>
      </w:r>
      <w:proofErr w:type="spellEnd"/>
      <w:r w:rsidR="006F1AEF" w:rsidRPr="006F1AEF">
        <w:rPr>
          <w:rFonts w:ascii="Arial" w:eastAsia="Arial" w:hAnsi="Arial" w:cs="Arial"/>
        </w:rPr>
        <w:t xml:space="preserve"> Pay Commission?</w:t>
      </w:r>
    </w:p>
    <w:p w14:paraId="21EB55FC" w14:textId="16212B6C" w:rsidR="004B08C5" w:rsidRPr="006F1AEF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6F1AEF">
        <w:rPr>
          <w:rFonts w:ascii="Arial" w:eastAsia="Arial" w:hAnsi="Arial" w:cs="Arial"/>
        </w:rPr>
        <w:t>7.</w:t>
      </w:r>
      <w:r w:rsidR="006F1AEF" w:rsidRPr="006F1AEF">
        <w:t xml:space="preserve"> </w:t>
      </w:r>
      <w:r w:rsidR="006F1AEF" w:rsidRPr="006F1AEF">
        <w:rPr>
          <w:rFonts w:ascii="Arial" w:eastAsia="Arial" w:hAnsi="Arial" w:cs="Arial"/>
        </w:rPr>
        <w:t>What is Cafeteria Compensation?</w:t>
      </w:r>
    </w:p>
    <w:p w14:paraId="5C4E6C2D" w14:textId="7FDA59AE" w:rsidR="004B08C5" w:rsidRPr="006F1AEF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6F1AEF">
        <w:rPr>
          <w:rFonts w:ascii="Arial" w:eastAsia="Arial" w:hAnsi="Arial" w:cs="Arial"/>
        </w:rPr>
        <w:t>8.</w:t>
      </w:r>
      <w:r w:rsidR="008F31EA" w:rsidRPr="008F31EA">
        <w:t xml:space="preserve"> </w:t>
      </w:r>
      <w:r w:rsidR="008F31EA" w:rsidRPr="008F31EA">
        <w:rPr>
          <w:rFonts w:ascii="Arial" w:eastAsia="Arial" w:hAnsi="Arial" w:cs="Arial"/>
        </w:rPr>
        <w:t>In which year was the Minimum wages Act enacted in India?</w:t>
      </w:r>
    </w:p>
    <w:p w14:paraId="4798ED10" w14:textId="31FB7487" w:rsidR="004B08C5" w:rsidRPr="006F1AEF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6F1AEF">
        <w:rPr>
          <w:rFonts w:ascii="Arial" w:eastAsia="Arial" w:hAnsi="Arial" w:cs="Arial"/>
        </w:rPr>
        <w:t>9.</w:t>
      </w:r>
      <w:r w:rsidR="008F31EA" w:rsidRPr="008F31EA">
        <w:t xml:space="preserve"> </w:t>
      </w:r>
      <w:r w:rsidR="008F31EA" w:rsidRPr="008F31EA">
        <w:rPr>
          <w:rFonts w:ascii="Arial" w:eastAsia="Arial" w:hAnsi="Arial" w:cs="Arial"/>
        </w:rPr>
        <w:t>List two incentives offered to sales personnel working in retail outlets.</w:t>
      </w:r>
    </w:p>
    <w:p w14:paraId="50CB5C2C" w14:textId="1DDF1B77" w:rsidR="004B08C5" w:rsidRPr="006F1AEF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6F1AEF">
        <w:rPr>
          <w:rFonts w:ascii="Arial" w:eastAsia="Arial" w:hAnsi="Arial" w:cs="Arial"/>
        </w:rPr>
        <w:t>10.</w:t>
      </w:r>
      <w:r w:rsidR="008F31EA" w:rsidRPr="008F31EA">
        <w:t xml:space="preserve"> </w:t>
      </w:r>
      <w:r w:rsidR="008F31EA" w:rsidRPr="008F31EA">
        <w:rPr>
          <w:rFonts w:ascii="Arial" w:eastAsia="Arial" w:hAnsi="Arial" w:cs="Arial"/>
        </w:rPr>
        <w:t>Write the meaning of Time wage plan?</w:t>
      </w:r>
    </w:p>
    <w:p w14:paraId="249BEA43" w14:textId="3A8DE069" w:rsidR="004B08C5" w:rsidRPr="006F1AEF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6F1AEF">
        <w:rPr>
          <w:rFonts w:ascii="Arial" w:eastAsia="Arial" w:hAnsi="Arial" w:cs="Arial"/>
        </w:rPr>
        <w:t>11.</w:t>
      </w:r>
      <w:r w:rsidR="008F31EA" w:rsidRPr="008F31EA">
        <w:t xml:space="preserve"> </w:t>
      </w:r>
      <w:r w:rsidR="008F31EA" w:rsidRPr="008F31EA">
        <w:rPr>
          <w:rFonts w:ascii="Arial" w:eastAsia="Arial" w:hAnsi="Arial" w:cs="Arial"/>
        </w:rPr>
        <w:t>Expand MNC.</w:t>
      </w:r>
    </w:p>
    <w:p w14:paraId="0C76E3DC" w14:textId="3EA2DFE5" w:rsidR="004B08C5" w:rsidRPr="006F1AEF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6F1AEF">
        <w:rPr>
          <w:rFonts w:ascii="Arial" w:eastAsia="Arial" w:hAnsi="Arial" w:cs="Arial"/>
        </w:rPr>
        <w:t>12.</w:t>
      </w:r>
      <w:r w:rsidR="008F31EA" w:rsidRPr="008F31EA">
        <w:t xml:space="preserve"> </w:t>
      </w:r>
      <w:r w:rsidR="008F31EA" w:rsidRPr="008F31EA">
        <w:rPr>
          <w:rFonts w:ascii="Arial" w:eastAsia="Arial" w:hAnsi="Arial" w:cs="Arial"/>
        </w:rPr>
        <w:t>When does financial year Begin and End in India?</w:t>
      </w:r>
    </w:p>
    <w:p w14:paraId="48102864" w14:textId="77777777" w:rsidR="004B08C5" w:rsidRPr="006F1AEF" w:rsidRDefault="004B08C5" w:rsidP="004B08C5">
      <w:pPr>
        <w:spacing w:after="0"/>
        <w:jc w:val="both"/>
        <w:rPr>
          <w:rFonts w:ascii="Arial" w:eastAsia="Arial" w:hAnsi="Arial" w:cs="Arial"/>
        </w:rPr>
      </w:pPr>
    </w:p>
    <w:p w14:paraId="2EEA6A62" w14:textId="77777777" w:rsidR="004B08C5" w:rsidRDefault="004B08C5" w:rsidP="004B08C5">
      <w:pPr>
        <w:spacing w:after="0"/>
        <w:jc w:val="both"/>
        <w:rPr>
          <w:rFonts w:ascii="Arial" w:eastAsia="Arial" w:hAnsi="Arial" w:cs="Arial"/>
          <w:b/>
        </w:rPr>
      </w:pPr>
    </w:p>
    <w:p w14:paraId="71FFF436" w14:textId="77777777" w:rsidR="004B08C5" w:rsidRDefault="004B08C5" w:rsidP="004B08C5">
      <w:pPr>
        <w:spacing w:after="0" w:line="25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0348A7D1" w14:textId="77777777" w:rsidR="004B08C5" w:rsidRDefault="004B08C5" w:rsidP="004B08C5">
      <w:pPr>
        <w:spacing w:after="0"/>
        <w:ind w:left="144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Answer any FIVE questions: (5x5=25)</w:t>
      </w:r>
    </w:p>
    <w:p w14:paraId="72F398C1" w14:textId="0304E56E" w:rsidR="005C20A4" w:rsidRPr="005C20A4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5C20A4">
        <w:rPr>
          <w:rFonts w:ascii="Arial" w:eastAsia="Arial" w:hAnsi="Arial" w:cs="Arial"/>
        </w:rPr>
        <w:t>13.</w:t>
      </w:r>
      <w:r w:rsidR="005C20A4">
        <w:rPr>
          <w:rFonts w:ascii="Arial" w:eastAsia="Arial" w:hAnsi="Arial" w:cs="Arial"/>
        </w:rPr>
        <w:t xml:space="preserve"> Write Short notes on Piece Wage plan</w:t>
      </w:r>
      <w:r w:rsidR="00D027E8">
        <w:rPr>
          <w:rFonts w:ascii="Arial" w:eastAsia="Arial" w:hAnsi="Arial" w:cs="Arial"/>
        </w:rPr>
        <w:t>.</w:t>
      </w:r>
    </w:p>
    <w:p w14:paraId="54D79DF3" w14:textId="7953E58E" w:rsidR="004B08C5" w:rsidRPr="005C20A4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5C20A4">
        <w:rPr>
          <w:rFonts w:ascii="Arial" w:eastAsia="Arial" w:hAnsi="Arial" w:cs="Arial"/>
        </w:rPr>
        <w:t>14.</w:t>
      </w:r>
      <w:r w:rsidR="005C20A4">
        <w:rPr>
          <w:rFonts w:ascii="Arial" w:eastAsia="Arial" w:hAnsi="Arial" w:cs="Arial"/>
        </w:rPr>
        <w:t xml:space="preserve"> Name any four components of Pay Packet and </w:t>
      </w:r>
      <w:r w:rsidR="00501A61">
        <w:rPr>
          <w:rFonts w:ascii="Arial" w:eastAsia="Arial" w:hAnsi="Arial" w:cs="Arial"/>
        </w:rPr>
        <w:t>explain</w:t>
      </w:r>
      <w:r w:rsidR="005C20A4">
        <w:rPr>
          <w:rFonts w:ascii="Arial" w:eastAsia="Arial" w:hAnsi="Arial" w:cs="Arial"/>
        </w:rPr>
        <w:t xml:space="preserve"> any one of them</w:t>
      </w:r>
    </w:p>
    <w:p w14:paraId="6ED36790" w14:textId="6DE26DB2" w:rsidR="004B08C5" w:rsidRPr="005C20A4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5C20A4">
        <w:rPr>
          <w:rFonts w:ascii="Arial" w:eastAsia="Arial" w:hAnsi="Arial" w:cs="Arial"/>
        </w:rPr>
        <w:t>15.</w:t>
      </w:r>
      <w:r w:rsidR="005C20A4">
        <w:rPr>
          <w:rFonts w:ascii="Arial" w:eastAsia="Arial" w:hAnsi="Arial" w:cs="Arial"/>
        </w:rPr>
        <w:t xml:space="preserve"> Write Short notes on various problems faced by both employers and employees with special reference to wages during the COVID-19 Pandemic</w:t>
      </w:r>
      <w:r w:rsidR="00D027E8">
        <w:rPr>
          <w:rFonts w:ascii="Arial" w:eastAsia="Arial" w:hAnsi="Arial" w:cs="Arial"/>
        </w:rPr>
        <w:t>.</w:t>
      </w:r>
    </w:p>
    <w:p w14:paraId="3F38FBEB" w14:textId="2B878040" w:rsidR="004B08C5" w:rsidRPr="005C20A4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5C20A4">
        <w:rPr>
          <w:rFonts w:ascii="Arial" w:eastAsia="Arial" w:hAnsi="Arial" w:cs="Arial"/>
        </w:rPr>
        <w:t>16.</w:t>
      </w:r>
      <w:r w:rsidR="00D027E8">
        <w:rPr>
          <w:rFonts w:ascii="Arial" w:eastAsia="Arial" w:hAnsi="Arial" w:cs="Arial"/>
        </w:rPr>
        <w:t xml:space="preserve"> Write short notes on Income Tax in India.</w:t>
      </w:r>
    </w:p>
    <w:p w14:paraId="082542E9" w14:textId="018376DC" w:rsidR="004B08C5" w:rsidRPr="005C20A4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5C20A4">
        <w:rPr>
          <w:rFonts w:ascii="Arial" w:eastAsia="Arial" w:hAnsi="Arial" w:cs="Arial"/>
        </w:rPr>
        <w:t>17</w:t>
      </w:r>
      <w:r w:rsidR="00501A61" w:rsidRPr="005C20A4">
        <w:rPr>
          <w:rFonts w:ascii="Arial" w:eastAsia="Arial" w:hAnsi="Arial" w:cs="Arial"/>
        </w:rPr>
        <w:t>.</w:t>
      </w:r>
      <w:r w:rsidR="00501A61">
        <w:rPr>
          <w:rFonts w:ascii="Arial" w:eastAsia="Arial" w:hAnsi="Arial" w:cs="Arial"/>
        </w:rPr>
        <w:t xml:space="preserve"> What</w:t>
      </w:r>
      <w:r w:rsidR="005C20A4">
        <w:rPr>
          <w:rFonts w:ascii="Arial" w:eastAsia="Arial" w:hAnsi="Arial" w:cs="Arial"/>
        </w:rPr>
        <w:t xml:space="preserve"> is role of Wage Boards in </w:t>
      </w:r>
      <w:r w:rsidR="00663BED">
        <w:rPr>
          <w:rFonts w:ascii="Arial" w:eastAsia="Arial" w:hAnsi="Arial" w:cs="Arial"/>
        </w:rPr>
        <w:t>India?</w:t>
      </w:r>
    </w:p>
    <w:p w14:paraId="1884A4A3" w14:textId="234F4EFA" w:rsidR="004B08C5" w:rsidRPr="005C20A4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5C20A4">
        <w:rPr>
          <w:rFonts w:ascii="Arial" w:eastAsia="Arial" w:hAnsi="Arial" w:cs="Arial"/>
        </w:rPr>
        <w:t>18.</w:t>
      </w:r>
      <w:r w:rsidR="005C20A4">
        <w:rPr>
          <w:rFonts w:ascii="Arial" w:eastAsia="Arial" w:hAnsi="Arial" w:cs="Arial"/>
        </w:rPr>
        <w:t xml:space="preserve"> Briefly expl</w:t>
      </w:r>
      <w:r w:rsidR="00D027E8">
        <w:rPr>
          <w:rFonts w:ascii="Arial" w:eastAsia="Arial" w:hAnsi="Arial" w:cs="Arial"/>
        </w:rPr>
        <w:t>ain the concept of Basic Wages.</w:t>
      </w:r>
    </w:p>
    <w:p w14:paraId="33ACB956" w14:textId="1A9B4A28" w:rsidR="004B08C5" w:rsidRPr="005C20A4" w:rsidRDefault="004B08C5" w:rsidP="004B08C5">
      <w:pPr>
        <w:spacing w:after="0"/>
        <w:jc w:val="both"/>
        <w:rPr>
          <w:rFonts w:ascii="Arial" w:eastAsia="Arial" w:hAnsi="Arial" w:cs="Arial"/>
        </w:rPr>
      </w:pPr>
      <w:r w:rsidRPr="005C20A4"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b/>
        </w:rPr>
        <w:t>.</w:t>
      </w:r>
      <w:r w:rsidR="005C20A4">
        <w:rPr>
          <w:rFonts w:ascii="Arial" w:eastAsia="Arial" w:hAnsi="Arial" w:cs="Arial"/>
          <w:b/>
        </w:rPr>
        <w:t xml:space="preserve"> </w:t>
      </w:r>
      <w:r w:rsidR="005C20A4" w:rsidRPr="005C20A4">
        <w:rPr>
          <w:rFonts w:ascii="Arial" w:eastAsia="Arial" w:hAnsi="Arial" w:cs="Arial"/>
        </w:rPr>
        <w:t xml:space="preserve">What are the pre requisites of effective incentive </w:t>
      </w:r>
      <w:r w:rsidR="00501A61" w:rsidRPr="005C20A4">
        <w:rPr>
          <w:rFonts w:ascii="Arial" w:eastAsia="Arial" w:hAnsi="Arial" w:cs="Arial"/>
        </w:rPr>
        <w:t>plan?</w:t>
      </w:r>
    </w:p>
    <w:p w14:paraId="044EF3F5" w14:textId="77777777" w:rsidR="004B08C5" w:rsidRDefault="004B08C5" w:rsidP="004B08C5">
      <w:pPr>
        <w:spacing w:after="0"/>
        <w:jc w:val="both"/>
        <w:rPr>
          <w:rFonts w:ascii="Arial" w:eastAsia="Arial" w:hAnsi="Arial" w:cs="Arial"/>
          <w:b/>
        </w:rPr>
      </w:pPr>
    </w:p>
    <w:p w14:paraId="63F1BE11" w14:textId="77777777" w:rsidR="004B08C5" w:rsidRDefault="004B08C5" w:rsidP="004B08C5">
      <w:pPr>
        <w:spacing w:after="0"/>
        <w:jc w:val="both"/>
        <w:rPr>
          <w:rFonts w:ascii="Arial" w:eastAsia="Arial" w:hAnsi="Arial" w:cs="Arial"/>
          <w:b/>
        </w:rPr>
      </w:pPr>
    </w:p>
    <w:p w14:paraId="4C1577A1" w14:textId="77777777" w:rsidR="004B08C5" w:rsidRDefault="004B08C5" w:rsidP="004B08C5">
      <w:pPr>
        <w:spacing w:after="0"/>
        <w:jc w:val="both"/>
        <w:rPr>
          <w:rFonts w:ascii="Arial" w:eastAsia="Arial" w:hAnsi="Arial" w:cs="Arial"/>
          <w:b/>
        </w:rPr>
      </w:pPr>
    </w:p>
    <w:p w14:paraId="6E9B3314" w14:textId="77777777" w:rsidR="004B08C5" w:rsidRDefault="004B08C5" w:rsidP="004B08C5">
      <w:pPr>
        <w:spacing w:after="0"/>
        <w:jc w:val="both"/>
        <w:rPr>
          <w:rFonts w:ascii="Arial" w:eastAsia="Arial" w:hAnsi="Arial" w:cs="Arial"/>
          <w:b/>
        </w:rPr>
      </w:pPr>
    </w:p>
    <w:p w14:paraId="53036D11" w14:textId="77777777" w:rsidR="004B08C5" w:rsidRDefault="004B08C5" w:rsidP="004B08C5">
      <w:pPr>
        <w:spacing w:after="0" w:line="25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457C071B" w14:textId="77777777" w:rsidR="004B08C5" w:rsidRDefault="004B08C5" w:rsidP="004B08C5">
      <w:pPr>
        <w:spacing w:after="0"/>
        <w:ind w:left="144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Answer any ONE question: (1x15=15)</w:t>
      </w:r>
    </w:p>
    <w:p w14:paraId="42298028" w14:textId="2BF27E6D" w:rsidR="004B08C5" w:rsidRDefault="004B08C5" w:rsidP="004B08C5">
      <w:pPr>
        <w:spacing w:after="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</w:t>
      </w:r>
      <w:r w:rsidR="00B95F42">
        <w:rPr>
          <w:rFonts w:ascii="Arial" w:eastAsia="Arial" w:hAnsi="Arial" w:cs="Arial"/>
        </w:rPr>
        <w:t>. Write</w:t>
      </w:r>
      <w:r w:rsidR="00AC03B5">
        <w:rPr>
          <w:rFonts w:ascii="Arial" w:eastAsia="Arial" w:hAnsi="Arial" w:cs="Arial"/>
        </w:rPr>
        <w:t xml:space="preserve"> an Essay on any Two Wage Theories OR Give details of the following:</w:t>
      </w:r>
    </w:p>
    <w:p w14:paraId="6CA3484C" w14:textId="5CC3F952" w:rsidR="00AC03B5" w:rsidRDefault="00AC03B5" w:rsidP="004B08C5">
      <w:pPr>
        <w:spacing w:after="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 Fair Wages</w:t>
      </w:r>
    </w:p>
    <w:p w14:paraId="20D66A97" w14:textId="7DB2C18C" w:rsidR="00AC03B5" w:rsidRDefault="00AC03B5" w:rsidP="004B08C5">
      <w:pPr>
        <w:spacing w:after="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Living Wages </w:t>
      </w:r>
    </w:p>
    <w:p w14:paraId="6540B027" w14:textId="4DB821F4" w:rsidR="00AC03B5" w:rsidRDefault="00AC03B5" w:rsidP="004B08C5">
      <w:pPr>
        <w:spacing w:after="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 Minimum Wages</w:t>
      </w:r>
    </w:p>
    <w:p w14:paraId="4D266735" w14:textId="2D773E72" w:rsidR="004B08C5" w:rsidRDefault="004B08C5" w:rsidP="004B08C5">
      <w:pPr>
        <w:spacing w:after="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21.</w:t>
      </w:r>
      <w:r w:rsidR="00AC03B5">
        <w:rPr>
          <w:rFonts w:ascii="Arial" w:eastAsia="Arial" w:hAnsi="Arial" w:cs="Arial"/>
        </w:rPr>
        <w:t xml:space="preserve"> </w:t>
      </w:r>
      <w:r w:rsidR="00B95F42">
        <w:rPr>
          <w:rFonts w:ascii="Arial" w:eastAsia="Arial" w:hAnsi="Arial" w:cs="Arial"/>
        </w:rPr>
        <w:t>Write an Essay on any Two Types of D.A. Payment.</w:t>
      </w:r>
    </w:p>
    <w:p w14:paraId="55522C93" w14:textId="77777777" w:rsidR="004B08C5" w:rsidRDefault="004B08C5" w:rsidP="004B08C5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4C84F8D1" w14:textId="77777777" w:rsidR="004B08C5" w:rsidRDefault="004B08C5" w:rsidP="004B08C5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244A359B" w14:textId="77777777" w:rsidR="004B08C5" w:rsidRDefault="004B08C5" w:rsidP="004B08C5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4DF74051" w14:textId="77777777" w:rsidR="004B08C5" w:rsidRDefault="004B08C5" w:rsidP="004B08C5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0A76C67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A7D7D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710E19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DAB79C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66BC74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FC8853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AAB4EB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EB687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F13C04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3C420D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62D732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8A8B50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B36B1E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C53C042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4039FF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A1D51B4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D420F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2023F0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B390DC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6D2F03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555AB00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8DC3A4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3973D9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22FA4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4E99FD7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1A5A76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B13683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291EB5C" w14:textId="77777777" w:rsidR="00F64B64" w:rsidRDefault="00F64B64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52FEF90B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A505E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7E0E9E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7B15F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CCC491F" w14:textId="77777777" w:rsidR="00F64B64" w:rsidRDefault="00F64B64" w:rsidP="00B42CF3">
      <w:pPr>
        <w:spacing w:after="0" w:line="259" w:lineRule="auto"/>
        <w:rPr>
          <w:rFonts w:ascii="Arial" w:eastAsia="Arial" w:hAnsi="Arial" w:cs="Arial"/>
          <w:b/>
        </w:rPr>
      </w:pPr>
    </w:p>
    <w:p w14:paraId="641DE4EE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E460E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966E4C5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B634BC1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B5E246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5A82012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DE32E67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F77F36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C22D15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F4856F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53D47DB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FA554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0A671E4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C6BFD4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5E0C1F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A7E28E1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4F2F4C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7A5B3F0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AF4CDC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C8687E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19AA5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3A8FFF5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5703BDB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DB5494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EC9FBD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5CF6477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04DD84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56F450E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8B91070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EB8858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F64B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3C507" w14:textId="77777777" w:rsidR="00EB27B7" w:rsidRDefault="00EB27B7">
      <w:pPr>
        <w:spacing w:after="0" w:line="240" w:lineRule="auto"/>
      </w:pPr>
      <w:r>
        <w:separator/>
      </w:r>
    </w:p>
  </w:endnote>
  <w:endnote w:type="continuationSeparator" w:id="0">
    <w:p w14:paraId="3781F52D" w14:textId="77777777" w:rsidR="00EB27B7" w:rsidRDefault="00EB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5C349" w14:textId="77777777" w:rsidR="00BD6FA7" w:rsidRDefault="00BD6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AFBB" w14:textId="1C6BFAA7" w:rsidR="00F64B64" w:rsidRDefault="00BD6FA7">
    <w:pPr>
      <w:jc w:val="right"/>
    </w:pPr>
    <w:r>
      <w:t>IR 2221_B</w:t>
    </w:r>
    <w:r w:rsidR="00C0136F">
      <w:t>_24</w:t>
    </w:r>
  </w:p>
  <w:p w14:paraId="62736B47" w14:textId="77777777" w:rsidR="00F64B64" w:rsidRDefault="000A7D9A">
    <w:pPr>
      <w:jc w:val="right"/>
    </w:pPr>
    <w:r>
      <w:fldChar w:fldCharType="begin"/>
    </w:r>
    <w:r>
      <w:instrText>PAGE</w:instrText>
    </w:r>
    <w:r>
      <w:fldChar w:fldCharType="separate"/>
    </w:r>
    <w:r w:rsidR="00B95F4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E7B45" w14:textId="77777777" w:rsidR="00F64B64" w:rsidRDefault="000A7D9A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D85AD" w14:textId="77777777" w:rsidR="00EB27B7" w:rsidRDefault="00EB27B7">
      <w:pPr>
        <w:spacing w:after="0" w:line="240" w:lineRule="auto"/>
      </w:pPr>
      <w:r>
        <w:separator/>
      </w:r>
    </w:p>
  </w:footnote>
  <w:footnote w:type="continuationSeparator" w:id="0">
    <w:p w14:paraId="50F701CD" w14:textId="77777777" w:rsidR="00EB27B7" w:rsidRDefault="00EB2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B07D" w14:textId="77777777" w:rsidR="00BD6FA7" w:rsidRDefault="00BD6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B2BC" w14:textId="77777777" w:rsidR="00BD6FA7" w:rsidRDefault="00BD6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C820F" w14:textId="77777777" w:rsidR="00BD6FA7" w:rsidRDefault="00BD6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B6A4D"/>
    <w:multiLevelType w:val="multilevel"/>
    <w:tmpl w:val="CB900B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851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64"/>
    <w:rsid w:val="000023E4"/>
    <w:rsid w:val="000A7D9A"/>
    <w:rsid w:val="000B338A"/>
    <w:rsid w:val="00186AE8"/>
    <w:rsid w:val="00225D9A"/>
    <w:rsid w:val="003C1333"/>
    <w:rsid w:val="004B08C5"/>
    <w:rsid w:val="00501A61"/>
    <w:rsid w:val="005C20A4"/>
    <w:rsid w:val="00663BED"/>
    <w:rsid w:val="006F1AEF"/>
    <w:rsid w:val="007442EB"/>
    <w:rsid w:val="008217B6"/>
    <w:rsid w:val="008F31EA"/>
    <w:rsid w:val="009E5174"/>
    <w:rsid w:val="00A41A61"/>
    <w:rsid w:val="00AC03B5"/>
    <w:rsid w:val="00B42CF3"/>
    <w:rsid w:val="00B607B8"/>
    <w:rsid w:val="00B95F42"/>
    <w:rsid w:val="00BD6FA7"/>
    <w:rsid w:val="00C0136F"/>
    <w:rsid w:val="00C350A0"/>
    <w:rsid w:val="00C912B7"/>
    <w:rsid w:val="00CF2D02"/>
    <w:rsid w:val="00D027E8"/>
    <w:rsid w:val="00DE2479"/>
    <w:rsid w:val="00EB27B7"/>
    <w:rsid w:val="00F64B64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D5D9"/>
  <w15:docId w15:val="{A291C073-A41D-4004-BC76-17454D7E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01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36F"/>
  </w:style>
  <w:style w:type="paragraph" w:styleId="Footer">
    <w:name w:val="footer"/>
    <w:basedOn w:val="Normal"/>
    <w:link w:val="FooterChar"/>
    <w:uiPriority w:val="99"/>
    <w:unhideWhenUsed/>
    <w:rsid w:val="00C01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sjucoe1@outlook.com</cp:lastModifiedBy>
  <cp:revision>22</cp:revision>
  <cp:lastPrinted>2024-06-11T07:00:00Z</cp:lastPrinted>
  <dcterms:created xsi:type="dcterms:W3CDTF">2023-03-02T10:50:00Z</dcterms:created>
  <dcterms:modified xsi:type="dcterms:W3CDTF">2024-06-11T07:00:00Z</dcterms:modified>
</cp:coreProperties>
</file>