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C07D" w14:textId="77777777" w:rsidR="00F64B64" w:rsidRDefault="005E572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17E895DE" wp14:editId="50CA3419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3D83BD" wp14:editId="6AF3CFA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047E1" w14:textId="77777777" w:rsidR="00F64B64" w:rsidRDefault="005E572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3325768" w14:textId="77777777" w:rsidR="00F64B64" w:rsidRDefault="005E572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671824C" wp14:editId="6BA06E9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9F6A0" w14:textId="77777777" w:rsidR="00F64B64" w:rsidRDefault="005E572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8E70C80" w14:textId="77777777" w:rsidR="00F64B64" w:rsidRDefault="005E572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4F540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584BFD" w14:textId="77777777" w:rsidR="00F64B64" w:rsidRDefault="005E572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7B681DDF" w14:textId="52A6F9DB" w:rsidR="00F64B64" w:rsidRDefault="005E572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0B338A">
        <w:rPr>
          <w:rFonts w:ascii="Arial" w:eastAsia="Arial" w:hAnsi="Arial" w:cs="Arial"/>
          <w:b/>
          <w:sz w:val="24"/>
          <w:szCs w:val="24"/>
        </w:rPr>
        <w:t>A. INDUSTRIAL RELATIONS- OPEN ELECTIVE</w:t>
      </w:r>
      <w:r>
        <w:rPr>
          <w:rFonts w:ascii="Arial" w:eastAsia="Arial" w:hAnsi="Arial" w:cs="Arial"/>
          <w:b/>
          <w:sz w:val="24"/>
          <w:szCs w:val="24"/>
        </w:rPr>
        <w:t xml:space="preserve"> – II SEMESTER</w:t>
      </w:r>
    </w:p>
    <w:p w14:paraId="644EE29B" w14:textId="3011EAD3" w:rsidR="00F64B64" w:rsidRDefault="002F65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APRIL </w:t>
      </w:r>
      <w:r w:rsidR="000E431D">
        <w:rPr>
          <w:rFonts w:ascii="Arial" w:eastAsia="Arial" w:hAnsi="Arial" w:cs="Arial"/>
          <w:b/>
          <w:sz w:val="24"/>
          <w:szCs w:val="24"/>
        </w:rPr>
        <w:t>2024</w:t>
      </w:r>
    </w:p>
    <w:p w14:paraId="4158320B" w14:textId="0EE73E40" w:rsidR="00F64B64" w:rsidRDefault="005E572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</w:t>
      </w:r>
      <w:r w:rsidR="000E431D">
        <w:rPr>
          <w:rFonts w:ascii="Arial" w:eastAsia="Arial" w:hAnsi="Arial" w:cs="Arial"/>
          <w:b/>
          <w:sz w:val="18"/>
          <w:szCs w:val="18"/>
        </w:rPr>
        <w:t>xamination conducted in May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F84B2C0" w14:textId="19E2812F" w:rsidR="00F64B64" w:rsidRDefault="000B338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IROE 2: </w:t>
      </w:r>
      <w:r w:rsidR="00124D92">
        <w:rPr>
          <w:rFonts w:ascii="Arial" w:eastAsia="Arial" w:hAnsi="Arial" w:cs="Arial"/>
          <w:b/>
          <w:sz w:val="24"/>
          <w:szCs w:val="24"/>
          <w:u w:val="single"/>
        </w:rPr>
        <w:t>INTRODUCTION TO LABOUR WELFARE IN INDIA</w:t>
      </w:r>
    </w:p>
    <w:p w14:paraId="50CA5906" w14:textId="77777777" w:rsidR="00F64B64" w:rsidRDefault="00F64B6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DC61CF5" w14:textId="318D7BBC" w:rsidR="00F64B64" w:rsidRDefault="002F65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</w:t>
      </w:r>
      <w:r w:rsidR="005E572A">
        <w:rPr>
          <w:rFonts w:ascii="Arial" w:eastAsia="Arial" w:hAnsi="Arial" w:cs="Arial"/>
          <w:b/>
          <w:sz w:val="24"/>
          <w:szCs w:val="24"/>
          <w:u w:val="single"/>
        </w:rPr>
        <w:t xml:space="preserve">urrent batch </w:t>
      </w:r>
      <w:r>
        <w:rPr>
          <w:rFonts w:ascii="Arial" w:eastAsia="Arial" w:hAnsi="Arial" w:cs="Arial"/>
          <w:b/>
          <w:sz w:val="24"/>
          <w:szCs w:val="24"/>
          <w:u w:val="single"/>
        </w:rPr>
        <w:t>and Supplementary students</w:t>
      </w:r>
      <w:r w:rsidR="005E572A">
        <w:rPr>
          <w:rFonts w:ascii="Arial" w:eastAsia="Arial" w:hAnsi="Arial" w:cs="Arial"/>
          <w:b/>
          <w:sz w:val="24"/>
          <w:szCs w:val="24"/>
          <w:u w:val="single"/>
        </w:rPr>
        <w:t>)</w:t>
      </w:r>
    </w:p>
    <w:p w14:paraId="3451E4C8" w14:textId="77777777" w:rsidR="00F64B64" w:rsidRDefault="00F64B64" w:rsidP="000B338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C2973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2FC230" w14:textId="77777777" w:rsidR="00F64B64" w:rsidRDefault="005E572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B39A7E4" w14:textId="0F327A5E" w:rsidR="00F64B64" w:rsidRDefault="002F65D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TWO printed pages and THREE </w:t>
      </w:r>
      <w:r w:rsidR="005E572A">
        <w:rPr>
          <w:rFonts w:ascii="Arial" w:eastAsia="Arial" w:hAnsi="Arial" w:cs="Arial"/>
          <w:b/>
        </w:rPr>
        <w:t>parts</w:t>
      </w:r>
    </w:p>
    <w:p w14:paraId="4DEACAC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7295FA" w14:textId="64028C30" w:rsidR="00F64B64" w:rsidRDefault="00F64B64">
      <w:pPr>
        <w:spacing w:after="0" w:line="259" w:lineRule="auto"/>
        <w:jc w:val="center"/>
        <w:rPr>
          <w:rFonts w:ascii="Arial" w:eastAsia="Arial" w:hAnsi="Arial" w:cs="Arial"/>
        </w:rPr>
      </w:pPr>
    </w:p>
    <w:p w14:paraId="7D64A684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9550AB2" w14:textId="77777777" w:rsidR="00E0766C" w:rsidRDefault="00E0766C" w:rsidP="00E0766C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TEN questions: (10x2=20)</w:t>
      </w:r>
    </w:p>
    <w:p w14:paraId="6E880223" w14:textId="1E8D200C" w:rsidR="00E0766C" w:rsidRPr="00D12E43" w:rsidRDefault="000E431D" w:rsidP="000E431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What is the meaning of Industry</w:t>
      </w:r>
      <w:r w:rsidR="002F65D3">
        <w:rPr>
          <w:rFonts w:ascii="Arial" w:eastAsia="Arial" w:hAnsi="Arial" w:cs="Arial"/>
        </w:rPr>
        <w:t>?</w:t>
      </w:r>
    </w:p>
    <w:p w14:paraId="72C6F0BF" w14:textId="2713332B" w:rsidR="00E0766C" w:rsidRPr="00D12E43" w:rsidRDefault="000E431D" w:rsidP="00E0766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Expand I.L.O. In which was I.L.O established</w:t>
      </w:r>
      <w:r w:rsidR="002F65D3">
        <w:rPr>
          <w:rFonts w:ascii="Arial" w:eastAsia="Arial" w:hAnsi="Arial" w:cs="Arial"/>
        </w:rPr>
        <w:t>?</w:t>
      </w:r>
    </w:p>
    <w:p w14:paraId="65370913" w14:textId="269EC50D" w:rsidR="000E431D" w:rsidRPr="00D12E43" w:rsidRDefault="000E431D" w:rsidP="00E0766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Define Labor Welfare</w:t>
      </w:r>
      <w:r w:rsidR="002F65D3">
        <w:rPr>
          <w:rFonts w:ascii="Arial" w:eastAsia="Arial" w:hAnsi="Arial" w:cs="Arial"/>
        </w:rPr>
        <w:t>.</w:t>
      </w:r>
    </w:p>
    <w:p w14:paraId="0B640A41" w14:textId="23A6ABFF" w:rsidR="000E431D" w:rsidRPr="00D12E43" w:rsidRDefault="002F65D3" w:rsidP="00E0766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Who coined the term </w:t>
      </w:r>
      <w:r w:rsidR="000E431D" w:rsidRPr="00D12E43">
        <w:rPr>
          <w:rFonts w:ascii="Arial" w:eastAsia="Arial" w:hAnsi="Arial" w:cs="Arial"/>
        </w:rPr>
        <w:t>Industrial Relations</w:t>
      </w:r>
      <w:r>
        <w:rPr>
          <w:rFonts w:ascii="Arial" w:eastAsia="Arial" w:hAnsi="Arial" w:cs="Arial"/>
        </w:rPr>
        <w:t>?</w:t>
      </w:r>
    </w:p>
    <w:p w14:paraId="318ECEF5" w14:textId="4C211A1F" w:rsidR="000E431D" w:rsidRPr="00D12E43" w:rsidRDefault="000E431D" w:rsidP="00E0766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Define Job Stress</w:t>
      </w:r>
      <w:r w:rsidR="002F65D3">
        <w:rPr>
          <w:rFonts w:ascii="Arial" w:eastAsia="Arial" w:hAnsi="Arial" w:cs="Arial"/>
        </w:rPr>
        <w:t>.</w:t>
      </w:r>
    </w:p>
    <w:p w14:paraId="60A1BFB1" w14:textId="5CB66322" w:rsidR="000E431D" w:rsidRPr="00D12E43" w:rsidRDefault="002F65D3" w:rsidP="00E0766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0E431D" w:rsidRPr="00D12E43">
        <w:rPr>
          <w:rFonts w:ascii="Arial" w:eastAsia="Arial" w:hAnsi="Arial" w:cs="Arial"/>
        </w:rPr>
        <w:t>QWL</w:t>
      </w:r>
      <w:r>
        <w:rPr>
          <w:rFonts w:ascii="Arial" w:eastAsia="Arial" w:hAnsi="Arial" w:cs="Arial"/>
        </w:rPr>
        <w:t>?</w:t>
      </w:r>
    </w:p>
    <w:p w14:paraId="1C3A3B63" w14:textId="6DF19EE1" w:rsidR="000E431D" w:rsidRPr="00D12E43" w:rsidRDefault="000E431D" w:rsidP="00E0766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Name the present Labor</w:t>
      </w:r>
      <w:r w:rsidR="002F65D3">
        <w:rPr>
          <w:rFonts w:ascii="Arial" w:eastAsia="Arial" w:hAnsi="Arial" w:cs="Arial"/>
        </w:rPr>
        <w:t xml:space="preserve"> Minister of India.</w:t>
      </w:r>
    </w:p>
    <w:p w14:paraId="3AF4A819" w14:textId="11ECB8E9" w:rsidR="000E431D" w:rsidRPr="00D12E43" w:rsidRDefault="000E431D" w:rsidP="00E0766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Name any two Occupational Diseases</w:t>
      </w:r>
    </w:p>
    <w:p w14:paraId="26973583" w14:textId="05E4E63E" w:rsidR="000E431D" w:rsidRPr="00D12E43" w:rsidRDefault="000E431D" w:rsidP="00E0766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Name any two Indian Freedom Fighters who have also worked for Labor Welfare in India</w:t>
      </w:r>
    </w:p>
    <w:p w14:paraId="5FA2DC28" w14:textId="7D8F5C3F" w:rsidR="000E431D" w:rsidRPr="00D12E43" w:rsidRDefault="00D12E43" w:rsidP="00D12E4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What is Byssinosis</w:t>
      </w:r>
      <w:r w:rsidR="002F65D3">
        <w:rPr>
          <w:rFonts w:ascii="Arial" w:eastAsia="Arial" w:hAnsi="Arial" w:cs="Arial"/>
        </w:rPr>
        <w:t xml:space="preserve">? </w:t>
      </w:r>
    </w:p>
    <w:p w14:paraId="74A5D8A7" w14:textId="19742727" w:rsidR="00D12E43" w:rsidRPr="00D12E43" w:rsidRDefault="00D12E43" w:rsidP="00D12E4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What is Che</w:t>
      </w:r>
      <w:r w:rsidR="002F65D3">
        <w:rPr>
          <w:rFonts w:ascii="Arial" w:eastAsia="Arial" w:hAnsi="Arial" w:cs="Arial"/>
        </w:rPr>
        <w:t>mical Hazard?</w:t>
      </w:r>
    </w:p>
    <w:p w14:paraId="38AB3536" w14:textId="5EB6ED73" w:rsidR="00D12E43" w:rsidRPr="00D12E43" w:rsidRDefault="002F65D3" w:rsidP="00D12E4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Industrial Safety?</w:t>
      </w:r>
    </w:p>
    <w:p w14:paraId="08792D3A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2BC8ACEA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4C9E523E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70C5E811" w14:textId="77777777" w:rsidR="00E0766C" w:rsidRDefault="00E0766C" w:rsidP="00E0766C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FIVE questions: (5x5=25)</w:t>
      </w:r>
    </w:p>
    <w:p w14:paraId="7364C251" w14:textId="2BE3F43B" w:rsidR="00E0766C" w:rsidRPr="00D12E43" w:rsidRDefault="00E0766C" w:rsidP="00E0766C">
      <w:p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13.</w:t>
      </w:r>
      <w:r w:rsidR="00D12E43" w:rsidRPr="00D12E43">
        <w:t xml:space="preserve"> </w:t>
      </w:r>
      <w:r w:rsidR="00D12E43" w:rsidRPr="00D12E43">
        <w:rPr>
          <w:rFonts w:ascii="Arial" w:eastAsia="Arial" w:hAnsi="Arial" w:cs="Arial"/>
        </w:rPr>
        <w:t>What is the nature and scope of Industrial Relations?</w:t>
      </w:r>
    </w:p>
    <w:p w14:paraId="7B7F9E39" w14:textId="719D520B" w:rsidR="00E0766C" w:rsidRPr="00D12E43" w:rsidRDefault="00E0766C" w:rsidP="00E0766C">
      <w:p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14.</w:t>
      </w:r>
      <w:r w:rsidR="00D12E43" w:rsidRPr="00D12E43">
        <w:t xml:space="preserve"> </w:t>
      </w:r>
      <w:r w:rsidR="00D12E43" w:rsidRPr="00D12E43">
        <w:rPr>
          <w:rFonts w:ascii="Arial" w:eastAsia="Arial" w:hAnsi="Arial" w:cs="Arial"/>
        </w:rPr>
        <w:t>Write short notes on Industrial Accidents</w:t>
      </w:r>
    </w:p>
    <w:p w14:paraId="69E5FA33" w14:textId="23F64933" w:rsidR="00E0766C" w:rsidRPr="00D12E43" w:rsidRDefault="00E0766C" w:rsidP="00E0766C">
      <w:p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15.</w:t>
      </w:r>
      <w:r w:rsidR="00D12E43" w:rsidRPr="00D12E43">
        <w:t xml:space="preserve"> </w:t>
      </w:r>
      <w:r w:rsidR="00D12E43" w:rsidRPr="00D12E43">
        <w:rPr>
          <w:rFonts w:ascii="Arial" w:eastAsia="Arial" w:hAnsi="Arial" w:cs="Arial"/>
        </w:rPr>
        <w:t>Write short notes on Labor welfare and its merits</w:t>
      </w:r>
    </w:p>
    <w:p w14:paraId="36BC5C5B" w14:textId="2B0286FA" w:rsidR="00E0766C" w:rsidRPr="00D12E43" w:rsidRDefault="00E0766C" w:rsidP="00E0766C">
      <w:p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16.</w:t>
      </w:r>
      <w:r w:rsidR="00D12E43" w:rsidRPr="00D12E43">
        <w:t xml:space="preserve"> </w:t>
      </w:r>
      <w:r w:rsidR="002F65D3">
        <w:rPr>
          <w:rFonts w:ascii="Arial" w:eastAsia="Arial" w:hAnsi="Arial" w:cs="Arial"/>
        </w:rPr>
        <w:t xml:space="preserve">What are few </w:t>
      </w:r>
      <w:r w:rsidR="00D12E43" w:rsidRPr="00D12E43">
        <w:rPr>
          <w:rFonts w:ascii="Arial" w:eastAsia="Arial" w:hAnsi="Arial" w:cs="Arial"/>
        </w:rPr>
        <w:t>strategies to improve QWL?</w:t>
      </w:r>
    </w:p>
    <w:p w14:paraId="732FE320" w14:textId="0C883BCB" w:rsidR="00E0766C" w:rsidRPr="00D12E43" w:rsidRDefault="00E0766C" w:rsidP="00E0766C">
      <w:p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17.</w:t>
      </w:r>
      <w:r w:rsidR="00D12E43" w:rsidRPr="00D12E43">
        <w:t xml:space="preserve"> </w:t>
      </w:r>
      <w:r w:rsidR="00D12E43" w:rsidRPr="00D12E43">
        <w:rPr>
          <w:rFonts w:ascii="Arial" w:eastAsia="Arial" w:hAnsi="Arial" w:cs="Arial"/>
        </w:rPr>
        <w:t>Write short notes on statutory and non-statutory labor welfare measures in India</w:t>
      </w:r>
    </w:p>
    <w:p w14:paraId="0F293B30" w14:textId="3471A215" w:rsidR="00E0766C" w:rsidRPr="00D12E43" w:rsidRDefault="00E0766C" w:rsidP="00E0766C">
      <w:p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18.</w:t>
      </w:r>
      <w:r w:rsidR="00D12E43" w:rsidRPr="00D12E43">
        <w:t xml:space="preserve"> </w:t>
      </w:r>
      <w:r w:rsidR="00D12E43" w:rsidRPr="00D12E43">
        <w:rPr>
          <w:rFonts w:ascii="Arial" w:eastAsia="Arial" w:hAnsi="Arial" w:cs="Arial"/>
        </w:rPr>
        <w:t>Write short notes on “Elimination of Child Labor in India</w:t>
      </w:r>
      <w:r w:rsidR="002F65D3">
        <w:rPr>
          <w:rFonts w:ascii="Arial" w:eastAsia="Arial" w:hAnsi="Arial" w:cs="Arial"/>
        </w:rPr>
        <w:t>”.</w:t>
      </w:r>
    </w:p>
    <w:p w14:paraId="52BE9383" w14:textId="1E51B346" w:rsidR="00D12E43" w:rsidRPr="00D12E43" w:rsidRDefault="00E0766C" w:rsidP="00D12E43">
      <w:p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19.</w:t>
      </w:r>
      <w:r w:rsidR="00D12E43" w:rsidRPr="00D12E43">
        <w:t xml:space="preserve"> </w:t>
      </w:r>
      <w:r w:rsidR="00D12E43" w:rsidRPr="00D12E43">
        <w:rPr>
          <w:rFonts w:ascii="Arial" w:eastAsia="Arial" w:hAnsi="Arial" w:cs="Arial"/>
        </w:rPr>
        <w:t>Write short notes on the problems faced by health workers during COVID-19</w:t>
      </w:r>
    </w:p>
    <w:p w14:paraId="3BD05DF4" w14:textId="742DDBAF" w:rsidR="00E0766C" w:rsidRPr="00D12E43" w:rsidRDefault="00D12E43" w:rsidP="00D12E43">
      <w:pPr>
        <w:spacing w:after="0"/>
        <w:jc w:val="both"/>
        <w:rPr>
          <w:rFonts w:ascii="Arial" w:eastAsia="Arial" w:hAnsi="Arial" w:cs="Arial"/>
        </w:rPr>
      </w:pPr>
      <w:r w:rsidRPr="00D12E43">
        <w:rPr>
          <w:rFonts w:ascii="Arial" w:eastAsia="Arial" w:hAnsi="Arial" w:cs="Arial"/>
        </w:rPr>
        <w:t>Pandemic (2020-2021).</w:t>
      </w:r>
    </w:p>
    <w:p w14:paraId="43B1385A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00CB9EF4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1E9DAA58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219CB230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136C8D9B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46812AF1" w14:textId="77777777" w:rsidR="00E0766C" w:rsidRDefault="00E0766C" w:rsidP="00E0766C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ONE question: (1x15=15)</w:t>
      </w:r>
    </w:p>
    <w:p w14:paraId="64594783" w14:textId="6D9E265E" w:rsidR="00E0766C" w:rsidRDefault="00E0766C" w:rsidP="00E0766C">
      <w:p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</w:t>
      </w:r>
      <w:r w:rsidR="00D12E43" w:rsidRPr="00D12E43">
        <w:t xml:space="preserve"> </w:t>
      </w:r>
      <w:r w:rsidR="00D12E43" w:rsidRPr="00D12E43">
        <w:rPr>
          <w:rFonts w:ascii="Arial" w:eastAsia="Arial" w:hAnsi="Arial" w:cs="Arial"/>
        </w:rPr>
        <w:t>Write an essay on various Occupational Hazards and its effects on Labor</w:t>
      </w:r>
    </w:p>
    <w:p w14:paraId="50195A95" w14:textId="3CC362FC" w:rsidR="00E0766C" w:rsidRDefault="00E0766C" w:rsidP="00E0766C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21.</w:t>
      </w:r>
      <w:r w:rsidR="00D12E43" w:rsidRPr="00D12E43">
        <w:t xml:space="preserve"> </w:t>
      </w:r>
      <w:r w:rsidR="00D12E43" w:rsidRPr="00D12E43">
        <w:rPr>
          <w:rFonts w:ascii="Arial" w:eastAsia="Arial" w:hAnsi="Arial" w:cs="Arial"/>
        </w:rPr>
        <w:t xml:space="preserve">What is Job stress and what are the various </w:t>
      </w:r>
      <w:r w:rsidR="002F65D3">
        <w:rPr>
          <w:rFonts w:ascii="Arial" w:eastAsia="Arial" w:hAnsi="Arial" w:cs="Arial"/>
        </w:rPr>
        <w:t xml:space="preserve">reasons for the same, and </w:t>
      </w:r>
      <w:r w:rsidR="00D12E43" w:rsidRPr="00D12E43">
        <w:rPr>
          <w:rFonts w:ascii="Arial" w:eastAsia="Arial" w:hAnsi="Arial" w:cs="Arial"/>
        </w:rPr>
        <w:t>measures to tackle Job stress</w:t>
      </w:r>
      <w:r w:rsidR="002F65D3">
        <w:rPr>
          <w:rFonts w:ascii="Arial" w:eastAsia="Arial" w:hAnsi="Arial" w:cs="Arial"/>
        </w:rPr>
        <w:t>?</w:t>
      </w:r>
    </w:p>
    <w:p w14:paraId="77B4F8D7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74BB53D4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518BD271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7C151E93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1DF0758F" w14:textId="50C8FF07" w:rsidR="00F64B64" w:rsidRDefault="00F64B64" w:rsidP="00E0766C">
      <w:pPr>
        <w:spacing w:after="0"/>
        <w:jc w:val="both"/>
        <w:rPr>
          <w:rFonts w:ascii="Arial" w:eastAsia="Arial" w:hAnsi="Arial" w:cs="Arial"/>
        </w:rPr>
      </w:pPr>
    </w:p>
    <w:p w14:paraId="2CDAAB58" w14:textId="77777777" w:rsidR="00F64B64" w:rsidRDefault="00F64B64" w:rsidP="00E0766C">
      <w:pPr>
        <w:spacing w:after="0"/>
        <w:ind w:left="720"/>
        <w:jc w:val="both"/>
        <w:rPr>
          <w:rFonts w:ascii="Arial" w:eastAsia="Arial" w:hAnsi="Arial" w:cs="Arial"/>
        </w:rPr>
      </w:pPr>
    </w:p>
    <w:p w14:paraId="5BEC11E1" w14:textId="77777777" w:rsidR="00F64B64" w:rsidRDefault="00F64B64" w:rsidP="00E0766C">
      <w:pPr>
        <w:spacing w:after="0" w:line="259" w:lineRule="auto"/>
        <w:rPr>
          <w:rFonts w:ascii="Arial" w:eastAsia="Arial" w:hAnsi="Arial" w:cs="Arial"/>
          <w:b/>
        </w:rPr>
      </w:pPr>
    </w:p>
    <w:p w14:paraId="0A76C67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A7D7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10E19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AB79C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6BC7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FC885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AB4E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EB687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13C0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420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2D732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A8B50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36B1E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53C04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39FF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1D51B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D420F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023F0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390DC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D2F0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55AB0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8DC3A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973D9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22FA4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E99FD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6F450E" w14:textId="77777777" w:rsidR="00F64B64" w:rsidRDefault="00F64B64" w:rsidP="008C491C">
      <w:pPr>
        <w:spacing w:after="0" w:line="259" w:lineRule="auto"/>
        <w:rPr>
          <w:rFonts w:ascii="Arial" w:eastAsia="Arial" w:hAnsi="Arial" w:cs="Arial"/>
          <w:b/>
        </w:rPr>
      </w:pPr>
    </w:p>
    <w:p w14:paraId="58B9107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B8858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64B64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5276" w14:textId="77777777" w:rsidR="00F97C2C" w:rsidRDefault="00F97C2C">
      <w:pPr>
        <w:spacing w:after="0" w:line="240" w:lineRule="auto"/>
      </w:pPr>
      <w:r>
        <w:separator/>
      </w:r>
    </w:p>
  </w:endnote>
  <w:endnote w:type="continuationSeparator" w:id="0">
    <w:p w14:paraId="7E43D881" w14:textId="77777777" w:rsidR="00F97C2C" w:rsidRDefault="00F9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AFBB" w14:textId="6DC7EC37" w:rsidR="00F64B64" w:rsidRDefault="00E0766C">
    <w:pPr>
      <w:jc w:val="right"/>
    </w:pPr>
    <w:r>
      <w:t>IROE 2_A_24</w:t>
    </w:r>
  </w:p>
  <w:p w14:paraId="62736B47" w14:textId="77777777" w:rsidR="00F64B64" w:rsidRDefault="005E572A">
    <w:pPr>
      <w:jc w:val="right"/>
    </w:pPr>
    <w:r>
      <w:fldChar w:fldCharType="begin"/>
    </w:r>
    <w:r>
      <w:instrText>PAGE</w:instrText>
    </w:r>
    <w:r>
      <w:fldChar w:fldCharType="separate"/>
    </w:r>
    <w:r w:rsidR="002F65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7B45" w14:textId="77777777" w:rsidR="00F64B64" w:rsidRDefault="005E572A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DDFB" w14:textId="77777777" w:rsidR="00F97C2C" w:rsidRDefault="00F97C2C">
      <w:pPr>
        <w:spacing w:after="0" w:line="240" w:lineRule="auto"/>
      </w:pPr>
      <w:r>
        <w:separator/>
      </w:r>
    </w:p>
  </w:footnote>
  <w:footnote w:type="continuationSeparator" w:id="0">
    <w:p w14:paraId="36BA8530" w14:textId="77777777" w:rsidR="00F97C2C" w:rsidRDefault="00F9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27F8"/>
    <w:multiLevelType w:val="hybridMultilevel"/>
    <w:tmpl w:val="A99C33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6A4D"/>
    <w:multiLevelType w:val="multilevel"/>
    <w:tmpl w:val="CB900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4283055">
    <w:abstractNumId w:val="1"/>
  </w:num>
  <w:num w:numId="2" w16cid:durableId="76804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64"/>
    <w:rsid w:val="000B338A"/>
    <w:rsid w:val="000E431D"/>
    <w:rsid w:val="00124D92"/>
    <w:rsid w:val="001A75BE"/>
    <w:rsid w:val="002F65D3"/>
    <w:rsid w:val="003C1333"/>
    <w:rsid w:val="00544BF9"/>
    <w:rsid w:val="005E572A"/>
    <w:rsid w:val="006C3497"/>
    <w:rsid w:val="007B0F85"/>
    <w:rsid w:val="008C491C"/>
    <w:rsid w:val="00D12E43"/>
    <w:rsid w:val="00D20238"/>
    <w:rsid w:val="00E0766C"/>
    <w:rsid w:val="00F64B64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D5D9"/>
  <w15:docId w15:val="{A291C073-A41D-4004-BC76-17454D7E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6C"/>
  </w:style>
  <w:style w:type="paragraph" w:styleId="Footer">
    <w:name w:val="footer"/>
    <w:basedOn w:val="Normal"/>
    <w:link w:val="FooterChar"/>
    <w:uiPriority w:val="99"/>
    <w:unhideWhenUsed/>
    <w:rsid w:val="00E0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6C"/>
  </w:style>
  <w:style w:type="paragraph" w:styleId="ListParagraph">
    <w:name w:val="List Paragraph"/>
    <w:basedOn w:val="Normal"/>
    <w:uiPriority w:val="34"/>
    <w:qFormat/>
    <w:rsid w:val="000E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9</cp:revision>
  <cp:lastPrinted>2024-06-11T07:01:00Z</cp:lastPrinted>
  <dcterms:created xsi:type="dcterms:W3CDTF">2023-03-02T10:50:00Z</dcterms:created>
  <dcterms:modified xsi:type="dcterms:W3CDTF">2024-06-11T07:01:00Z</dcterms:modified>
</cp:coreProperties>
</file>