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DB0F" w14:textId="26C61D53" w:rsidR="00C7551A" w:rsidRDefault="004604E5" w:rsidP="00C755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178BDC" wp14:editId="5D276C43">
            <wp:simplePos x="0" y="0"/>
            <wp:positionH relativeFrom="column">
              <wp:posOffset>-464820</wp:posOffset>
            </wp:positionH>
            <wp:positionV relativeFrom="paragraph">
              <wp:posOffset>194310</wp:posOffset>
            </wp:positionV>
            <wp:extent cx="963295" cy="906780"/>
            <wp:effectExtent l="0" t="0" r="8255" b="7620"/>
            <wp:wrapNone/>
            <wp:docPr id="1692650874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50874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E5051" wp14:editId="21DC28D7">
                <wp:simplePos x="0" y="0"/>
                <wp:positionH relativeFrom="column">
                  <wp:posOffset>4404167</wp:posOffset>
                </wp:positionH>
                <wp:positionV relativeFrom="paragraph">
                  <wp:posOffset>-711843</wp:posOffset>
                </wp:positionV>
                <wp:extent cx="2123778" cy="688694"/>
                <wp:effectExtent l="0" t="0" r="10160" b="1651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78" cy="688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6BA05ED" w14:textId="77777777" w:rsidR="00C7551A" w:rsidRDefault="00000000" w:rsidP="00C7551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9823621" w14:textId="77777777" w:rsidR="00C7551A" w:rsidRDefault="00000000" w:rsidP="00C7551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5051" id="Rectangle 2" o:spid="_x0000_s1026" style="position:absolute;left:0;text-align:left;margin-left:346.8pt;margin-top:-56.05pt;width:167.25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BA05ED" w14:textId="77777777" w:rsidR="00C7551A" w:rsidRDefault="00000000" w:rsidP="00C7551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9823621" w14:textId="77777777" w:rsidR="00C7551A" w:rsidRDefault="00000000" w:rsidP="00C7551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34487B1" w14:textId="7EB5FD5F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571688CF" w14:textId="099780A7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  <w:r w:rsidR="004604E5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095AB23" w14:textId="31BC675A" w:rsidR="004604E5" w:rsidRDefault="004604E5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Department of International Relations, Peace and Public Policy</w:t>
      </w:r>
    </w:p>
    <w:p w14:paraId="168B628A" w14:textId="77777777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C500CD7" w14:textId="77777777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2609839A" w14:textId="77777777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INP 4122: GEOPOLITICS</w:t>
      </w:r>
    </w:p>
    <w:p w14:paraId="560A6936" w14:textId="77777777" w:rsidR="00C7551A" w:rsidRDefault="00C7551A" w:rsidP="00C7551A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8731448" w14:textId="77777777" w:rsidR="00C7551A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1DDFBEE" w14:textId="77777777" w:rsidR="00C7551A" w:rsidRDefault="00000000" w:rsidP="00C7551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C1690E8" w14:textId="77777777" w:rsidR="00C7551A" w:rsidRDefault="00000000" w:rsidP="00C7551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68C1FE01" w14:textId="77777777" w:rsidR="00C7551A" w:rsidRDefault="00C7551A" w:rsidP="00C7551A">
      <w:pPr>
        <w:spacing w:after="0"/>
        <w:jc w:val="center"/>
        <w:rPr>
          <w:rFonts w:ascii="Arial" w:eastAsia="Arial" w:hAnsi="Arial" w:cs="Arial"/>
          <w:b/>
        </w:rPr>
      </w:pPr>
    </w:p>
    <w:p w14:paraId="753A5183" w14:textId="77777777" w:rsidR="00C7551A" w:rsidRPr="00632847" w:rsidRDefault="00000000" w:rsidP="00C7551A">
      <w:pPr>
        <w:tabs>
          <w:tab w:val="left" w:pos="6945"/>
        </w:tabs>
        <w:spacing w:after="0"/>
        <w:rPr>
          <w:rFonts w:ascii="Arial" w:eastAsia="Arial" w:hAnsi="Arial" w:cs="Arial"/>
          <w:sz w:val="24"/>
          <w:szCs w:val="24"/>
        </w:rPr>
      </w:pPr>
      <w:r w:rsidRPr="00632847">
        <w:rPr>
          <w:rFonts w:ascii="Arial" w:eastAsia="Arial" w:hAnsi="Arial" w:cs="Arial"/>
          <w:sz w:val="24"/>
          <w:szCs w:val="24"/>
        </w:rPr>
        <w:tab/>
      </w:r>
    </w:p>
    <w:p w14:paraId="59561708" w14:textId="77777777" w:rsidR="00C7551A" w:rsidRPr="00632847" w:rsidRDefault="00000000" w:rsidP="00C7551A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56BE8544" w14:textId="77777777" w:rsidR="00C7551A" w:rsidRPr="00632847" w:rsidRDefault="00000000" w:rsidP="00C7551A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660B691A" w14:textId="77777777" w:rsidR="00C7551A" w:rsidRPr="00632847" w:rsidRDefault="00C7551A" w:rsidP="00C7551A">
      <w:pPr>
        <w:rPr>
          <w:rFonts w:ascii="Arial" w:hAnsi="Arial" w:cs="Arial"/>
          <w:sz w:val="24"/>
          <w:szCs w:val="24"/>
          <w:lang w:val="en-US"/>
        </w:rPr>
      </w:pPr>
    </w:p>
    <w:p w14:paraId="5ECBFDC2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Geopolitics with relevant examples.</w:t>
      </w:r>
    </w:p>
    <w:p w14:paraId="52D2EA38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Differentiate between Ethnic and Resource conflicts with examples.</w:t>
      </w:r>
    </w:p>
    <w:p w14:paraId="00705205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Regional World Order? Give Example.</w:t>
      </w:r>
    </w:p>
    <w:p w14:paraId="70073DF7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Sea Power according to Mahan?</w:t>
      </w:r>
    </w:p>
    <w:p w14:paraId="60E116C1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China's Nine-Dash Line?</w:t>
      </w:r>
    </w:p>
    <w:p w14:paraId="3632D064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 out the factors that led to the emergence of Multipolarity.</w:t>
      </w:r>
    </w:p>
    <w:p w14:paraId="567163D8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Disarmament? Give Example.</w:t>
      </w:r>
    </w:p>
    <w:p w14:paraId="5710354D" w14:textId="77777777" w:rsidR="00C7551A" w:rsidRPr="00632847" w:rsidRDefault="00C7551A" w:rsidP="00C7551A">
      <w:pPr>
        <w:rPr>
          <w:rFonts w:ascii="Arial" w:hAnsi="Arial" w:cs="Arial"/>
          <w:sz w:val="24"/>
          <w:szCs w:val="24"/>
          <w:lang w:val="en-US"/>
        </w:rPr>
      </w:pPr>
    </w:p>
    <w:p w14:paraId="23D9B107" w14:textId="77777777" w:rsidR="00C7551A" w:rsidRPr="00632847" w:rsidRDefault="00000000" w:rsidP="00C7551A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71691C27" w14:textId="77777777" w:rsidR="00C7551A" w:rsidRPr="00632847" w:rsidRDefault="00000000" w:rsidP="00C7551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6869F05D" w14:textId="77777777" w:rsidR="00C7551A" w:rsidRPr="00C2327F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significance of the Geographical location of the state? Explain with relevant examples.</w:t>
      </w:r>
    </w:p>
    <w:p w14:paraId="433704B7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Geopolitics of the Belt and Road Initiative (BRI).</w:t>
      </w:r>
    </w:p>
    <w:p w14:paraId="30BCADA8" w14:textId="77777777" w:rsidR="00C7551A" w:rsidRPr="003F3116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3116">
        <w:rPr>
          <w:rFonts w:ascii="Arial" w:hAnsi="Arial" w:cs="Arial"/>
          <w:bCs/>
        </w:rPr>
        <w:t xml:space="preserve">Explain the major arguments of the </w:t>
      </w:r>
      <w:proofErr w:type="spellStart"/>
      <w:r w:rsidRPr="003F3116">
        <w:rPr>
          <w:rFonts w:ascii="Arial" w:hAnsi="Arial" w:cs="Arial"/>
          <w:bCs/>
        </w:rPr>
        <w:t>Seversky</w:t>
      </w:r>
      <w:proofErr w:type="spellEnd"/>
      <w:r w:rsidRPr="003F3116">
        <w:rPr>
          <w:rFonts w:ascii="Arial" w:hAnsi="Arial" w:cs="Arial"/>
          <w:bCs/>
        </w:rPr>
        <w:t xml:space="preserve"> Sea power theory</w:t>
      </w:r>
      <w:r w:rsidRPr="003F31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15EE351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Differentiate between Refugee and Migration and Internally Displaced Persons with suitable examples.</w:t>
      </w:r>
    </w:p>
    <w:p w14:paraId="404379BC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 the impact of Climate Change on the Global South. </w:t>
      </w:r>
    </w:p>
    <w:p w14:paraId="77A1FCEE" w14:textId="77777777" w:rsidR="00C7551A" w:rsidRPr="00632847" w:rsidRDefault="00C7551A" w:rsidP="00C7551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C713C49" w14:textId="77777777" w:rsidR="00C7551A" w:rsidRPr="00632847" w:rsidRDefault="00000000" w:rsidP="00C7551A">
      <w:pPr>
        <w:spacing w:after="0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3F227FE1" w14:textId="77777777" w:rsidR="00C7551A" w:rsidRPr="00632847" w:rsidRDefault="00000000" w:rsidP="00C7551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32847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2990BFE5" w14:textId="77777777" w:rsidR="00C7551A" w:rsidRPr="003F3116" w:rsidRDefault="00000000" w:rsidP="00C755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3F3116">
        <w:rPr>
          <w:rFonts w:ascii="Arial" w:hAnsi="Arial" w:cs="Arial"/>
          <w:bCs/>
        </w:rPr>
        <w:t xml:space="preserve">What is the relevance of Halford Mackinder’s Heartland theory in </w:t>
      </w:r>
      <w:r w:rsidR="009E7610" w:rsidRPr="003F3116">
        <w:rPr>
          <w:rFonts w:ascii="Arial" w:hAnsi="Arial" w:cs="Arial"/>
          <w:bCs/>
        </w:rPr>
        <w:t>the Indian context</w:t>
      </w:r>
      <w:r w:rsidRPr="003F3116">
        <w:rPr>
          <w:rFonts w:ascii="Arial" w:hAnsi="Arial" w:cs="Arial"/>
          <w:bCs/>
        </w:rPr>
        <w:t>?</w:t>
      </w:r>
    </w:p>
    <w:p w14:paraId="311E6FE9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War</w:t>
      </w:r>
      <w:r w:rsidR="009E761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 the </w:t>
      </w:r>
      <w:r w:rsidR="009E761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hanging </w:t>
      </w:r>
      <w:r w:rsidR="009E761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ature of War in the post-Cold War </w:t>
      </w:r>
      <w:r w:rsidR="009E7610">
        <w:rPr>
          <w:rFonts w:ascii="Times New Roman" w:hAnsi="Times New Roman" w:cs="Times New Roman"/>
          <w:sz w:val="24"/>
          <w:szCs w:val="24"/>
          <w:lang w:val="en-US"/>
        </w:rPr>
        <w:t>period.</w:t>
      </w:r>
    </w:p>
    <w:p w14:paraId="77B80E90" w14:textId="77777777" w:rsidR="00C7551A" w:rsidRPr="00D75252" w:rsidRDefault="00000000" w:rsidP="00C7551A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 the </w:t>
      </w:r>
      <w:r w:rsidR="009E7610">
        <w:rPr>
          <w:rFonts w:ascii="Times New Roman" w:hAnsi="Times New Roman" w:cs="Times New Roman"/>
          <w:sz w:val="24"/>
          <w:szCs w:val="24"/>
          <w:lang w:val="en-US"/>
        </w:rPr>
        <w:t xml:space="preserve">formation of AUKUS, QUAD and Geopolitical competition between India-China-USA in the Asian Region. </w:t>
      </w:r>
    </w:p>
    <w:p w14:paraId="6B13B11B" w14:textId="77777777" w:rsidR="00C14D3D" w:rsidRPr="00231BF2" w:rsidRDefault="00000000" w:rsidP="00231BF2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5252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>
        <w:rPr>
          <w:rFonts w:ascii="Times New Roman" w:hAnsi="Times New Roman" w:cs="Times New Roman"/>
          <w:sz w:val="24"/>
          <w:szCs w:val="24"/>
          <w:lang w:val="en-US"/>
        </w:rPr>
        <w:t>any Three Geo-Strategies of the Russian Federation under Putin’s presidency.</w:t>
      </w:r>
    </w:p>
    <w:sectPr w:rsidR="00C14D3D" w:rsidRPr="00231BF2" w:rsidSect="00E9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9A94" w14:textId="77777777" w:rsidR="00E97FD8" w:rsidRDefault="00E97FD8">
      <w:pPr>
        <w:spacing w:after="0" w:line="240" w:lineRule="auto"/>
      </w:pPr>
      <w:r>
        <w:separator/>
      </w:r>
    </w:p>
  </w:endnote>
  <w:endnote w:type="continuationSeparator" w:id="0">
    <w:p w14:paraId="52699EED" w14:textId="77777777" w:rsidR="00E97FD8" w:rsidRDefault="00E9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0359" w14:textId="77777777" w:rsidR="002378E1" w:rsidRDefault="0023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4DC5" w14:textId="243169F4" w:rsidR="002378E1" w:rsidRDefault="002378E1">
    <w:pPr>
      <w:pStyle w:val="Footer"/>
    </w:pPr>
    <w:r>
      <w:t xml:space="preserve">                                                                                                                                    INP4122-B-2024</w:t>
    </w:r>
  </w:p>
  <w:p w14:paraId="22E50BA1" w14:textId="77777777" w:rsidR="009A67B2" w:rsidRDefault="009A6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6CEF" w14:textId="77777777" w:rsidR="002378E1" w:rsidRDefault="0023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AE8F" w14:textId="77777777" w:rsidR="00E97FD8" w:rsidRDefault="00E97FD8">
      <w:pPr>
        <w:spacing w:after="0" w:line="240" w:lineRule="auto"/>
      </w:pPr>
      <w:r>
        <w:separator/>
      </w:r>
    </w:p>
  </w:footnote>
  <w:footnote w:type="continuationSeparator" w:id="0">
    <w:p w14:paraId="7ACB6F7F" w14:textId="77777777" w:rsidR="00E97FD8" w:rsidRDefault="00E9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4938" w14:textId="77777777" w:rsidR="002378E1" w:rsidRDefault="0023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EFB3" w14:textId="77777777" w:rsidR="002378E1" w:rsidRDefault="0023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590A" w14:textId="77777777" w:rsidR="002378E1" w:rsidRDefault="0023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37F9"/>
    <w:multiLevelType w:val="hybridMultilevel"/>
    <w:tmpl w:val="5B08DA78"/>
    <w:lvl w:ilvl="0" w:tplc="EB4C7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0FFE4" w:tentative="1">
      <w:start w:val="1"/>
      <w:numFmt w:val="lowerLetter"/>
      <w:lvlText w:val="%2."/>
      <w:lvlJc w:val="left"/>
      <w:pPr>
        <w:ind w:left="1440" w:hanging="360"/>
      </w:pPr>
    </w:lvl>
    <w:lvl w:ilvl="2" w:tplc="9BB2A74E" w:tentative="1">
      <w:start w:val="1"/>
      <w:numFmt w:val="lowerRoman"/>
      <w:lvlText w:val="%3."/>
      <w:lvlJc w:val="right"/>
      <w:pPr>
        <w:ind w:left="2160" w:hanging="180"/>
      </w:pPr>
    </w:lvl>
    <w:lvl w:ilvl="3" w:tplc="E0C2F3AC" w:tentative="1">
      <w:start w:val="1"/>
      <w:numFmt w:val="decimal"/>
      <w:lvlText w:val="%4."/>
      <w:lvlJc w:val="left"/>
      <w:pPr>
        <w:ind w:left="2880" w:hanging="360"/>
      </w:pPr>
    </w:lvl>
    <w:lvl w:ilvl="4" w:tplc="A4DE4136" w:tentative="1">
      <w:start w:val="1"/>
      <w:numFmt w:val="lowerLetter"/>
      <w:lvlText w:val="%5."/>
      <w:lvlJc w:val="left"/>
      <w:pPr>
        <w:ind w:left="3600" w:hanging="360"/>
      </w:pPr>
    </w:lvl>
    <w:lvl w:ilvl="5" w:tplc="0834FBD8" w:tentative="1">
      <w:start w:val="1"/>
      <w:numFmt w:val="lowerRoman"/>
      <w:lvlText w:val="%6."/>
      <w:lvlJc w:val="right"/>
      <w:pPr>
        <w:ind w:left="4320" w:hanging="180"/>
      </w:pPr>
    </w:lvl>
    <w:lvl w:ilvl="6" w:tplc="2F8A25D4" w:tentative="1">
      <w:start w:val="1"/>
      <w:numFmt w:val="decimal"/>
      <w:lvlText w:val="%7."/>
      <w:lvlJc w:val="left"/>
      <w:pPr>
        <w:ind w:left="5040" w:hanging="360"/>
      </w:pPr>
    </w:lvl>
    <w:lvl w:ilvl="7" w:tplc="7A42DBF8" w:tentative="1">
      <w:start w:val="1"/>
      <w:numFmt w:val="lowerLetter"/>
      <w:lvlText w:val="%8."/>
      <w:lvlJc w:val="left"/>
      <w:pPr>
        <w:ind w:left="5760" w:hanging="360"/>
      </w:pPr>
    </w:lvl>
    <w:lvl w:ilvl="8" w:tplc="6F405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218BA"/>
    <w:multiLevelType w:val="hybridMultilevel"/>
    <w:tmpl w:val="CACC88C8"/>
    <w:lvl w:ilvl="0" w:tplc="4A04D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ECF00" w:tentative="1">
      <w:start w:val="1"/>
      <w:numFmt w:val="lowerLetter"/>
      <w:lvlText w:val="%2."/>
      <w:lvlJc w:val="left"/>
      <w:pPr>
        <w:ind w:left="1440" w:hanging="360"/>
      </w:pPr>
    </w:lvl>
    <w:lvl w:ilvl="2" w:tplc="DF904078" w:tentative="1">
      <w:start w:val="1"/>
      <w:numFmt w:val="lowerRoman"/>
      <w:lvlText w:val="%3."/>
      <w:lvlJc w:val="right"/>
      <w:pPr>
        <w:ind w:left="2160" w:hanging="180"/>
      </w:pPr>
    </w:lvl>
    <w:lvl w:ilvl="3" w:tplc="ABD0DC90" w:tentative="1">
      <w:start w:val="1"/>
      <w:numFmt w:val="decimal"/>
      <w:lvlText w:val="%4."/>
      <w:lvlJc w:val="left"/>
      <w:pPr>
        <w:ind w:left="2880" w:hanging="360"/>
      </w:pPr>
    </w:lvl>
    <w:lvl w:ilvl="4" w:tplc="1F3C9D04" w:tentative="1">
      <w:start w:val="1"/>
      <w:numFmt w:val="lowerLetter"/>
      <w:lvlText w:val="%5."/>
      <w:lvlJc w:val="left"/>
      <w:pPr>
        <w:ind w:left="3600" w:hanging="360"/>
      </w:pPr>
    </w:lvl>
    <w:lvl w:ilvl="5" w:tplc="3E50017A" w:tentative="1">
      <w:start w:val="1"/>
      <w:numFmt w:val="lowerRoman"/>
      <w:lvlText w:val="%6."/>
      <w:lvlJc w:val="right"/>
      <w:pPr>
        <w:ind w:left="4320" w:hanging="180"/>
      </w:pPr>
    </w:lvl>
    <w:lvl w:ilvl="6" w:tplc="F04A096E" w:tentative="1">
      <w:start w:val="1"/>
      <w:numFmt w:val="decimal"/>
      <w:lvlText w:val="%7."/>
      <w:lvlJc w:val="left"/>
      <w:pPr>
        <w:ind w:left="5040" w:hanging="360"/>
      </w:pPr>
    </w:lvl>
    <w:lvl w:ilvl="7" w:tplc="1932100A" w:tentative="1">
      <w:start w:val="1"/>
      <w:numFmt w:val="lowerLetter"/>
      <w:lvlText w:val="%8."/>
      <w:lvlJc w:val="left"/>
      <w:pPr>
        <w:ind w:left="5760" w:hanging="360"/>
      </w:pPr>
    </w:lvl>
    <w:lvl w:ilvl="8" w:tplc="B762A0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875">
    <w:abstractNumId w:val="0"/>
  </w:num>
  <w:num w:numId="2" w16cid:durableId="33785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78"/>
    <w:rsid w:val="00147F88"/>
    <w:rsid w:val="00231BF2"/>
    <w:rsid w:val="002378E1"/>
    <w:rsid w:val="003F3116"/>
    <w:rsid w:val="00403535"/>
    <w:rsid w:val="004604E5"/>
    <w:rsid w:val="00575561"/>
    <w:rsid w:val="00632847"/>
    <w:rsid w:val="00642C78"/>
    <w:rsid w:val="00930CC2"/>
    <w:rsid w:val="009A67B2"/>
    <w:rsid w:val="009E7610"/>
    <w:rsid w:val="00C14D3D"/>
    <w:rsid w:val="00C2327F"/>
    <w:rsid w:val="00C7551A"/>
    <w:rsid w:val="00CF13E1"/>
    <w:rsid w:val="00D75252"/>
    <w:rsid w:val="00E9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F40F"/>
  <w15:chartTrackingRefBased/>
  <w15:docId w15:val="{79F14EC1-A40F-46CB-A5FB-F28EC8DF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1A"/>
    <w:pPr>
      <w:spacing w:line="252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1A"/>
  </w:style>
  <w:style w:type="paragraph" w:styleId="Header">
    <w:name w:val="header"/>
    <w:basedOn w:val="Normal"/>
    <w:link w:val="HeaderChar"/>
    <w:uiPriority w:val="99"/>
    <w:unhideWhenUsed/>
    <w:rsid w:val="0023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2024-05-06T22:19:00Z</dcterms:created>
  <dcterms:modified xsi:type="dcterms:W3CDTF">2024-05-07T10:43:00Z</dcterms:modified>
</cp:coreProperties>
</file>