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8512B" w14:textId="404186D5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116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443AF" wp14:editId="66D57C78">
                <wp:simplePos x="0" y="0"/>
                <wp:positionH relativeFrom="column">
                  <wp:posOffset>4554638</wp:posOffset>
                </wp:positionH>
                <wp:positionV relativeFrom="paragraph">
                  <wp:posOffset>-706056</wp:posOffset>
                </wp:positionV>
                <wp:extent cx="1961909" cy="654050"/>
                <wp:effectExtent l="0" t="0" r="19685" b="1270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909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w="sm" len="sm"/>
                          <a:tailEnd w="sm" len="sm"/>
                        </a:ln>
                      </wps:spPr>
                      <wps:txbx>
                        <w:txbxContent>
                          <w:p w14:paraId="7D12E269" w14:textId="77777777" w:rsidR="009458BC" w:rsidRDefault="00000000" w:rsidP="009458BC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Registration Number:</w:t>
                            </w:r>
                          </w:p>
                          <w:p w14:paraId="5884BF91" w14:textId="77777777" w:rsidR="009458BC" w:rsidRDefault="00000000" w:rsidP="009458BC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</w:p>
                        </w:txbxContent>
                      </wps:txbx>
                      <wps:bodyPr spcFirstLastPara="1" vertOverflow="clip" horzOverflow="clip" wrap="square"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F443AF" id="Rectangle 2" o:spid="_x0000_s1026" style="position:absolute;left:0;text-align:left;margin-left:358.65pt;margin-top:-55.6pt;width:154.5pt;height:5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7D12E269" w14:textId="77777777" w:rsidR="009458BC" w:rsidRDefault="00000000" w:rsidP="009458BC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Registration Number:</w:t>
                      </w:r>
                    </w:p>
                    <w:p w14:paraId="5884BF91" w14:textId="77777777" w:rsidR="009458BC" w:rsidRDefault="00000000" w:rsidP="009458BC">
                      <w:pPr>
                        <w:spacing w:before="120" w:after="120" w:line="240" w:lineRule="auto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</w:p>
                  </w:txbxContent>
                </v:textbox>
              </v:rect>
            </w:pict>
          </mc:Fallback>
        </mc:AlternateContent>
      </w:r>
      <w:r w:rsidRPr="00251169"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A37E98">
        <w:rPr>
          <w:rFonts w:ascii="Arial" w:eastAsia="Arial" w:hAnsi="Arial" w:cs="Arial"/>
          <w:b/>
          <w:sz w:val="24"/>
          <w:szCs w:val="24"/>
        </w:rPr>
        <w:t xml:space="preserve">UNIVERSITY, </w:t>
      </w:r>
      <w:r w:rsidRPr="00251169">
        <w:rPr>
          <w:rFonts w:ascii="Arial" w:eastAsia="Arial" w:hAnsi="Arial" w:cs="Arial"/>
          <w:b/>
          <w:sz w:val="24"/>
          <w:szCs w:val="24"/>
        </w:rPr>
        <w:t>BENGALURU -27</w:t>
      </w:r>
      <w:r w:rsidRPr="00251169">
        <w:rPr>
          <w:noProof/>
        </w:rPr>
        <w:drawing>
          <wp:anchor distT="0" distB="0" distL="114300" distR="114300" simplePos="0" relativeHeight="251660288" behindDoc="0" locked="0" layoutInCell="1" allowOverlap="1" wp14:anchorId="2714F704" wp14:editId="6A550BBF">
            <wp:simplePos x="0" y="0"/>
            <wp:positionH relativeFrom="column">
              <wp:posOffset>-581025</wp:posOffset>
            </wp:positionH>
            <wp:positionV relativeFrom="paragraph">
              <wp:posOffset>0</wp:posOffset>
            </wp:positionV>
            <wp:extent cx="963295" cy="906780"/>
            <wp:effectExtent l="0" t="0" r="8255" b="7620"/>
            <wp:wrapNone/>
            <wp:docPr id="1424121112" name="Picture 1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21112" name="image1.jpg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06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DECD97" w14:textId="77777777" w:rsidR="009458BC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1169">
        <w:rPr>
          <w:rFonts w:ascii="Arial" w:eastAsia="Arial" w:hAnsi="Arial" w:cs="Arial"/>
          <w:b/>
          <w:sz w:val="24"/>
          <w:szCs w:val="24"/>
        </w:rPr>
        <w:t>B.A–6</w:t>
      </w:r>
      <w:r w:rsidRPr="00251169">
        <w:rPr>
          <w:rFonts w:ascii="Arial" w:eastAsia="Arial" w:hAnsi="Arial" w:cs="Arial"/>
          <w:b/>
          <w:sz w:val="24"/>
          <w:szCs w:val="24"/>
          <w:vertAlign w:val="superscript"/>
        </w:rPr>
        <w:t>th</w:t>
      </w:r>
      <w:r w:rsidRPr="00251169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09566BDE" w14:textId="2C16F7E7" w:rsidR="00794AA3" w:rsidRPr="00794AA3" w:rsidRDefault="00794AA3" w:rsidP="00794AA3">
      <w:pPr>
        <w:spacing w:after="0" w:line="252" w:lineRule="auto"/>
        <w:jc w:val="center"/>
        <w:rPr>
          <w:rFonts w:ascii="Arial" w:eastAsia="Arial" w:hAnsi="Arial" w:cs="Arial"/>
          <w:b/>
          <w:kern w:val="0"/>
          <w:sz w:val="24"/>
          <w:szCs w:val="24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szCs w:val="24"/>
          <w14:ligatures w14:val="none"/>
        </w:rPr>
        <w:t>Department International Relations, Peace and Public Policy</w:t>
      </w:r>
    </w:p>
    <w:p w14:paraId="7A81F424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1169">
        <w:rPr>
          <w:rFonts w:ascii="Arial" w:eastAsia="Arial" w:hAnsi="Arial" w:cs="Arial"/>
          <w:b/>
          <w:sz w:val="24"/>
          <w:szCs w:val="24"/>
        </w:rPr>
        <w:t>SEMESTER EXAMINATION: APRIL 2024</w:t>
      </w:r>
    </w:p>
    <w:p w14:paraId="6680048F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1169">
        <w:rPr>
          <w:rFonts w:ascii="Arial" w:eastAsia="Arial" w:hAnsi="Arial" w:cs="Arial"/>
          <w:b/>
          <w:sz w:val="18"/>
          <w:szCs w:val="18"/>
        </w:rPr>
        <w:t>(Examination conducted in May /June 2024)</w:t>
      </w:r>
    </w:p>
    <w:p w14:paraId="583BC8F9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>IRP</w:t>
      </w:r>
      <w:r w:rsidRPr="00251169">
        <w:rPr>
          <w:rFonts w:ascii="Arial" w:eastAsia="Arial" w:hAnsi="Arial" w:cs="Arial"/>
          <w:b/>
          <w:sz w:val="24"/>
          <w:szCs w:val="24"/>
          <w:highlight w:val="white"/>
          <w:u w:val="single"/>
        </w:rPr>
        <w:t xml:space="preserve">VO2: </w:t>
      </w:r>
      <w:r w:rsidRPr="00251169">
        <w:rPr>
          <w:rFonts w:ascii="Times New Roman" w:hAnsi="Times New Roman" w:cs="Times New Roman"/>
          <w:b/>
          <w:sz w:val="24"/>
          <w:szCs w:val="24"/>
          <w:u w:val="single"/>
        </w:rPr>
        <w:t>CAREER IN UN AND INTERNATIONAL ORGANIZATIONS</w:t>
      </w:r>
    </w:p>
    <w:p w14:paraId="0899EF4C" w14:textId="77777777" w:rsidR="009458BC" w:rsidRPr="00251169" w:rsidRDefault="009458BC" w:rsidP="009458BC">
      <w:pPr>
        <w:spacing w:after="0" w:line="256" w:lineRule="auto"/>
        <w:rPr>
          <w:rFonts w:ascii="Arial" w:eastAsia="Arial" w:hAnsi="Arial" w:cs="Arial"/>
          <w:b/>
          <w:sz w:val="24"/>
          <w:szCs w:val="24"/>
          <w:u w:val="single"/>
        </w:rPr>
      </w:pPr>
    </w:p>
    <w:p w14:paraId="147DED3C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251169">
        <w:rPr>
          <w:rFonts w:ascii="Arial" w:eastAsia="Arial" w:hAnsi="Arial" w:cs="Arial"/>
          <w:b/>
          <w:sz w:val="24"/>
          <w:szCs w:val="24"/>
          <w:u w:val="single"/>
        </w:rPr>
        <w:t>(For current batch students only)</w:t>
      </w:r>
    </w:p>
    <w:p w14:paraId="3E02DA3C" w14:textId="77777777" w:rsidR="009458BC" w:rsidRPr="00251169" w:rsidRDefault="009458BC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E7AF58F" w14:textId="77777777" w:rsidR="009458BC" w:rsidRPr="00251169" w:rsidRDefault="00000000" w:rsidP="009458BC">
      <w:pPr>
        <w:spacing w:after="0" w:line="256" w:lineRule="auto"/>
        <w:rPr>
          <w:rFonts w:ascii="Arial" w:eastAsia="Arial" w:hAnsi="Arial" w:cs="Arial"/>
          <w:b/>
        </w:rPr>
      </w:pPr>
      <w:r w:rsidRPr="00251169">
        <w:rPr>
          <w:rFonts w:ascii="Arial" w:eastAsia="Arial" w:hAnsi="Arial" w:cs="Arial"/>
          <w:b/>
        </w:rPr>
        <w:t>Time: 2 Hours</w:t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</w:r>
      <w:r w:rsidRPr="00251169">
        <w:rPr>
          <w:rFonts w:ascii="Arial" w:eastAsia="Arial" w:hAnsi="Arial" w:cs="Arial"/>
          <w:b/>
        </w:rPr>
        <w:tab/>
        <w:t xml:space="preserve">    Max Marks: 60</w:t>
      </w:r>
    </w:p>
    <w:p w14:paraId="1E2B268C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</w:rPr>
      </w:pPr>
      <w:r w:rsidRPr="00251169">
        <w:rPr>
          <w:rFonts w:ascii="Arial" w:eastAsia="Arial" w:hAnsi="Arial" w:cs="Arial"/>
          <w:b/>
        </w:rPr>
        <w:t>This paper contains ONE printed page and THREE parts</w:t>
      </w:r>
    </w:p>
    <w:p w14:paraId="78729A27" w14:textId="77777777" w:rsidR="009458BC" w:rsidRPr="00251169" w:rsidRDefault="009458BC" w:rsidP="009458BC">
      <w:pPr>
        <w:spacing w:after="0" w:line="256" w:lineRule="auto"/>
        <w:rPr>
          <w:rFonts w:ascii="Arial" w:eastAsia="Arial" w:hAnsi="Arial" w:cs="Arial"/>
        </w:rPr>
      </w:pPr>
    </w:p>
    <w:p w14:paraId="5F90CD71" w14:textId="77777777" w:rsidR="009458BC" w:rsidRPr="00251169" w:rsidRDefault="00000000" w:rsidP="009458BC">
      <w:pPr>
        <w:spacing w:after="0" w:line="256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251169">
        <w:rPr>
          <w:rFonts w:ascii="Arial" w:eastAsia="Arial" w:hAnsi="Arial" w:cs="Arial"/>
          <w:b/>
          <w:sz w:val="24"/>
          <w:szCs w:val="24"/>
          <w:u w:val="single"/>
        </w:rPr>
        <w:t>PART A</w:t>
      </w:r>
    </w:p>
    <w:p w14:paraId="51264AE1" w14:textId="77777777" w:rsidR="009458BC" w:rsidRPr="00251169" w:rsidRDefault="009458BC" w:rsidP="009458BC">
      <w:pPr>
        <w:spacing w:after="0" w:line="256" w:lineRule="auto"/>
        <w:jc w:val="center"/>
        <w:rPr>
          <w:rFonts w:ascii="Arial" w:eastAsia="Arial" w:hAnsi="Arial" w:cs="Arial"/>
          <w:sz w:val="24"/>
          <w:szCs w:val="24"/>
        </w:rPr>
      </w:pPr>
    </w:p>
    <w:p w14:paraId="451389FB" w14:textId="77777777" w:rsidR="009458BC" w:rsidRPr="00251169" w:rsidRDefault="00000000" w:rsidP="009458BC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eastAsia="Arial" w:hAnsi="Arial" w:cs="Arial"/>
          <w:b/>
          <w:bCs/>
          <w:sz w:val="24"/>
          <w:szCs w:val="24"/>
          <w:u w:val="single"/>
        </w:rPr>
        <w:t>Answer any FIVE of the following questions in about 40 to 50 words each</w:t>
      </w:r>
    </w:p>
    <w:p w14:paraId="19A13FC6" w14:textId="77777777" w:rsidR="009458BC" w:rsidRPr="00251169" w:rsidRDefault="00000000" w:rsidP="009458BC">
      <w:pPr>
        <w:spacing w:after="0" w:line="276" w:lineRule="auto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(3 × 5=15)</w:t>
      </w:r>
    </w:p>
    <w:p w14:paraId="5A183D62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International Organizations.</w:t>
      </w:r>
    </w:p>
    <w:p w14:paraId="6EF7CA1E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Global Governance?</w:t>
      </w:r>
    </w:p>
    <w:p w14:paraId="3311C1DB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Special Drawing Rights (SDR) under the IMF?</w:t>
      </w:r>
    </w:p>
    <w:p w14:paraId="4B46CA32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major objectives of UNDP?</w:t>
      </w:r>
    </w:p>
    <w:p w14:paraId="75C7BF9F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out any Three important duties of the Secretary General of the UN</w:t>
      </w:r>
      <w:r w:rsidRPr="00251169">
        <w:rPr>
          <w:rFonts w:ascii="Times New Roman" w:hAnsi="Times New Roman" w:cs="Times New Roman"/>
          <w:sz w:val="24"/>
          <w:szCs w:val="24"/>
        </w:rPr>
        <w:t>.</w:t>
      </w:r>
    </w:p>
    <w:p w14:paraId="0B0F2057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note on the objectives of the UN Economic and Social Council.</w:t>
      </w:r>
    </w:p>
    <w:p w14:paraId="5E585A88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UNHRC?</w:t>
      </w:r>
    </w:p>
    <w:p w14:paraId="7E9604B2" w14:textId="77777777" w:rsidR="009458BC" w:rsidRPr="00251169" w:rsidRDefault="009458BC" w:rsidP="009458BC">
      <w:pPr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92191357"/>
    </w:p>
    <w:p w14:paraId="5C3F1314" w14:textId="77777777" w:rsidR="009458BC" w:rsidRPr="00251169" w:rsidRDefault="00000000" w:rsidP="009458BC">
      <w:pPr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hAnsi="Arial" w:cs="Arial"/>
          <w:b/>
          <w:bCs/>
          <w:sz w:val="24"/>
          <w:szCs w:val="24"/>
          <w:u w:val="single"/>
        </w:rPr>
        <w:t>PART B</w:t>
      </w:r>
    </w:p>
    <w:p w14:paraId="7ACBCE30" w14:textId="77777777" w:rsidR="009458BC" w:rsidRPr="00251169" w:rsidRDefault="00000000" w:rsidP="009458B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hAnsi="Arial" w:cs="Arial"/>
          <w:b/>
          <w:bCs/>
          <w:sz w:val="24"/>
          <w:szCs w:val="24"/>
          <w:u w:val="single"/>
        </w:rPr>
        <w:t xml:space="preserve">Answer any THREE of the following questions in about 150 words each    </w:t>
      </w:r>
    </w:p>
    <w:p w14:paraId="77B2052A" w14:textId="77777777" w:rsidR="009458BC" w:rsidRPr="00251169" w:rsidRDefault="00000000" w:rsidP="009458BC">
      <w:pPr>
        <w:spacing w:after="0"/>
        <w:rPr>
          <w:rFonts w:ascii="Arial" w:hAnsi="Arial" w:cs="Arial"/>
          <w:b/>
          <w:bCs/>
        </w:rPr>
      </w:pPr>
      <w:r w:rsidRPr="00251169">
        <w:rPr>
          <w:rFonts w:ascii="Arial" w:hAnsi="Arial" w:cs="Arial"/>
          <w:b/>
          <w:bCs/>
        </w:rPr>
        <w:t>(5×3 = 15)</w:t>
      </w:r>
    </w:p>
    <w:p w14:paraId="037D14AC" w14:textId="77777777" w:rsidR="009458BC" w:rsidRPr="00251169" w:rsidRDefault="009458BC" w:rsidP="009458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08EBA10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169">
        <w:rPr>
          <w:rFonts w:ascii="Times New Roman" w:hAnsi="Times New Roman" w:cs="Times New Roman"/>
          <w:sz w:val="24"/>
          <w:szCs w:val="24"/>
        </w:rPr>
        <w:t xml:space="preserve">Explain the changing </w:t>
      </w:r>
      <w:r>
        <w:rPr>
          <w:rFonts w:ascii="Times New Roman" w:hAnsi="Times New Roman" w:cs="Times New Roman"/>
          <w:sz w:val="24"/>
          <w:szCs w:val="24"/>
        </w:rPr>
        <w:t>nature of</w:t>
      </w:r>
      <w:r w:rsidRPr="00251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United Nations objective.</w:t>
      </w:r>
    </w:p>
    <w:p w14:paraId="2E84DEC4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major functions of the UN Security Council</w:t>
      </w:r>
      <w:r w:rsidRPr="00251169">
        <w:rPr>
          <w:rFonts w:ascii="Times New Roman" w:hAnsi="Times New Roman" w:cs="Times New Roman"/>
          <w:sz w:val="24"/>
          <w:szCs w:val="24"/>
        </w:rPr>
        <w:t>?</w:t>
      </w:r>
    </w:p>
    <w:p w14:paraId="3A62CEDC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failure of International Organizations in implementing International Law</w:t>
      </w:r>
      <w:r w:rsidRPr="00251169">
        <w:rPr>
          <w:rFonts w:ascii="Times New Roman" w:hAnsi="Times New Roman" w:cs="Times New Roman"/>
          <w:sz w:val="24"/>
          <w:szCs w:val="24"/>
        </w:rPr>
        <w:t>.</w:t>
      </w:r>
    </w:p>
    <w:p w14:paraId="7BA69699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evolution of the Indian Foreign Service</w:t>
      </w:r>
      <w:r w:rsidRPr="00251169">
        <w:rPr>
          <w:rFonts w:ascii="Times New Roman" w:hAnsi="Times New Roman" w:cs="Times New Roman"/>
          <w:sz w:val="24"/>
          <w:szCs w:val="24"/>
        </w:rPr>
        <w:t>.</w:t>
      </w:r>
    </w:p>
    <w:p w14:paraId="40EC7321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169">
        <w:rPr>
          <w:rFonts w:ascii="Times New Roman" w:hAnsi="Times New Roman" w:cs="Times New Roman"/>
          <w:sz w:val="24"/>
          <w:szCs w:val="24"/>
        </w:rPr>
        <w:t xml:space="preserve">Explain the role of </w:t>
      </w:r>
      <w:r>
        <w:rPr>
          <w:rFonts w:ascii="Times New Roman" w:hAnsi="Times New Roman" w:cs="Times New Roman"/>
          <w:sz w:val="24"/>
          <w:szCs w:val="24"/>
        </w:rPr>
        <w:t>Non-Governmental Organizations (NGOs) in promoting human rights with examples.</w:t>
      </w:r>
    </w:p>
    <w:p w14:paraId="4A098318" w14:textId="77777777" w:rsidR="009458BC" w:rsidRPr="00251169" w:rsidRDefault="009458BC" w:rsidP="009458BC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69F6FBD8" w14:textId="77777777" w:rsidR="009458BC" w:rsidRPr="00251169" w:rsidRDefault="00000000" w:rsidP="009458BC">
      <w:pPr>
        <w:ind w:left="720"/>
        <w:contextualSpacing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1" w:name="_Hlk92191569"/>
      <w:r w:rsidRPr="00251169">
        <w:rPr>
          <w:rFonts w:ascii="Arial" w:hAnsi="Arial" w:cs="Arial"/>
          <w:b/>
          <w:bCs/>
          <w:sz w:val="24"/>
          <w:szCs w:val="24"/>
          <w:u w:val="single"/>
        </w:rPr>
        <w:t>PART C</w:t>
      </w:r>
    </w:p>
    <w:p w14:paraId="43287C4A" w14:textId="77777777" w:rsidR="009458BC" w:rsidRPr="00251169" w:rsidRDefault="00000000" w:rsidP="009458B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hAnsi="Arial" w:cs="Arial"/>
          <w:b/>
          <w:bCs/>
          <w:sz w:val="24"/>
          <w:szCs w:val="24"/>
          <w:u w:val="single"/>
        </w:rPr>
        <w:t xml:space="preserve">Answer any TWO of the following questions in about 250 words each   </w:t>
      </w:r>
    </w:p>
    <w:p w14:paraId="0334EF2A" w14:textId="77777777" w:rsidR="009458BC" w:rsidRPr="00251169" w:rsidRDefault="00000000" w:rsidP="009458B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  <w:r w:rsidRPr="00251169">
        <w:rPr>
          <w:rFonts w:ascii="Arial" w:hAnsi="Arial" w:cs="Arial"/>
          <w:b/>
          <w:bCs/>
          <w:sz w:val="24"/>
          <w:szCs w:val="24"/>
          <w:u w:val="single"/>
        </w:rPr>
        <w:t xml:space="preserve"> (15 × 2 = 30)</w:t>
      </w:r>
    </w:p>
    <w:p w14:paraId="20C7CE4A" w14:textId="77777777" w:rsidR="009458BC" w:rsidRPr="00251169" w:rsidRDefault="009458BC" w:rsidP="009458BC">
      <w:pPr>
        <w:spacing w:after="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C41B0EC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51169">
        <w:rPr>
          <w:rFonts w:ascii="Times New Roman" w:hAnsi="Times New Roman" w:cs="Times New Roman"/>
          <w:sz w:val="24"/>
          <w:szCs w:val="24"/>
        </w:rPr>
        <w:t xml:space="preserve">Critically examine the </w:t>
      </w:r>
      <w:r>
        <w:rPr>
          <w:rFonts w:ascii="Times New Roman" w:hAnsi="Times New Roman" w:cs="Times New Roman"/>
          <w:sz w:val="24"/>
          <w:szCs w:val="24"/>
        </w:rPr>
        <w:t xml:space="preserve">failure of the UN in preventing disputes between the states. </w:t>
      </w:r>
    </w:p>
    <w:p w14:paraId="6F2D1583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UN Volunteerism? Explain the contribution of UN Volunteers with suitable examples.</w:t>
      </w:r>
    </w:p>
    <w:p w14:paraId="2F9F433E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an International Civil Servant? Explain the objectives and recruitment process.</w:t>
      </w:r>
    </w:p>
    <w:p w14:paraId="0BE376B8" w14:textId="77777777" w:rsidR="009458BC" w:rsidRPr="00251169" w:rsidRDefault="00000000" w:rsidP="009458BC">
      <w:pPr>
        <w:numPr>
          <w:ilvl w:val="0"/>
          <w:numId w:val="1"/>
        </w:numPr>
        <w:spacing w:line="25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the role of Diplomat in contemporary world politics.</w:t>
      </w:r>
    </w:p>
    <w:bookmarkEnd w:id="0"/>
    <w:bookmarkEnd w:id="1"/>
    <w:p w14:paraId="304E387A" w14:textId="77777777" w:rsidR="009458BC" w:rsidRPr="00251169" w:rsidRDefault="009458BC" w:rsidP="009458BC">
      <w:pPr>
        <w:rPr>
          <w:rFonts w:ascii="Times New Roman" w:hAnsi="Times New Roman" w:cs="Times New Roman"/>
          <w:sz w:val="24"/>
          <w:szCs w:val="24"/>
        </w:rPr>
      </w:pPr>
    </w:p>
    <w:p w14:paraId="18072A73" w14:textId="77777777" w:rsidR="00C14D3D" w:rsidRDefault="00C14D3D"/>
    <w:sectPr w:rsidR="00C14D3D" w:rsidSect="001E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33624" w14:textId="77777777" w:rsidR="001E6DB6" w:rsidRDefault="001E6DB6">
      <w:pPr>
        <w:spacing w:after="0" w:line="240" w:lineRule="auto"/>
      </w:pPr>
      <w:r>
        <w:separator/>
      </w:r>
    </w:p>
  </w:endnote>
  <w:endnote w:type="continuationSeparator" w:id="0">
    <w:p w14:paraId="301C8C44" w14:textId="77777777" w:rsidR="001E6DB6" w:rsidRDefault="001E6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6F05" w14:textId="77777777" w:rsidR="000A0BC8" w:rsidRDefault="000A0B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72F9F" w14:textId="1E832DED" w:rsidR="00A907FA" w:rsidRDefault="00A907FA">
    <w:pPr>
      <w:pStyle w:val="Footer"/>
    </w:pPr>
    <w:r>
      <w:t xml:space="preserve">                                                                                                                                             IRPVO2-C-2024</w:t>
    </w:r>
  </w:p>
  <w:p w14:paraId="6A9DF77C" w14:textId="77777777" w:rsidR="000A0BC8" w:rsidRDefault="000A0BC8">
    <w:pPr>
      <w:pStyle w:val="Footer"/>
      <w:ind w:firstLineChars="4300" w:firstLine="94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6EDFA" w14:textId="77777777" w:rsidR="000A0BC8" w:rsidRDefault="000A0B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1F5B5F" w14:textId="77777777" w:rsidR="001E6DB6" w:rsidRDefault="001E6DB6">
      <w:pPr>
        <w:spacing w:after="0" w:line="240" w:lineRule="auto"/>
      </w:pPr>
      <w:r>
        <w:separator/>
      </w:r>
    </w:p>
  </w:footnote>
  <w:footnote w:type="continuationSeparator" w:id="0">
    <w:p w14:paraId="7F907294" w14:textId="77777777" w:rsidR="001E6DB6" w:rsidRDefault="001E6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B9ACF" w14:textId="77777777" w:rsidR="000A0BC8" w:rsidRDefault="000A0B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A0895" w14:textId="77777777" w:rsidR="000A0BC8" w:rsidRDefault="000A0B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14B3B" w14:textId="77777777" w:rsidR="000A0BC8" w:rsidRDefault="000A0B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C10F01"/>
    <w:multiLevelType w:val="hybridMultilevel"/>
    <w:tmpl w:val="27460390"/>
    <w:lvl w:ilvl="0" w:tplc="4454B5FE">
      <w:start w:val="1"/>
      <w:numFmt w:val="decimal"/>
      <w:lvlText w:val="%1."/>
      <w:lvlJc w:val="left"/>
      <w:pPr>
        <w:ind w:left="785" w:hanging="360"/>
      </w:pPr>
    </w:lvl>
    <w:lvl w:ilvl="1" w:tplc="824C3180">
      <w:start w:val="1"/>
      <w:numFmt w:val="lowerLetter"/>
      <w:lvlText w:val="%2."/>
      <w:lvlJc w:val="left"/>
      <w:pPr>
        <w:ind w:left="1440" w:hanging="360"/>
      </w:pPr>
    </w:lvl>
    <w:lvl w:ilvl="2" w:tplc="8D185CA8">
      <w:start w:val="1"/>
      <w:numFmt w:val="lowerRoman"/>
      <w:lvlText w:val="%3."/>
      <w:lvlJc w:val="right"/>
      <w:pPr>
        <w:ind w:left="2160" w:hanging="180"/>
      </w:pPr>
    </w:lvl>
    <w:lvl w:ilvl="3" w:tplc="0E4A881C">
      <w:start w:val="1"/>
      <w:numFmt w:val="decimal"/>
      <w:lvlText w:val="%4."/>
      <w:lvlJc w:val="left"/>
      <w:pPr>
        <w:ind w:left="2880" w:hanging="360"/>
      </w:pPr>
    </w:lvl>
    <w:lvl w:ilvl="4" w:tplc="1010AEE4">
      <w:start w:val="1"/>
      <w:numFmt w:val="lowerLetter"/>
      <w:lvlText w:val="%5."/>
      <w:lvlJc w:val="left"/>
      <w:pPr>
        <w:ind w:left="3600" w:hanging="360"/>
      </w:pPr>
    </w:lvl>
    <w:lvl w:ilvl="5" w:tplc="EBA6CBA4">
      <w:start w:val="1"/>
      <w:numFmt w:val="lowerRoman"/>
      <w:lvlText w:val="%6."/>
      <w:lvlJc w:val="right"/>
      <w:pPr>
        <w:ind w:left="4320" w:hanging="180"/>
      </w:pPr>
    </w:lvl>
    <w:lvl w:ilvl="6" w:tplc="FA30B804">
      <w:start w:val="1"/>
      <w:numFmt w:val="decimal"/>
      <w:lvlText w:val="%7."/>
      <w:lvlJc w:val="left"/>
      <w:pPr>
        <w:ind w:left="5040" w:hanging="360"/>
      </w:pPr>
    </w:lvl>
    <w:lvl w:ilvl="7" w:tplc="E384FB68">
      <w:start w:val="1"/>
      <w:numFmt w:val="lowerLetter"/>
      <w:lvlText w:val="%8."/>
      <w:lvlJc w:val="left"/>
      <w:pPr>
        <w:ind w:left="5760" w:hanging="360"/>
      </w:pPr>
    </w:lvl>
    <w:lvl w:ilvl="8" w:tplc="4D762608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107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512"/>
    <w:rsid w:val="000A0BC8"/>
    <w:rsid w:val="0010796E"/>
    <w:rsid w:val="001740F0"/>
    <w:rsid w:val="001E6DB6"/>
    <w:rsid w:val="00251169"/>
    <w:rsid w:val="002F1C2F"/>
    <w:rsid w:val="00374ECE"/>
    <w:rsid w:val="00794AA3"/>
    <w:rsid w:val="00805E16"/>
    <w:rsid w:val="009458BC"/>
    <w:rsid w:val="00A37E98"/>
    <w:rsid w:val="00A907FA"/>
    <w:rsid w:val="00BA5512"/>
    <w:rsid w:val="00C1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76C21"/>
  <w15:chartTrackingRefBased/>
  <w15:docId w15:val="{B893A259-39C1-4CD7-86AB-0174879E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58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4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8BC"/>
  </w:style>
  <w:style w:type="paragraph" w:styleId="Header">
    <w:name w:val="header"/>
    <w:basedOn w:val="Normal"/>
    <w:link w:val="HeaderChar"/>
    <w:uiPriority w:val="99"/>
    <w:semiHidden/>
    <w:unhideWhenUsed/>
    <w:rsid w:val="00945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5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9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sjucoe1@outlook.com</cp:lastModifiedBy>
  <cp:revision>7</cp:revision>
  <cp:lastPrinted>2024-05-09T07:32:00Z</cp:lastPrinted>
  <dcterms:created xsi:type="dcterms:W3CDTF">2024-05-07T04:16:00Z</dcterms:created>
  <dcterms:modified xsi:type="dcterms:W3CDTF">2024-05-09T07:32:00Z</dcterms:modified>
</cp:coreProperties>
</file>