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CB58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D904D1E" wp14:editId="73EB2FA4">
                <wp:simplePos x="0" y="0"/>
                <wp:positionH relativeFrom="column">
                  <wp:posOffset>4610100</wp:posOffset>
                </wp:positionH>
                <wp:positionV relativeFrom="paragraph">
                  <wp:posOffset>-312420</wp:posOffset>
                </wp:positionV>
                <wp:extent cx="2230755" cy="653935"/>
                <wp:effectExtent l="0" t="0" r="1714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9CA7F2" w14:textId="77777777" w:rsidR="00C352C3" w:rsidRDefault="00C352C3" w:rsidP="00C352C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Number:</w:t>
                            </w:r>
                          </w:p>
                          <w:p w14:paraId="02E3C589" w14:textId="77777777" w:rsidR="00C352C3" w:rsidRDefault="00C352C3" w:rsidP="00C352C3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904D1E" id="Rectangle 1" o:spid="_x0000_s1026" style="position:absolute;left:0;text-align:left;margin-left:363pt;margin-top:-24.6pt;width:175.65pt;height:5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69CA7F2" w14:textId="77777777" w:rsidR="00C352C3" w:rsidRDefault="00C352C3" w:rsidP="00C352C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Number:</w:t>
                      </w:r>
                    </w:p>
                    <w:p w14:paraId="02E3C589" w14:textId="77777777" w:rsidR="00C352C3" w:rsidRDefault="00C352C3" w:rsidP="00C352C3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208FAC2D" wp14:editId="42CD0F17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0EE01D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EB88DBA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19220691" w14:textId="4E9CD2D5" w:rsidR="00C352C3" w:rsidRDefault="00D70F1C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OPEN ELECTIVE</w:t>
      </w:r>
      <w:r w:rsidR="00BA6295">
        <w:rPr>
          <w:rFonts w:ascii="Arial" w:eastAsia="Arial" w:hAnsi="Arial" w:cs="Arial"/>
          <w:b/>
          <w:sz w:val="24"/>
          <w:szCs w:val="24"/>
        </w:rPr>
        <w:t xml:space="preserve"> </w:t>
      </w:r>
      <w:r w:rsidR="00C352C3">
        <w:rPr>
          <w:rFonts w:ascii="Arial" w:eastAsia="Arial" w:hAnsi="Arial" w:cs="Arial"/>
          <w:b/>
          <w:sz w:val="24"/>
          <w:szCs w:val="24"/>
        </w:rPr>
        <w:t>– 2</w:t>
      </w:r>
      <w:r w:rsidR="00C352C3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C352C3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962B507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AC7AAE7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08F44633" w14:textId="267A7D9C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</w:t>
      </w:r>
      <w:r w:rsidR="00153C7D">
        <w:rPr>
          <w:rFonts w:ascii="Arial" w:eastAsia="Arial" w:hAnsi="Arial" w:cs="Arial"/>
          <w:b/>
          <w:sz w:val="24"/>
          <w:szCs w:val="24"/>
          <w:u w:val="single"/>
        </w:rPr>
        <w:t>SOE - 221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153C7D">
        <w:rPr>
          <w:rFonts w:ascii="Arial" w:eastAsia="Arial" w:hAnsi="Arial" w:cs="Arial"/>
          <w:b/>
          <w:sz w:val="24"/>
          <w:szCs w:val="24"/>
          <w:u w:val="single"/>
        </w:rPr>
        <w:t>INDIAN POLITY – ISSUES AND CONCERNS</w:t>
      </w:r>
    </w:p>
    <w:p w14:paraId="1E35C3C2" w14:textId="77777777" w:rsidR="00C352C3" w:rsidRDefault="00C352C3" w:rsidP="00C352C3">
      <w:pPr>
        <w:spacing w:after="0" w:line="259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FA3A9EB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14BA57F1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CC7B89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AC1F71" w14:textId="77777777" w:rsidR="00C352C3" w:rsidRDefault="00C352C3" w:rsidP="00C352C3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Max Marks: 60</w:t>
      </w:r>
    </w:p>
    <w:p w14:paraId="2C3F28BD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</w:t>
      </w:r>
      <w:r w:rsidRPr="00BB6102">
        <w:rPr>
          <w:rFonts w:ascii="Arial" w:eastAsia="Arial" w:hAnsi="Arial" w:cs="Arial"/>
          <w:b/>
          <w:u w:val="single"/>
        </w:rPr>
        <w:t xml:space="preserve"> 01</w:t>
      </w:r>
      <w:r>
        <w:rPr>
          <w:rFonts w:ascii="Arial" w:eastAsia="Arial" w:hAnsi="Arial" w:cs="Arial"/>
          <w:b/>
        </w:rPr>
        <w:t xml:space="preserve"> printed page and </w:t>
      </w:r>
      <w:r w:rsidRPr="00BB6102">
        <w:rPr>
          <w:rFonts w:ascii="Arial" w:eastAsia="Arial" w:hAnsi="Arial" w:cs="Arial"/>
          <w:b/>
          <w:u w:val="single"/>
        </w:rPr>
        <w:t>03</w:t>
      </w:r>
      <w:r>
        <w:rPr>
          <w:rFonts w:ascii="Arial" w:eastAsia="Arial" w:hAnsi="Arial" w:cs="Arial"/>
          <w:b/>
        </w:rPr>
        <w:t xml:space="preserve"> parts</w:t>
      </w:r>
    </w:p>
    <w:p w14:paraId="0E0AA9B6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A1D76CB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6763351E" w14:textId="7F11FDB9" w:rsidR="00C352C3" w:rsidRPr="00235A23" w:rsidRDefault="00235A23" w:rsidP="00235A23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b/>
          <w:u w:val="single"/>
        </w:rPr>
      </w:pPr>
      <w:r w:rsidRPr="00235A23">
        <w:rPr>
          <w:rFonts w:ascii="Arial" w:eastAsia="Arial" w:hAnsi="Arial" w:cs="Arial"/>
          <w:b/>
        </w:rPr>
        <w:t>Answer any five of the following questions in about 30 – 40 words each.</w:t>
      </w:r>
      <w:r w:rsidRPr="00235A23">
        <w:rPr>
          <w:rFonts w:ascii="Arial" w:eastAsia="Arial" w:hAnsi="Arial" w:cs="Arial"/>
          <w:b/>
        </w:rPr>
        <w:tab/>
      </w:r>
      <w:r w:rsidRPr="00235A23">
        <w:rPr>
          <w:rFonts w:ascii="Arial" w:eastAsia="Arial" w:hAnsi="Arial" w:cs="Arial"/>
          <w:b/>
        </w:rPr>
        <w:tab/>
        <w:t>5X3=15</w:t>
      </w:r>
    </w:p>
    <w:p w14:paraId="63F9A4E6" w14:textId="516F28AF" w:rsidR="00C352C3" w:rsidRDefault="00C352C3" w:rsidP="00C352C3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FA68A1">
        <w:rPr>
          <w:rFonts w:ascii="Arial" w:eastAsia="Arial" w:hAnsi="Arial" w:cs="Arial"/>
        </w:rPr>
        <w:t>N</w:t>
      </w:r>
      <w:r w:rsidR="007F6BF9">
        <w:rPr>
          <w:rFonts w:ascii="Arial" w:eastAsia="Arial" w:hAnsi="Arial" w:cs="Arial"/>
        </w:rPr>
        <w:t xml:space="preserve">ational </w:t>
      </w:r>
      <w:r w:rsidR="00FA68A1">
        <w:rPr>
          <w:rFonts w:ascii="Arial" w:eastAsia="Arial" w:hAnsi="Arial" w:cs="Arial"/>
        </w:rPr>
        <w:t>I</w:t>
      </w:r>
      <w:r w:rsidR="007F6BF9">
        <w:rPr>
          <w:rFonts w:ascii="Arial" w:eastAsia="Arial" w:hAnsi="Arial" w:cs="Arial"/>
        </w:rPr>
        <w:t>ntegration?</w:t>
      </w:r>
    </w:p>
    <w:p w14:paraId="03036C29" w14:textId="20FCE001" w:rsidR="00380E3A" w:rsidRPr="00380E3A" w:rsidRDefault="00380E3A" w:rsidP="00380E3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457724">
        <w:rPr>
          <w:rFonts w:ascii="Arial" w:eastAsia="Arial" w:hAnsi="Arial" w:cs="Arial"/>
        </w:rPr>
        <w:t xml:space="preserve">hat is </w:t>
      </w:r>
      <w:r w:rsidR="00FA68A1">
        <w:rPr>
          <w:rFonts w:ascii="Arial" w:eastAsia="Arial" w:hAnsi="Arial" w:cs="Arial"/>
        </w:rPr>
        <w:t>S</w:t>
      </w:r>
      <w:r w:rsidR="00457724">
        <w:rPr>
          <w:rFonts w:ascii="Arial" w:eastAsia="Arial" w:hAnsi="Arial" w:cs="Arial"/>
        </w:rPr>
        <w:t>ecularism?</w:t>
      </w:r>
    </w:p>
    <w:p w14:paraId="7B38060F" w14:textId="38439E37" w:rsidR="00C352C3" w:rsidRDefault="006E64DE" w:rsidP="00C352C3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0C01F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evelopment? </w:t>
      </w:r>
      <w:r w:rsidR="00BD7D20">
        <w:rPr>
          <w:rFonts w:ascii="Arial" w:eastAsia="Arial" w:hAnsi="Arial" w:cs="Arial"/>
        </w:rPr>
        <w:t xml:space="preserve"> </w:t>
      </w:r>
    </w:p>
    <w:p w14:paraId="1932708D" w14:textId="62616EA9" w:rsidR="00924877" w:rsidRPr="00924877" w:rsidRDefault="00924877" w:rsidP="00924877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DB2D35">
        <w:rPr>
          <w:rFonts w:ascii="Arial" w:eastAsia="Arial" w:hAnsi="Arial" w:cs="Arial"/>
        </w:rPr>
        <w:t>hat is</w:t>
      </w:r>
      <w:r>
        <w:rPr>
          <w:rFonts w:ascii="Arial" w:eastAsia="Arial" w:hAnsi="Arial" w:cs="Arial"/>
        </w:rPr>
        <w:t xml:space="preserve"> </w:t>
      </w:r>
      <w:r w:rsidR="00AB23E0">
        <w:rPr>
          <w:rFonts w:ascii="Arial" w:eastAsia="Arial" w:hAnsi="Arial" w:cs="Arial"/>
        </w:rPr>
        <w:t>“</w:t>
      </w:r>
      <w:r w:rsidR="000B2B05">
        <w:rPr>
          <w:rFonts w:ascii="Arial" w:eastAsia="Arial" w:hAnsi="Arial" w:cs="Arial"/>
        </w:rPr>
        <w:t xml:space="preserve">sons of soil </w:t>
      </w:r>
      <w:r w:rsidR="00F80CCE">
        <w:rPr>
          <w:rFonts w:ascii="Arial" w:eastAsia="Arial" w:hAnsi="Arial" w:cs="Arial"/>
        </w:rPr>
        <w:t>doctrine</w:t>
      </w:r>
      <w:r w:rsidR="00AB23E0">
        <w:rPr>
          <w:rFonts w:ascii="Arial" w:eastAsia="Arial" w:hAnsi="Arial" w:cs="Arial"/>
        </w:rPr>
        <w:t>”</w:t>
      </w:r>
      <w:r w:rsidR="00F80CCE">
        <w:rPr>
          <w:rFonts w:ascii="Arial" w:eastAsia="Arial" w:hAnsi="Arial" w:cs="Arial"/>
        </w:rPr>
        <w:t>?</w:t>
      </w:r>
    </w:p>
    <w:p w14:paraId="2F4D6CFB" w14:textId="31F19597" w:rsidR="00C352C3" w:rsidRDefault="003E68E7" w:rsidP="00C352C3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</w:t>
      </w:r>
      <w:r w:rsidR="003B36C4">
        <w:rPr>
          <w:rFonts w:ascii="Arial" w:eastAsia="Arial" w:hAnsi="Arial" w:cs="Arial"/>
        </w:rPr>
        <w:t>is right to Religion?</w:t>
      </w:r>
    </w:p>
    <w:p w14:paraId="2E48BDE8" w14:textId="762DA09F" w:rsidR="00924877" w:rsidRPr="000B6036" w:rsidRDefault="004D40D2" w:rsidP="000B6036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AE5CBF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errorism?</w:t>
      </w:r>
    </w:p>
    <w:p w14:paraId="60FA131F" w14:textId="0FE70815" w:rsidR="00C352C3" w:rsidRDefault="00491D03" w:rsidP="00C352C3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 w:rsidR="008E4579">
        <w:rPr>
          <w:rFonts w:ascii="Arial" w:eastAsia="Arial" w:hAnsi="Arial" w:cs="Arial"/>
        </w:rPr>
        <w:t>hat is U</w:t>
      </w:r>
      <w:r w:rsidR="00F10AC4">
        <w:rPr>
          <w:rFonts w:ascii="Arial" w:eastAsia="Arial" w:hAnsi="Arial" w:cs="Arial"/>
        </w:rPr>
        <w:t>nity in Diversity?</w:t>
      </w:r>
    </w:p>
    <w:p w14:paraId="74BC7130" w14:textId="77777777" w:rsidR="00C352C3" w:rsidRDefault="00C352C3" w:rsidP="00C352C3">
      <w:pPr>
        <w:spacing w:after="0" w:line="276" w:lineRule="auto"/>
        <w:jc w:val="both"/>
        <w:rPr>
          <w:rFonts w:ascii="Arial" w:eastAsia="Arial" w:hAnsi="Arial" w:cs="Arial"/>
        </w:rPr>
      </w:pPr>
    </w:p>
    <w:p w14:paraId="7C4F31F9" w14:textId="77777777" w:rsidR="00C352C3" w:rsidRDefault="00C352C3" w:rsidP="00C352C3">
      <w:pPr>
        <w:spacing w:after="0" w:line="276" w:lineRule="auto"/>
        <w:ind w:left="360"/>
        <w:jc w:val="center"/>
        <w:rPr>
          <w:rFonts w:ascii="Arial" w:eastAsia="Arial" w:hAnsi="Arial" w:cs="Arial"/>
          <w:b/>
          <w:bCs/>
          <w:u w:val="single"/>
        </w:rPr>
      </w:pPr>
      <w:r w:rsidRPr="00B3374A">
        <w:rPr>
          <w:rFonts w:ascii="Arial" w:eastAsia="Arial" w:hAnsi="Arial" w:cs="Arial"/>
          <w:b/>
          <w:bCs/>
          <w:u w:val="single"/>
        </w:rPr>
        <w:t>PART-B</w:t>
      </w:r>
    </w:p>
    <w:p w14:paraId="00601DC1" w14:textId="254A2186" w:rsidR="008D654C" w:rsidRPr="008D654C" w:rsidRDefault="008D654C" w:rsidP="008D654C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5458F5">
        <w:rPr>
          <w:rFonts w:ascii="Arial" w:eastAsia="Arial" w:hAnsi="Arial" w:cs="Arial"/>
          <w:b/>
          <w:bCs/>
        </w:rPr>
        <w:t>Answer any three</w:t>
      </w:r>
      <w:r>
        <w:rPr>
          <w:rFonts w:ascii="Arial" w:eastAsia="Arial" w:hAnsi="Arial" w:cs="Arial"/>
          <w:b/>
          <w:bCs/>
        </w:rPr>
        <w:t xml:space="preserve"> of the following</w:t>
      </w:r>
      <w:r w:rsidRPr="005458F5">
        <w:rPr>
          <w:rFonts w:ascii="Arial" w:eastAsia="Arial" w:hAnsi="Arial" w:cs="Arial"/>
          <w:b/>
          <w:bCs/>
        </w:rPr>
        <w:t xml:space="preserve"> questions in about 150 – 200 words</w:t>
      </w:r>
      <w:r>
        <w:rPr>
          <w:rFonts w:ascii="Arial" w:eastAsia="Arial" w:hAnsi="Arial" w:cs="Arial"/>
          <w:b/>
          <w:bCs/>
        </w:rPr>
        <w:t xml:space="preserve"> each</w:t>
      </w:r>
      <w:r w:rsidRPr="005458F5">
        <w:rPr>
          <w:rFonts w:ascii="Arial" w:eastAsia="Arial" w:hAnsi="Arial" w:cs="Arial"/>
          <w:b/>
          <w:bCs/>
        </w:rPr>
        <w:t>.</w:t>
      </w:r>
      <w:r w:rsidRPr="005458F5">
        <w:rPr>
          <w:rFonts w:ascii="Arial" w:eastAsia="Arial" w:hAnsi="Arial" w:cs="Arial"/>
          <w:b/>
          <w:bCs/>
        </w:rPr>
        <w:tab/>
        <w:t>3X7=21</w:t>
      </w:r>
    </w:p>
    <w:p w14:paraId="1531A7F0" w14:textId="2CEB2DD4" w:rsidR="00C352C3" w:rsidRDefault="00264C91" w:rsidP="00C352C3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challenges</w:t>
      </w:r>
      <w:r w:rsidR="00F4665A">
        <w:rPr>
          <w:rFonts w:ascii="Arial" w:eastAsia="Arial" w:hAnsi="Arial" w:cs="Arial"/>
        </w:rPr>
        <w:t xml:space="preserve"> in the</w:t>
      </w:r>
      <w:r>
        <w:rPr>
          <w:rFonts w:ascii="Arial" w:eastAsia="Arial" w:hAnsi="Arial" w:cs="Arial"/>
        </w:rPr>
        <w:t xml:space="preserve"> </w:t>
      </w:r>
      <w:r w:rsidR="00F4665A">
        <w:rPr>
          <w:rFonts w:ascii="Arial" w:eastAsia="Arial" w:hAnsi="Arial" w:cs="Arial"/>
        </w:rPr>
        <w:t xml:space="preserve">Nation Building </w:t>
      </w:r>
      <w:r w:rsidR="00C0347B">
        <w:rPr>
          <w:rFonts w:ascii="Arial" w:eastAsia="Arial" w:hAnsi="Arial" w:cs="Arial"/>
        </w:rPr>
        <w:t>proces</w:t>
      </w:r>
      <w:r w:rsidR="00F4665A">
        <w:rPr>
          <w:rFonts w:ascii="Arial" w:eastAsia="Arial" w:hAnsi="Arial" w:cs="Arial"/>
        </w:rPr>
        <w:t>s.</w:t>
      </w:r>
    </w:p>
    <w:p w14:paraId="2D045630" w14:textId="358BB5B4" w:rsidR="00C352C3" w:rsidRDefault="00DA484E" w:rsidP="00C352C3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C</w:t>
      </w:r>
      <w:r w:rsidR="00270114">
        <w:rPr>
          <w:rFonts w:ascii="Arial" w:eastAsia="Arial" w:hAnsi="Arial" w:cs="Arial"/>
        </w:rPr>
        <w:t>ommunalism</w:t>
      </w:r>
      <w:r>
        <w:rPr>
          <w:rFonts w:ascii="Arial" w:eastAsia="Arial" w:hAnsi="Arial" w:cs="Arial"/>
        </w:rPr>
        <w:t>?</w:t>
      </w:r>
      <w:r w:rsidR="0027011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Bring</w:t>
      </w:r>
      <w:r w:rsidR="00270114">
        <w:rPr>
          <w:rFonts w:ascii="Arial" w:eastAsia="Arial" w:hAnsi="Arial" w:cs="Arial"/>
        </w:rPr>
        <w:t xml:space="preserve"> </w:t>
      </w:r>
      <w:r w:rsidR="008575D3">
        <w:rPr>
          <w:rFonts w:ascii="Arial" w:eastAsia="Arial" w:hAnsi="Arial" w:cs="Arial"/>
        </w:rPr>
        <w:t>its impact on democracy</w:t>
      </w:r>
      <w:r w:rsidR="00680E59">
        <w:rPr>
          <w:rFonts w:ascii="Arial" w:eastAsia="Arial" w:hAnsi="Arial" w:cs="Arial"/>
        </w:rPr>
        <w:t>.</w:t>
      </w:r>
    </w:p>
    <w:p w14:paraId="1A6B4B87" w14:textId="0937F5F9" w:rsidR="00C352C3" w:rsidRDefault="005D63AE" w:rsidP="00C352C3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Discuss </w:t>
      </w:r>
      <w:r w:rsidR="00557AA5">
        <w:rPr>
          <w:rFonts w:ascii="Arial" w:eastAsia="Arial" w:hAnsi="Arial" w:cs="Arial"/>
        </w:rPr>
        <w:t xml:space="preserve">the measures initiated by the government towards the </w:t>
      </w:r>
      <w:r>
        <w:rPr>
          <w:rFonts w:ascii="Arial" w:eastAsia="Arial" w:hAnsi="Arial" w:cs="Arial"/>
        </w:rPr>
        <w:t xml:space="preserve">inclusive </w:t>
      </w:r>
      <w:r w:rsidR="00C83CBB">
        <w:rPr>
          <w:rFonts w:ascii="Arial" w:eastAsia="Arial" w:hAnsi="Arial" w:cs="Arial"/>
        </w:rPr>
        <w:t>growth</w:t>
      </w:r>
      <w:r>
        <w:rPr>
          <w:rFonts w:ascii="Arial" w:eastAsia="Arial" w:hAnsi="Arial" w:cs="Arial"/>
        </w:rPr>
        <w:t>.</w:t>
      </w:r>
    </w:p>
    <w:p w14:paraId="213D3696" w14:textId="5F4822FC" w:rsidR="00C352C3" w:rsidRDefault="00621D86" w:rsidP="00C352C3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Comment on three language formula.</w:t>
      </w:r>
    </w:p>
    <w:p w14:paraId="47FB8812" w14:textId="7C9F8109" w:rsidR="00C352C3" w:rsidRDefault="00E251D8" w:rsidP="006E3600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Corruption? What are the measures initiated to eradicate Corruption. </w:t>
      </w:r>
    </w:p>
    <w:p w14:paraId="40300D38" w14:textId="77777777" w:rsidR="006E3600" w:rsidRPr="006E3600" w:rsidRDefault="006E3600" w:rsidP="006E3600">
      <w:pPr>
        <w:pStyle w:val="ListParagraph"/>
        <w:spacing w:after="0" w:line="276" w:lineRule="auto"/>
        <w:rPr>
          <w:rFonts w:ascii="Arial" w:eastAsia="Arial" w:hAnsi="Arial" w:cs="Arial"/>
        </w:rPr>
      </w:pPr>
    </w:p>
    <w:p w14:paraId="42B511D1" w14:textId="3561B1E6" w:rsidR="0094328F" w:rsidRDefault="00C352C3" w:rsidP="0094328F">
      <w:pPr>
        <w:spacing w:after="0" w:line="276" w:lineRule="auto"/>
        <w:ind w:left="360"/>
        <w:jc w:val="center"/>
        <w:rPr>
          <w:rFonts w:ascii="Arial" w:eastAsia="Arial" w:hAnsi="Arial" w:cs="Arial"/>
          <w:b/>
          <w:bCs/>
          <w:u w:val="single"/>
        </w:rPr>
      </w:pPr>
      <w:r w:rsidRPr="00B3374A">
        <w:rPr>
          <w:rFonts w:ascii="Arial" w:eastAsia="Arial" w:hAnsi="Arial" w:cs="Arial"/>
          <w:b/>
          <w:bCs/>
          <w:u w:val="single"/>
        </w:rPr>
        <w:t>PART-</w:t>
      </w:r>
      <w:r>
        <w:rPr>
          <w:rFonts w:ascii="Arial" w:eastAsia="Arial" w:hAnsi="Arial" w:cs="Arial"/>
          <w:b/>
          <w:bCs/>
          <w:u w:val="single"/>
        </w:rPr>
        <w:t>C</w:t>
      </w:r>
    </w:p>
    <w:p w14:paraId="1934E00E" w14:textId="27F4D245" w:rsidR="0094328F" w:rsidRPr="0094328F" w:rsidRDefault="0094328F" w:rsidP="0094328F">
      <w:pPr>
        <w:pStyle w:val="ListParagraph"/>
        <w:numPr>
          <w:ilvl w:val="0"/>
          <w:numId w:val="3"/>
        </w:numPr>
        <w:spacing w:after="0" w:line="276" w:lineRule="auto"/>
        <w:rPr>
          <w:rFonts w:ascii="Arial" w:eastAsia="Arial" w:hAnsi="Arial" w:cs="Arial"/>
          <w:b/>
          <w:bCs/>
        </w:rPr>
      </w:pPr>
      <w:r w:rsidRPr="006D2AC3">
        <w:rPr>
          <w:rFonts w:ascii="Arial" w:eastAsia="Arial" w:hAnsi="Arial" w:cs="Arial"/>
          <w:b/>
          <w:bCs/>
        </w:rPr>
        <w:t>Answer any two</w:t>
      </w:r>
      <w:r>
        <w:rPr>
          <w:rFonts w:ascii="Arial" w:eastAsia="Arial" w:hAnsi="Arial" w:cs="Arial"/>
          <w:b/>
          <w:bCs/>
        </w:rPr>
        <w:t xml:space="preserve"> of the following</w:t>
      </w:r>
      <w:r w:rsidRPr="006D2AC3">
        <w:rPr>
          <w:rFonts w:ascii="Arial" w:eastAsia="Arial" w:hAnsi="Arial" w:cs="Arial"/>
          <w:b/>
          <w:bCs/>
        </w:rPr>
        <w:t xml:space="preserve"> questions in about 250 – 300 words</w:t>
      </w:r>
      <w:r>
        <w:rPr>
          <w:rFonts w:ascii="Arial" w:eastAsia="Arial" w:hAnsi="Arial" w:cs="Arial"/>
          <w:b/>
          <w:bCs/>
        </w:rPr>
        <w:t xml:space="preserve"> each</w:t>
      </w:r>
      <w:r w:rsidRPr="006D2AC3">
        <w:rPr>
          <w:rFonts w:ascii="Arial" w:eastAsia="Arial" w:hAnsi="Arial" w:cs="Arial"/>
          <w:b/>
          <w:bCs/>
        </w:rPr>
        <w:t xml:space="preserve">. </w:t>
      </w:r>
      <w:r w:rsidRPr="006D2AC3">
        <w:rPr>
          <w:rFonts w:ascii="Arial" w:eastAsia="Arial" w:hAnsi="Arial" w:cs="Arial"/>
          <w:b/>
          <w:bCs/>
        </w:rPr>
        <w:tab/>
        <w:t>2X12=24</w:t>
      </w:r>
    </w:p>
    <w:p w14:paraId="69A2FBC0" w14:textId="5F5F7B8F" w:rsidR="003E1EBC" w:rsidRPr="00411B85" w:rsidRDefault="003E1EBC" w:rsidP="003E1EBC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 w:rsidRPr="00411B85">
        <w:rPr>
          <w:rFonts w:ascii="Arial" w:eastAsia="Arial" w:hAnsi="Arial" w:cs="Arial"/>
        </w:rPr>
        <w:t xml:space="preserve">Critically analyse the </w:t>
      </w:r>
      <w:r w:rsidR="00B438A6">
        <w:rPr>
          <w:rFonts w:ascii="Arial" w:eastAsia="Arial" w:hAnsi="Arial" w:cs="Arial"/>
        </w:rPr>
        <w:t xml:space="preserve">impact of </w:t>
      </w:r>
      <w:r w:rsidR="005277C1">
        <w:rPr>
          <w:rFonts w:ascii="Arial" w:eastAsia="Arial" w:hAnsi="Arial" w:cs="Arial"/>
        </w:rPr>
        <w:t>C</w:t>
      </w:r>
      <w:r w:rsidRPr="00411B85">
        <w:rPr>
          <w:rFonts w:ascii="Arial" w:eastAsia="Arial" w:hAnsi="Arial" w:cs="Arial"/>
        </w:rPr>
        <w:t xml:space="preserve">aste </w:t>
      </w:r>
      <w:r w:rsidR="005277C1">
        <w:rPr>
          <w:rFonts w:ascii="Arial" w:eastAsia="Arial" w:hAnsi="Arial" w:cs="Arial"/>
        </w:rPr>
        <w:t>s</w:t>
      </w:r>
      <w:r w:rsidRPr="00411B85">
        <w:rPr>
          <w:rFonts w:ascii="Arial" w:eastAsia="Arial" w:hAnsi="Arial" w:cs="Arial"/>
        </w:rPr>
        <w:t>ystem</w:t>
      </w:r>
      <w:r w:rsidR="00673F1C">
        <w:rPr>
          <w:rFonts w:ascii="Arial" w:eastAsia="Arial" w:hAnsi="Arial" w:cs="Arial"/>
        </w:rPr>
        <w:t xml:space="preserve"> in modern India.</w:t>
      </w:r>
    </w:p>
    <w:p w14:paraId="5A0F319F" w14:textId="13EF84DE" w:rsidR="005A7429" w:rsidRDefault="005A7429" w:rsidP="00C352C3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 w:rsidRPr="00411B85">
        <w:rPr>
          <w:rFonts w:ascii="Arial" w:eastAsia="Arial" w:hAnsi="Arial" w:cs="Arial"/>
        </w:rPr>
        <w:t>Elucidate on the reasons for the growth of regionalism and measures to address it.</w:t>
      </w:r>
    </w:p>
    <w:p w14:paraId="545B8471" w14:textId="4566419F" w:rsidR="00C352C3" w:rsidRPr="005A7429" w:rsidRDefault="0035712F" w:rsidP="005A7429">
      <w:pPr>
        <w:pStyle w:val="ListParagraph"/>
        <w:numPr>
          <w:ilvl w:val="0"/>
          <w:numId w:val="2"/>
        </w:num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do you mean by celebrating diversity?</w:t>
      </w:r>
      <w:r w:rsidR="00945C44">
        <w:rPr>
          <w:rFonts w:ascii="Arial" w:eastAsia="Arial" w:hAnsi="Arial" w:cs="Arial"/>
        </w:rPr>
        <w:t xml:space="preserve"> Bring out the challenges in celebrating diversity</w:t>
      </w:r>
      <w:r w:rsidR="005A7429">
        <w:rPr>
          <w:rFonts w:ascii="Arial" w:eastAsia="Arial" w:hAnsi="Arial" w:cs="Arial"/>
        </w:rPr>
        <w:t xml:space="preserve">. </w:t>
      </w:r>
    </w:p>
    <w:p w14:paraId="55F4C62E" w14:textId="77777777" w:rsidR="00C352C3" w:rsidRDefault="00C352C3" w:rsidP="00C352C3">
      <w:pPr>
        <w:pStyle w:val="ListParagraph"/>
        <w:spacing w:after="0" w:line="276" w:lineRule="auto"/>
        <w:rPr>
          <w:rFonts w:ascii="Arial" w:eastAsia="Arial" w:hAnsi="Arial" w:cs="Arial"/>
        </w:rPr>
      </w:pPr>
    </w:p>
    <w:p w14:paraId="2A63B877" w14:textId="77777777" w:rsidR="00C352C3" w:rsidRPr="00A409C1" w:rsidRDefault="00C352C3" w:rsidP="00C352C3">
      <w:pPr>
        <w:pStyle w:val="ListParagraph"/>
        <w:spacing w:after="0" w:line="276" w:lineRule="auto"/>
        <w:rPr>
          <w:rFonts w:ascii="Arial" w:eastAsia="Arial" w:hAnsi="Arial" w:cs="Arial"/>
        </w:rPr>
      </w:pPr>
    </w:p>
    <w:p w14:paraId="4EA87A55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069E533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98A9297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426AC7C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AB3CDAA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EE5CA93" w14:textId="77777777" w:rsidR="00C352C3" w:rsidRDefault="00C352C3" w:rsidP="00C352C3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993EC0" w14:textId="03AC9877" w:rsidR="00C352C3" w:rsidRDefault="00624741" w:rsidP="00624741">
      <w:pPr>
        <w:tabs>
          <w:tab w:val="left" w:pos="7473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6208FAF4" w14:textId="77777777" w:rsidR="00C352C3" w:rsidRPr="00A97FFD" w:rsidRDefault="00C352C3" w:rsidP="00C352C3"/>
    <w:p w14:paraId="39DD71F3" w14:textId="77777777" w:rsidR="00B747E3" w:rsidRPr="0098080E" w:rsidRDefault="00B747E3" w:rsidP="0098080E"/>
    <w:sectPr w:rsidR="00B747E3" w:rsidRPr="0098080E" w:rsidSect="00453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15C0" w14:textId="77777777" w:rsidR="004531F7" w:rsidRDefault="004531F7" w:rsidP="00082EBB">
      <w:pPr>
        <w:spacing w:after="0" w:line="240" w:lineRule="auto"/>
      </w:pPr>
      <w:r>
        <w:separator/>
      </w:r>
    </w:p>
  </w:endnote>
  <w:endnote w:type="continuationSeparator" w:id="0">
    <w:p w14:paraId="01B53933" w14:textId="77777777" w:rsidR="004531F7" w:rsidRDefault="004531F7" w:rsidP="0008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98ECB" w14:textId="77777777" w:rsidR="00082EBB" w:rsidRDefault="00082E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357A" w14:textId="56E19B60" w:rsidR="00082EBB" w:rsidRDefault="00082EBB">
    <w:pPr>
      <w:pStyle w:val="Footer"/>
    </w:pPr>
    <w:r>
      <w:tab/>
    </w:r>
    <w:r>
      <w:tab/>
      <w:t>PSOE 221_A_24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E746" w14:textId="77777777" w:rsidR="00082EBB" w:rsidRDefault="00082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796A" w14:textId="77777777" w:rsidR="004531F7" w:rsidRDefault="004531F7" w:rsidP="00082EBB">
      <w:pPr>
        <w:spacing w:after="0" w:line="240" w:lineRule="auto"/>
      </w:pPr>
      <w:r>
        <w:separator/>
      </w:r>
    </w:p>
  </w:footnote>
  <w:footnote w:type="continuationSeparator" w:id="0">
    <w:p w14:paraId="44B59F5E" w14:textId="77777777" w:rsidR="004531F7" w:rsidRDefault="004531F7" w:rsidP="0008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ECE3" w14:textId="77777777" w:rsidR="00082EBB" w:rsidRDefault="00082E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B0B66" w14:textId="77777777" w:rsidR="00082EBB" w:rsidRDefault="00082E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49C2" w14:textId="77777777" w:rsidR="00082EBB" w:rsidRDefault="00082E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8DD"/>
    <w:multiLevelType w:val="hybridMultilevel"/>
    <w:tmpl w:val="073021B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B2849"/>
    <w:multiLevelType w:val="multilevel"/>
    <w:tmpl w:val="805CB6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694FFD"/>
    <w:multiLevelType w:val="hybridMultilevel"/>
    <w:tmpl w:val="67E885D8"/>
    <w:lvl w:ilvl="0" w:tplc="972CEA9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F1239"/>
    <w:multiLevelType w:val="hybridMultilevel"/>
    <w:tmpl w:val="22C663CC"/>
    <w:lvl w:ilvl="0" w:tplc="273456B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10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9500">
    <w:abstractNumId w:val="1"/>
  </w:num>
  <w:num w:numId="3" w16cid:durableId="810974693">
    <w:abstractNumId w:val="3"/>
  </w:num>
  <w:num w:numId="4" w16cid:durableId="1277905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0B"/>
    <w:rsid w:val="00046B6E"/>
    <w:rsid w:val="000509F0"/>
    <w:rsid w:val="00082EBB"/>
    <w:rsid w:val="000B2B05"/>
    <w:rsid w:val="000B6036"/>
    <w:rsid w:val="000C01FD"/>
    <w:rsid w:val="000D0765"/>
    <w:rsid w:val="000D4E87"/>
    <w:rsid w:val="000E75B2"/>
    <w:rsid w:val="000F4674"/>
    <w:rsid w:val="00153C7D"/>
    <w:rsid w:val="00235A23"/>
    <w:rsid w:val="00264C91"/>
    <w:rsid w:val="00265775"/>
    <w:rsid w:val="00270114"/>
    <w:rsid w:val="002A2604"/>
    <w:rsid w:val="00320FFC"/>
    <w:rsid w:val="00330EB6"/>
    <w:rsid w:val="00334F3A"/>
    <w:rsid w:val="003448AD"/>
    <w:rsid w:val="0035712F"/>
    <w:rsid w:val="00380E3A"/>
    <w:rsid w:val="00396582"/>
    <w:rsid w:val="003B36C4"/>
    <w:rsid w:val="003D3882"/>
    <w:rsid w:val="003E1EBC"/>
    <w:rsid w:val="003E68E7"/>
    <w:rsid w:val="00401B56"/>
    <w:rsid w:val="004101A4"/>
    <w:rsid w:val="00411B85"/>
    <w:rsid w:val="004531F7"/>
    <w:rsid w:val="00457724"/>
    <w:rsid w:val="00460CD1"/>
    <w:rsid w:val="00470BAC"/>
    <w:rsid w:val="00481CDE"/>
    <w:rsid w:val="00491D03"/>
    <w:rsid w:val="004D40D2"/>
    <w:rsid w:val="00510FF6"/>
    <w:rsid w:val="0052505A"/>
    <w:rsid w:val="005277C1"/>
    <w:rsid w:val="00557AA5"/>
    <w:rsid w:val="005A7429"/>
    <w:rsid w:val="005B0215"/>
    <w:rsid w:val="005D63AE"/>
    <w:rsid w:val="005E377B"/>
    <w:rsid w:val="00621D86"/>
    <w:rsid w:val="00624741"/>
    <w:rsid w:val="00626EB7"/>
    <w:rsid w:val="00652632"/>
    <w:rsid w:val="0067218C"/>
    <w:rsid w:val="00673F1C"/>
    <w:rsid w:val="00675F68"/>
    <w:rsid w:val="0068080B"/>
    <w:rsid w:val="00680E59"/>
    <w:rsid w:val="006A4C1D"/>
    <w:rsid w:val="006D531A"/>
    <w:rsid w:val="006E3600"/>
    <w:rsid w:val="006E64DE"/>
    <w:rsid w:val="006F1896"/>
    <w:rsid w:val="00711815"/>
    <w:rsid w:val="00746AE5"/>
    <w:rsid w:val="00767A73"/>
    <w:rsid w:val="007C59A9"/>
    <w:rsid w:val="007E3FB1"/>
    <w:rsid w:val="007F6BF9"/>
    <w:rsid w:val="0080349F"/>
    <w:rsid w:val="00811056"/>
    <w:rsid w:val="008300F8"/>
    <w:rsid w:val="008575D3"/>
    <w:rsid w:val="008D654C"/>
    <w:rsid w:val="008E4579"/>
    <w:rsid w:val="00913A15"/>
    <w:rsid w:val="00917561"/>
    <w:rsid w:val="00924877"/>
    <w:rsid w:val="0094328F"/>
    <w:rsid w:val="00945C44"/>
    <w:rsid w:val="009605D0"/>
    <w:rsid w:val="0098080E"/>
    <w:rsid w:val="00982CBC"/>
    <w:rsid w:val="009B0155"/>
    <w:rsid w:val="009F15D3"/>
    <w:rsid w:val="00A25B55"/>
    <w:rsid w:val="00A8179F"/>
    <w:rsid w:val="00A95E0C"/>
    <w:rsid w:val="00AB23E0"/>
    <w:rsid w:val="00AE5CBF"/>
    <w:rsid w:val="00AF4704"/>
    <w:rsid w:val="00B438A6"/>
    <w:rsid w:val="00B747E3"/>
    <w:rsid w:val="00BA6295"/>
    <w:rsid w:val="00BC2038"/>
    <w:rsid w:val="00BD7D20"/>
    <w:rsid w:val="00C0347B"/>
    <w:rsid w:val="00C352C3"/>
    <w:rsid w:val="00C46AC9"/>
    <w:rsid w:val="00C50DAF"/>
    <w:rsid w:val="00C72D0E"/>
    <w:rsid w:val="00C83CBB"/>
    <w:rsid w:val="00CA0FD9"/>
    <w:rsid w:val="00D70F1C"/>
    <w:rsid w:val="00DA3324"/>
    <w:rsid w:val="00DA484E"/>
    <w:rsid w:val="00DB2D35"/>
    <w:rsid w:val="00E251D8"/>
    <w:rsid w:val="00E33490"/>
    <w:rsid w:val="00E65643"/>
    <w:rsid w:val="00E662EB"/>
    <w:rsid w:val="00E74FD3"/>
    <w:rsid w:val="00EF6FC0"/>
    <w:rsid w:val="00F04689"/>
    <w:rsid w:val="00F10AC4"/>
    <w:rsid w:val="00F4665A"/>
    <w:rsid w:val="00F76A7B"/>
    <w:rsid w:val="00F80CCE"/>
    <w:rsid w:val="00F93BC9"/>
    <w:rsid w:val="00F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452D8"/>
  <w15:chartTrackingRefBased/>
  <w15:docId w15:val="{03CB70A9-31AF-43CC-A60F-A4645879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0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0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EBB"/>
  </w:style>
  <w:style w:type="paragraph" w:styleId="Footer">
    <w:name w:val="footer"/>
    <w:basedOn w:val="Normal"/>
    <w:link w:val="FooterChar"/>
    <w:uiPriority w:val="99"/>
    <w:unhideWhenUsed/>
    <w:rsid w:val="00082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GOUTHAM Y</dc:creator>
  <cp:keywords/>
  <dc:description/>
  <cp:lastModifiedBy>GOUTHAM Y</cp:lastModifiedBy>
  <cp:revision>145</cp:revision>
  <dcterms:created xsi:type="dcterms:W3CDTF">2024-03-01T12:43:00Z</dcterms:created>
  <dcterms:modified xsi:type="dcterms:W3CDTF">2024-03-04T08:12:00Z</dcterms:modified>
</cp:coreProperties>
</file>