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4007" w14:textId="14CA9103" w:rsidR="000077EF" w:rsidRDefault="00E447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1CB870" wp14:editId="5C798E0B">
                <wp:simplePos x="0" y="0"/>
                <wp:positionH relativeFrom="column">
                  <wp:posOffset>5003800</wp:posOffset>
                </wp:positionH>
                <wp:positionV relativeFrom="paragraph">
                  <wp:posOffset>-717549</wp:posOffset>
                </wp:positionV>
                <wp:extent cx="1631950" cy="6096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FA236" w14:textId="173D08EC" w:rsidR="000077EF" w:rsidRDefault="0035571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BFEC8AF" w14:textId="77777777" w:rsidR="000077EF" w:rsidRDefault="0035571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B870" id="Rectangle 1" o:spid="_x0000_s1026" style="position:absolute;left:0;text-align:left;margin-left:394pt;margin-top:-56.5pt;width:128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LlFAIAAD8EAAAOAAAAZHJzL2Uyb0RvYy54bWysU9uO0zAQfUfiHyy/06RlW7ZR0xXaUoS0&#10;gkoLHzB1nMaSb3jcJv17xm5pu4CEhMiDM7bHM2fOnFk8DEazgwyonK35eFRyJq1wjbK7mn/7un5z&#10;zxlGsA1oZ2XNjxL5w/L1q0XvKzlxndONDIyCWKx6X/MuRl8VBYpOGsCR89LSZeuCgUjbsCuaAD1F&#10;N7qYlOWs6F1ofHBCItLp6nTJlzl+20oRv7Qtysh0zQlbzGvI6zatxXIB1S6A75Q4w4B/QGFAWUp6&#10;CbWCCGwf1G+hjBLBoWvjSDhTuLZVQuYaqJpx+Us1zx14mWshctBfaML/F1Z8Pjz7TSAaeo8Vkpmq&#10;GNpg0p/wsSGTdbyQJYfIBB2OZ2/H8ylxKuhuVs5nZWazuL72AeNH6QxLRs0DNSNzBIcnjJSRXH+6&#10;pGTotGrWSuu8Cbvtow7sANS4df5Sr+jJCzdtWV/z+XQyJRxA+mk1RDKNb2qOdpfzvXiBt4HL/P0p&#10;cAK2AuxOAHKEk1aMiiRYrUzN7y+voeokNB9sw+LRk8otaZ0nZGg405Img4wstQhK/92PytSWqr32&#10;JFlx2A7nRm1dc9wEhl6sFSF9AowbCKTcMaUlNVPC73sIBEJ/siSX+fguURTz5m76jnrFwu3N9vYG&#10;rOgcDQkxeTIfYx6Z1Bjr3u+ja1VuYEJ1gnIGSyrNTTpPVBqD2332us798gcAAAD//wMAUEsDBBQA&#10;BgAIAAAAIQAT8DXB3gAAAA0BAAAPAAAAZHJzL2Rvd25yZXYueG1sTI/NTsQwDITvSLxDZCQuaDcp&#10;C7QqTVdQiSNI2+UBvI1pK/JTNekPb096gtvYHo2/KY6r0Wym0ffOSkj2AhjZxqnethI+z2+7DJgP&#10;aBVqZ0nCD3k4ltdXBebKLfZEcx1aFkOsz1FCF8KQc+6bjgz6vRvIxtuXGw2GOI4tVyMuMdxofi/E&#10;EzfY2/ihw4GqjprvejISzv7QV6Tr1M9z/f5aTXdmwQ8pb2/Wl2dggdbwZ4YNP6JDGZkubrLKMy0h&#10;zbLYJUjYJckhqs0iHh6jumy7VAAvC/6/RfkLAAD//wMAUEsBAi0AFAAGAAgAAAAhALaDOJL+AAAA&#10;4QEAABMAAAAAAAAAAAAAAAAAAAAAAFtDb250ZW50X1R5cGVzXS54bWxQSwECLQAUAAYACAAAACEA&#10;OP0h/9YAAACUAQAACwAAAAAAAAAAAAAAAAAvAQAAX3JlbHMvLnJlbHNQSwECLQAUAAYACAAAACEA&#10;G6WS5RQCAAA/BAAADgAAAAAAAAAAAAAAAAAuAgAAZHJzL2Uyb0RvYy54bWxQSwECLQAUAAYACAAA&#10;ACEAE/A1wd4AAAANAQAADwAAAAAAAAAAAAAAAABu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FFA236" w14:textId="173D08EC" w:rsidR="000077EF" w:rsidRDefault="0035571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BFEC8AF" w14:textId="77777777" w:rsidR="000077EF" w:rsidRDefault="0035571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71A438F6" w14:textId="5E25DF72" w:rsidR="000077EF" w:rsidRDefault="0035571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59483078"/>
      <w:r>
        <w:rPr>
          <w:rFonts w:ascii="Arial" w:eastAsia="Arial" w:hAnsi="Arial" w:cs="Arial"/>
          <w:b/>
          <w:sz w:val="24"/>
          <w:szCs w:val="24"/>
        </w:rPr>
        <w:t>M.Sc</w:t>
      </w:r>
      <w:r w:rsidR="004457E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 w:rsidR="00952697">
        <w:rPr>
          <w:rFonts w:ascii="Arial" w:eastAsia="Arial" w:hAnsi="Arial" w:cs="Arial"/>
          <w:b/>
          <w:sz w:val="24"/>
          <w:szCs w:val="24"/>
        </w:rPr>
        <w:t>COUSEL</w:t>
      </w:r>
      <w:r w:rsidR="002126B7">
        <w:rPr>
          <w:rFonts w:ascii="Arial" w:eastAsia="Arial" w:hAnsi="Arial" w:cs="Arial"/>
          <w:b/>
          <w:sz w:val="24"/>
          <w:szCs w:val="24"/>
        </w:rPr>
        <w:t>L</w:t>
      </w:r>
      <w:r w:rsidR="00952697">
        <w:rPr>
          <w:rFonts w:ascii="Arial" w:eastAsia="Arial" w:hAnsi="Arial" w:cs="Arial"/>
          <w:b/>
          <w:sz w:val="24"/>
          <w:szCs w:val="24"/>
        </w:rPr>
        <w:t>ING PSYCHOLOGY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bookmarkEnd w:id="0"/>
      <w:r w:rsidR="00DF5E8B">
        <w:rPr>
          <w:rFonts w:ascii="Arial" w:eastAsia="Arial" w:hAnsi="Arial" w:cs="Arial"/>
          <w:b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442A2F33" w14:textId="77777777" w:rsidR="000077EF" w:rsidRDefault="0035571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1619EDB" w14:textId="1B8C038E" w:rsidR="000077EF" w:rsidRDefault="0035571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0F8FA430" w14:textId="77777777" w:rsidR="00DF5E8B" w:rsidRDefault="00DF5E8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3917FD8B" w14:textId="62B0F2C0" w:rsidR="000077EF" w:rsidRDefault="00380D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80D80">
        <w:rPr>
          <w:rFonts w:ascii="Arial" w:eastAsia="Arial" w:hAnsi="Arial" w:cs="Arial"/>
          <w:b/>
          <w:sz w:val="24"/>
          <w:szCs w:val="24"/>
          <w:u w:val="single"/>
        </w:rPr>
        <w:t>PY8321</w:t>
      </w:r>
      <w:r w:rsidR="0095269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380D80">
        <w:rPr>
          <w:rFonts w:ascii="Arial" w:eastAsia="Arial" w:hAnsi="Arial" w:cs="Arial"/>
          <w:b/>
          <w:sz w:val="24"/>
          <w:szCs w:val="24"/>
          <w:u w:val="single"/>
        </w:rPr>
        <w:t>QUALITATIVE RESEARCH</w:t>
      </w:r>
      <w:r w:rsidR="00DA50D2">
        <w:rPr>
          <w:rFonts w:ascii="Arial" w:eastAsia="Arial" w:hAnsi="Arial" w:cs="Arial"/>
          <w:b/>
          <w:sz w:val="24"/>
          <w:szCs w:val="24"/>
          <w:u w:val="single"/>
        </w:rPr>
        <w:t xml:space="preserve"> METHODS</w:t>
      </w:r>
    </w:p>
    <w:p w14:paraId="686689FF" w14:textId="77777777" w:rsidR="000077EF" w:rsidRDefault="0035571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0C8E6EF" w14:textId="77777777" w:rsidR="000077EF" w:rsidRDefault="000077E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503CDB" w14:textId="77777777" w:rsidR="000077EF" w:rsidRDefault="0035571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2CE3B661" w14:textId="149A7F83" w:rsidR="000077EF" w:rsidRDefault="00355714" w:rsidP="00915D0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C2744F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C2744F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parts</w:t>
      </w:r>
      <w:r w:rsidR="00DF5E8B">
        <w:rPr>
          <w:rFonts w:ascii="Arial" w:eastAsia="Arial" w:hAnsi="Arial" w:cs="Arial"/>
          <w:b/>
        </w:rPr>
        <w:t>.</w:t>
      </w:r>
    </w:p>
    <w:p w14:paraId="7B36CF78" w14:textId="7F60AF45" w:rsidR="009A3EF2" w:rsidRDefault="009A3EF2" w:rsidP="00A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447FC">
        <w:rPr>
          <w:rFonts w:ascii="Arial" w:eastAsia="Times New Roman" w:hAnsi="Arial" w:cs="Arial"/>
          <w:b/>
          <w:bCs/>
          <w:color w:val="000000"/>
          <w:lang w:val="en-IN"/>
        </w:rPr>
        <w:t>Answer the following questions. Each question contains 10 marks.</w:t>
      </w:r>
    </w:p>
    <w:p w14:paraId="3B30E4BA" w14:textId="77777777" w:rsidR="00A41A2C" w:rsidRPr="00E447FC" w:rsidRDefault="00A41A2C" w:rsidP="00A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00C224AF" w14:textId="77777777" w:rsidR="009A3EF2" w:rsidRPr="00DF5E8B" w:rsidRDefault="009A3EF2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t>PART-A</w:t>
      </w:r>
    </w:p>
    <w:p w14:paraId="63177D4B" w14:textId="77777777" w:rsidR="00B66264" w:rsidRPr="00DF5E8B" w:rsidRDefault="00B66264" w:rsidP="00DF5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54C523F8" w14:textId="61DBB474" w:rsidR="00B66264" w:rsidRPr="00DF5E8B" w:rsidRDefault="00B66264" w:rsidP="00DF5E8B">
      <w:pPr>
        <w:spacing w:after="0" w:line="240" w:lineRule="auto"/>
        <w:ind w:left="720" w:hanging="72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DF5E8B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1. </w:t>
      </w:r>
      <w:r w:rsidRPr="00DF5E8B">
        <w:rPr>
          <w:rFonts w:ascii="Times New Roman" w:eastAsia="Times New Roman" w:hAnsi="Times New Roman" w:cs="Times New Roman"/>
          <w:sz w:val="24"/>
          <w:szCs w:val="24"/>
          <w:lang w:val="en-IN"/>
        </w:rPr>
        <w:tab/>
      </w:r>
      <w:r w:rsidRPr="00DF5E8B">
        <w:rPr>
          <w:rFonts w:ascii="Arial" w:hAnsi="Arial" w:cs="Arial"/>
          <w:shd w:val="clear" w:color="auto" w:fill="FFFFFF"/>
        </w:rPr>
        <w:t>Define qualitative res</w:t>
      </w:r>
      <w:r w:rsidR="00997D29" w:rsidRPr="00DF5E8B">
        <w:rPr>
          <w:rFonts w:ascii="Arial" w:hAnsi="Arial" w:cs="Arial"/>
          <w:shd w:val="clear" w:color="auto" w:fill="FFFFFF"/>
        </w:rPr>
        <w:t>earch method</w:t>
      </w:r>
      <w:r w:rsidRPr="00DF5E8B">
        <w:rPr>
          <w:rFonts w:ascii="Arial" w:hAnsi="Arial" w:cs="Arial"/>
          <w:shd w:val="clear" w:color="auto" w:fill="FFFFFF"/>
        </w:rPr>
        <w:t xml:space="preserve">. </w:t>
      </w:r>
      <w:r w:rsidR="00997D29" w:rsidRPr="00DF5E8B">
        <w:rPr>
          <w:rFonts w:ascii="Arial" w:hAnsi="Arial" w:cs="Arial"/>
          <w:shd w:val="clear" w:color="auto" w:fill="FFFFFF"/>
        </w:rPr>
        <w:t>Discuss</w:t>
      </w:r>
      <w:r w:rsidRPr="00DF5E8B">
        <w:rPr>
          <w:rFonts w:ascii="Arial" w:hAnsi="Arial" w:cs="Arial"/>
          <w:shd w:val="clear" w:color="auto" w:fill="FFFFFF"/>
        </w:rPr>
        <w:t xml:space="preserve"> </w:t>
      </w:r>
      <w:r w:rsidR="00DA50D2" w:rsidRPr="00DF5E8B">
        <w:rPr>
          <w:rFonts w:ascii="Arial" w:hAnsi="Arial" w:cs="Arial"/>
          <w:shd w:val="clear" w:color="auto" w:fill="FFFFFF"/>
        </w:rPr>
        <w:t>any two</w:t>
      </w:r>
      <w:r w:rsidRPr="00DF5E8B">
        <w:rPr>
          <w:rFonts w:ascii="Arial" w:hAnsi="Arial" w:cs="Arial"/>
          <w:shd w:val="clear" w:color="auto" w:fill="FFFFFF"/>
        </w:rPr>
        <w:t xml:space="preserve"> of interpretive frameworks with philosophical underpinnings in qualitative research.</w:t>
      </w:r>
    </w:p>
    <w:p w14:paraId="736D45B6" w14:textId="3386C876" w:rsidR="009A3EF2" w:rsidRPr="00DF5E8B" w:rsidRDefault="009A3EF2" w:rsidP="00DF5E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OR</w:t>
      </w:r>
    </w:p>
    <w:p w14:paraId="2FADA84C" w14:textId="77777777" w:rsidR="00167440" w:rsidRPr="00DF5E8B" w:rsidRDefault="00167440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</w:p>
    <w:p w14:paraId="0CA04A8F" w14:textId="77777777" w:rsidR="0043204B" w:rsidRPr="00DF5E8B" w:rsidRDefault="00AC6081" w:rsidP="00DF5E8B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F5E8B">
        <w:rPr>
          <w:rFonts w:ascii="Arial" w:hAnsi="Arial" w:cs="Arial"/>
          <w:shd w:val="clear" w:color="auto" w:fill="FFFFFF"/>
        </w:rPr>
        <w:t>2.</w:t>
      </w:r>
      <w:r w:rsidRPr="00DF5E8B">
        <w:rPr>
          <w:rFonts w:ascii="Arial" w:hAnsi="Arial" w:cs="Arial"/>
          <w:shd w:val="clear" w:color="auto" w:fill="FFFFFF"/>
        </w:rPr>
        <w:tab/>
      </w:r>
      <w:r w:rsidR="0043204B" w:rsidRPr="00DF5E8B">
        <w:rPr>
          <w:rFonts w:ascii="Arial" w:hAnsi="Arial" w:cs="Arial"/>
          <w:shd w:val="clear" w:color="auto" w:fill="FFFFFF"/>
        </w:rPr>
        <w:t>Discuss</w:t>
      </w:r>
      <w:r w:rsidRPr="00DF5E8B">
        <w:rPr>
          <w:rFonts w:ascii="Arial" w:hAnsi="Arial" w:cs="Arial"/>
          <w:shd w:val="clear" w:color="auto" w:fill="FFFFFF"/>
        </w:rPr>
        <w:t xml:space="preserve"> ethical considerations outlined by the American Psychological Association </w:t>
      </w:r>
    </w:p>
    <w:p w14:paraId="00D37C85" w14:textId="77777777" w:rsidR="0043204B" w:rsidRPr="00DF5E8B" w:rsidRDefault="0043204B" w:rsidP="00DF5E8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7724DC0" w14:textId="7C5916FA" w:rsidR="009A3EF2" w:rsidRPr="00DF5E8B" w:rsidRDefault="00AC6081" w:rsidP="00DF5E8B">
      <w:pPr>
        <w:spacing w:after="0" w:line="240" w:lineRule="auto"/>
        <w:ind w:firstLine="720"/>
        <w:rPr>
          <w:rFonts w:ascii="Arial" w:hAnsi="Arial" w:cs="Arial"/>
          <w:shd w:val="clear" w:color="auto" w:fill="FFFFFF"/>
        </w:rPr>
      </w:pPr>
      <w:r w:rsidRPr="00DF5E8B">
        <w:rPr>
          <w:rFonts w:ascii="Arial" w:hAnsi="Arial" w:cs="Arial"/>
          <w:shd w:val="clear" w:color="auto" w:fill="FFFFFF"/>
        </w:rPr>
        <w:t>(APA) concerning qualitative research.</w:t>
      </w:r>
    </w:p>
    <w:p w14:paraId="4673700D" w14:textId="77777777" w:rsidR="00A33651" w:rsidRPr="00DF5E8B" w:rsidRDefault="00A33651" w:rsidP="00DF5E8B">
      <w:pPr>
        <w:spacing w:after="0" w:line="240" w:lineRule="auto"/>
        <w:ind w:firstLine="720"/>
        <w:rPr>
          <w:rFonts w:ascii="Arial" w:eastAsia="Times New Roman" w:hAnsi="Arial" w:cs="Arial"/>
          <w:lang w:val="en-IN"/>
        </w:rPr>
      </w:pPr>
    </w:p>
    <w:p w14:paraId="371D8C60" w14:textId="3A844B6E" w:rsidR="009A3EF2" w:rsidRPr="00DF5E8B" w:rsidRDefault="009A3EF2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t>PART-B</w:t>
      </w:r>
    </w:p>
    <w:p w14:paraId="004E8F09" w14:textId="77777777" w:rsidR="005C0A7B" w:rsidRPr="00DF5E8B" w:rsidRDefault="005C0A7B" w:rsidP="00DF5E8B">
      <w:pPr>
        <w:spacing w:after="0" w:line="240" w:lineRule="auto"/>
        <w:jc w:val="center"/>
        <w:rPr>
          <w:rFonts w:ascii="Arial" w:eastAsia="Times New Roman" w:hAnsi="Arial" w:cs="Arial"/>
          <w:lang w:val="en-IN"/>
        </w:rPr>
      </w:pPr>
    </w:p>
    <w:p w14:paraId="7227E140" w14:textId="16FDBA2C" w:rsidR="005C0A7B" w:rsidRPr="00DF5E8B" w:rsidRDefault="00F97D74" w:rsidP="00DF5E8B">
      <w:pPr>
        <w:spacing w:after="0" w:line="240" w:lineRule="auto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3. </w:t>
      </w:r>
      <w:r w:rsidRPr="00DF5E8B">
        <w:rPr>
          <w:rFonts w:ascii="Arial" w:eastAsia="Times New Roman" w:hAnsi="Arial" w:cs="Arial"/>
          <w:lang w:val="en-IN"/>
        </w:rPr>
        <w:tab/>
        <w:t xml:space="preserve">Explain the process of conducting and </w:t>
      </w:r>
      <w:r w:rsidR="0072548A" w:rsidRPr="00DF5E8B">
        <w:rPr>
          <w:rFonts w:ascii="Arial" w:eastAsia="Times New Roman" w:hAnsi="Arial" w:cs="Arial"/>
          <w:lang w:val="en-IN"/>
        </w:rPr>
        <w:t>analysing</w:t>
      </w:r>
      <w:r w:rsidRPr="00DF5E8B">
        <w:rPr>
          <w:rFonts w:ascii="Arial" w:eastAsia="Times New Roman" w:hAnsi="Arial" w:cs="Arial"/>
          <w:lang w:val="en-IN"/>
        </w:rPr>
        <w:t xml:space="preserve"> </w:t>
      </w:r>
      <w:r w:rsidR="0072548A" w:rsidRPr="00DF5E8B">
        <w:rPr>
          <w:rFonts w:ascii="Arial" w:eastAsia="Times New Roman" w:hAnsi="Arial" w:cs="Arial"/>
          <w:lang w:val="en-IN"/>
        </w:rPr>
        <w:t xml:space="preserve">the </w:t>
      </w:r>
      <w:r w:rsidR="00F46100">
        <w:rPr>
          <w:rFonts w:ascii="Arial" w:eastAsia="Times New Roman" w:hAnsi="Arial" w:cs="Arial"/>
          <w:lang w:val="en-IN"/>
        </w:rPr>
        <w:t>g</w:t>
      </w:r>
      <w:r w:rsidR="000623BB" w:rsidRPr="00DF5E8B">
        <w:rPr>
          <w:rFonts w:ascii="Arial" w:eastAsia="Times New Roman" w:hAnsi="Arial" w:cs="Arial"/>
          <w:lang w:val="en-IN"/>
        </w:rPr>
        <w:t xml:space="preserve">rounded </w:t>
      </w:r>
      <w:r w:rsidR="00F46100">
        <w:rPr>
          <w:rFonts w:ascii="Arial" w:eastAsia="Times New Roman" w:hAnsi="Arial" w:cs="Arial"/>
          <w:lang w:val="en-IN"/>
        </w:rPr>
        <w:t>t</w:t>
      </w:r>
      <w:r w:rsidR="000623BB" w:rsidRPr="00DF5E8B">
        <w:rPr>
          <w:rFonts w:ascii="Arial" w:eastAsia="Times New Roman" w:hAnsi="Arial" w:cs="Arial"/>
          <w:lang w:val="en-IN"/>
        </w:rPr>
        <w:t>heory approach.</w:t>
      </w:r>
    </w:p>
    <w:p w14:paraId="64DCA701" w14:textId="11FCBF43" w:rsidR="00D12E05" w:rsidRPr="00DF5E8B" w:rsidRDefault="009A3EF2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OR</w:t>
      </w:r>
    </w:p>
    <w:p w14:paraId="0D40D13C" w14:textId="77777777" w:rsidR="00AF64FF" w:rsidRPr="00DF5E8B" w:rsidRDefault="00AF64FF" w:rsidP="00DF5E8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Write a short note on;</w:t>
      </w:r>
    </w:p>
    <w:p w14:paraId="5BA652A5" w14:textId="77777777" w:rsidR="00AF64FF" w:rsidRPr="00DF5E8B" w:rsidRDefault="00AF64FF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79D83977" w14:textId="7580B5E1" w:rsidR="00FC6551" w:rsidRPr="00DF5E8B" w:rsidRDefault="00023BBD" w:rsidP="00DF5E8B">
      <w:pPr>
        <w:pStyle w:val="ListParagraph"/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Procedures for conducting</w:t>
      </w:r>
      <w:r w:rsidR="00AF64FF" w:rsidRPr="00DF5E8B">
        <w:rPr>
          <w:rFonts w:ascii="Arial" w:eastAsia="Times New Roman" w:hAnsi="Arial" w:cs="Arial"/>
          <w:lang w:val="en-IN"/>
        </w:rPr>
        <w:t xml:space="preserve"> </w:t>
      </w:r>
      <w:r w:rsidR="00F46100">
        <w:rPr>
          <w:rFonts w:ascii="Arial" w:eastAsia="Times New Roman" w:hAnsi="Arial" w:cs="Arial"/>
          <w:lang w:val="en-IN"/>
        </w:rPr>
        <w:t>n</w:t>
      </w:r>
      <w:r w:rsidR="00870E27" w:rsidRPr="00DF5E8B">
        <w:rPr>
          <w:rFonts w:ascii="Arial" w:eastAsia="Times New Roman" w:hAnsi="Arial" w:cs="Arial"/>
          <w:lang w:val="en-IN"/>
        </w:rPr>
        <w:t xml:space="preserve">arrative </w:t>
      </w:r>
      <w:r w:rsidRPr="00DF5E8B">
        <w:rPr>
          <w:rFonts w:ascii="Arial" w:eastAsia="Times New Roman" w:hAnsi="Arial" w:cs="Arial"/>
          <w:lang w:val="en-IN"/>
        </w:rPr>
        <w:t>research</w:t>
      </w:r>
      <w:r w:rsidR="00870E27" w:rsidRPr="00DF5E8B">
        <w:rPr>
          <w:rFonts w:ascii="Arial" w:eastAsia="Times New Roman" w:hAnsi="Arial" w:cs="Arial"/>
          <w:lang w:val="en-IN"/>
        </w:rPr>
        <w:t xml:space="preserve"> </w:t>
      </w:r>
    </w:p>
    <w:p w14:paraId="17CCF679" w14:textId="72722A78" w:rsidR="00AF64FF" w:rsidRPr="00DF5E8B" w:rsidRDefault="00AF64FF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55D981D4" w14:textId="3B0E5DCD" w:rsidR="009A3EF2" w:rsidRPr="00DF5E8B" w:rsidRDefault="00E11A55" w:rsidP="00DF5E8B">
      <w:pPr>
        <w:pStyle w:val="ListParagraph"/>
        <w:numPr>
          <w:ilvl w:val="1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Field </w:t>
      </w:r>
      <w:r w:rsidR="00F46100">
        <w:rPr>
          <w:rFonts w:ascii="Arial" w:eastAsia="Times New Roman" w:hAnsi="Arial" w:cs="Arial"/>
          <w:lang w:val="en-IN"/>
        </w:rPr>
        <w:t>n</w:t>
      </w:r>
      <w:r w:rsidRPr="00DF5E8B">
        <w:rPr>
          <w:rFonts w:ascii="Arial" w:eastAsia="Times New Roman" w:hAnsi="Arial" w:cs="Arial"/>
          <w:lang w:val="en-IN"/>
        </w:rPr>
        <w:t>otes</w:t>
      </w:r>
    </w:p>
    <w:p w14:paraId="1456830D" w14:textId="62D15351" w:rsidR="009A3EF2" w:rsidRPr="00DF5E8B" w:rsidRDefault="009A3EF2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t>PART-C</w:t>
      </w:r>
    </w:p>
    <w:p w14:paraId="13764191" w14:textId="77777777" w:rsidR="00374C0A" w:rsidRPr="00DF5E8B" w:rsidRDefault="00374C0A" w:rsidP="00DF5E8B">
      <w:pPr>
        <w:spacing w:after="0" w:line="240" w:lineRule="auto"/>
        <w:jc w:val="center"/>
        <w:rPr>
          <w:rFonts w:ascii="Arial" w:eastAsia="Times New Roman" w:hAnsi="Arial" w:cs="Arial"/>
          <w:lang w:val="en-IN"/>
        </w:rPr>
      </w:pPr>
    </w:p>
    <w:p w14:paraId="6E734B12" w14:textId="77777777" w:rsidR="005C74FE" w:rsidRPr="00DF5E8B" w:rsidRDefault="00374C0A" w:rsidP="00DF5E8B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Explain different types of sampling methods used in qualitative research with </w:t>
      </w:r>
      <w:r w:rsidR="005C74FE" w:rsidRPr="00DF5E8B">
        <w:rPr>
          <w:rFonts w:ascii="Arial" w:eastAsia="Times New Roman" w:hAnsi="Arial" w:cs="Arial"/>
          <w:lang w:val="en-IN"/>
        </w:rPr>
        <w:t>advantages</w:t>
      </w:r>
      <w:r w:rsidR="00AB7130" w:rsidRPr="00DF5E8B">
        <w:rPr>
          <w:rFonts w:ascii="Arial" w:eastAsia="Times New Roman" w:hAnsi="Arial" w:cs="Arial"/>
          <w:lang w:val="en-IN"/>
        </w:rPr>
        <w:t xml:space="preserve"> </w:t>
      </w:r>
    </w:p>
    <w:p w14:paraId="0EFD257B" w14:textId="77777777" w:rsidR="005C74FE" w:rsidRPr="00DF5E8B" w:rsidRDefault="005C74FE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363509E6" w14:textId="3821CBE3" w:rsidR="00374C0A" w:rsidRPr="00DF5E8B" w:rsidRDefault="00B66C4C" w:rsidP="00DF5E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and disadvantages</w:t>
      </w:r>
      <w:r w:rsidR="00374C0A" w:rsidRPr="00DF5E8B">
        <w:rPr>
          <w:rFonts w:ascii="Arial" w:eastAsia="Times New Roman" w:hAnsi="Arial" w:cs="Arial"/>
          <w:lang w:val="en-IN"/>
        </w:rPr>
        <w:t xml:space="preserve">. </w:t>
      </w:r>
    </w:p>
    <w:p w14:paraId="30F93054" w14:textId="43EAAE7A" w:rsidR="009A3EF2" w:rsidRPr="00DF5E8B" w:rsidRDefault="009A3EF2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OR</w:t>
      </w:r>
    </w:p>
    <w:p w14:paraId="1D346593" w14:textId="77777777" w:rsidR="00F5684E" w:rsidRPr="00DF5E8B" w:rsidRDefault="00F5684E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</w:p>
    <w:p w14:paraId="17C7FB16" w14:textId="2A53A6AC" w:rsidR="00317050" w:rsidRPr="00DF5E8B" w:rsidRDefault="00AE138B" w:rsidP="00DF5E8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Briefly discuss</w:t>
      </w:r>
      <w:r w:rsidR="00472F30" w:rsidRPr="00DF5E8B">
        <w:rPr>
          <w:rFonts w:ascii="Arial" w:eastAsia="Times New Roman" w:hAnsi="Arial" w:cs="Arial"/>
          <w:lang w:val="en-IN"/>
        </w:rPr>
        <w:t xml:space="preserve"> </w:t>
      </w:r>
      <w:r w:rsidR="00D32987" w:rsidRPr="00DF5E8B">
        <w:rPr>
          <w:rFonts w:ascii="Arial" w:eastAsia="Times New Roman" w:hAnsi="Arial" w:cs="Arial"/>
          <w:lang w:val="en-IN"/>
        </w:rPr>
        <w:t>criteria</w:t>
      </w:r>
      <w:r w:rsidR="00472F30" w:rsidRPr="00DF5E8B">
        <w:rPr>
          <w:rFonts w:ascii="Arial" w:eastAsia="Times New Roman" w:hAnsi="Arial" w:cs="Arial"/>
          <w:lang w:val="en-IN"/>
        </w:rPr>
        <w:t xml:space="preserve"> for evaluating qualitative research methods with suitable examples. </w:t>
      </w:r>
    </w:p>
    <w:p w14:paraId="6973F137" w14:textId="77777777" w:rsidR="00317050" w:rsidRPr="00DF5E8B" w:rsidRDefault="00317050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</w:p>
    <w:p w14:paraId="60E5FAAE" w14:textId="77777777" w:rsidR="00DF5E8B" w:rsidRPr="00DF5E8B" w:rsidRDefault="00DF5E8B">
      <w:pPr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br w:type="page"/>
      </w:r>
    </w:p>
    <w:p w14:paraId="24C8F8C8" w14:textId="77777777" w:rsidR="00DF5E8B" w:rsidRPr="00DF5E8B" w:rsidRDefault="00DF5E8B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</w:p>
    <w:p w14:paraId="1CE265A4" w14:textId="77777777" w:rsidR="00DF5E8B" w:rsidRPr="00DF5E8B" w:rsidRDefault="00DF5E8B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</w:p>
    <w:p w14:paraId="71761F9B" w14:textId="4CFCE4CD" w:rsidR="009A3EF2" w:rsidRPr="00DF5E8B" w:rsidRDefault="009A3EF2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t>PART-D</w:t>
      </w:r>
    </w:p>
    <w:p w14:paraId="18A9B1FC" w14:textId="77777777" w:rsidR="00177010" w:rsidRPr="00DF5E8B" w:rsidRDefault="00177010" w:rsidP="00DF5E8B">
      <w:pPr>
        <w:spacing w:after="0" w:line="240" w:lineRule="auto"/>
        <w:jc w:val="center"/>
        <w:rPr>
          <w:rFonts w:ascii="Arial" w:eastAsia="Times New Roman" w:hAnsi="Arial" w:cs="Arial"/>
          <w:lang w:val="en-IN"/>
        </w:rPr>
      </w:pPr>
    </w:p>
    <w:p w14:paraId="0B14A8C8" w14:textId="77777777" w:rsidR="003047E1" w:rsidRPr="00DF5E8B" w:rsidRDefault="009F5E62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7. </w:t>
      </w:r>
      <w:r w:rsidRPr="00DF5E8B">
        <w:rPr>
          <w:rFonts w:ascii="Arial" w:eastAsia="Times New Roman" w:hAnsi="Arial" w:cs="Arial"/>
          <w:lang w:val="en-IN"/>
        </w:rPr>
        <w:tab/>
      </w:r>
      <w:r w:rsidR="003047E1" w:rsidRPr="00DF5E8B">
        <w:rPr>
          <w:rFonts w:ascii="Arial" w:eastAsia="Times New Roman" w:hAnsi="Arial" w:cs="Arial"/>
          <w:lang w:val="en-IN"/>
        </w:rPr>
        <w:t>(a) What is an in-depth interview method? Explain the key features.</w:t>
      </w:r>
    </w:p>
    <w:p w14:paraId="329BABD1" w14:textId="77777777" w:rsidR="003047E1" w:rsidRPr="00DF5E8B" w:rsidRDefault="003047E1" w:rsidP="00DF5E8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191B3C62" w14:textId="171C5E1A" w:rsidR="003047E1" w:rsidRPr="00DF5E8B" w:rsidRDefault="003047E1" w:rsidP="00DF5E8B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(b) Write a short note on stages of an interview inquiry report in a logical sequence.  </w:t>
      </w:r>
    </w:p>
    <w:p w14:paraId="3652CA76" w14:textId="77777777" w:rsidR="009A74B4" w:rsidRPr="00DF5E8B" w:rsidRDefault="009A74B4" w:rsidP="00DF5E8B">
      <w:pPr>
        <w:pStyle w:val="ListParagraph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19E189C3" w14:textId="46BA8A7A" w:rsidR="003047E1" w:rsidRPr="00DF5E8B" w:rsidRDefault="003047E1" w:rsidP="00DF5E8B">
      <w:pPr>
        <w:spacing w:after="0" w:line="240" w:lineRule="auto"/>
        <w:ind w:left="720" w:hanging="720"/>
        <w:jc w:val="right"/>
        <w:textAlignment w:val="baseline"/>
        <w:rPr>
          <w:rFonts w:ascii="Arial" w:eastAsia="Times New Roman" w:hAnsi="Arial" w:cs="Arial"/>
          <w:lang w:val="en-IN"/>
        </w:rPr>
      </w:pPr>
    </w:p>
    <w:p w14:paraId="1360EBCC" w14:textId="77777777" w:rsidR="009A74B4" w:rsidRPr="00DF5E8B" w:rsidRDefault="009A74B4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</w:p>
    <w:p w14:paraId="3C8FADDE" w14:textId="70AC0C4D" w:rsidR="003047E1" w:rsidRPr="00DF5E8B" w:rsidRDefault="009A74B4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OR</w:t>
      </w:r>
    </w:p>
    <w:p w14:paraId="0483579B" w14:textId="77777777" w:rsidR="003047E1" w:rsidRPr="00DF5E8B" w:rsidRDefault="003047E1" w:rsidP="00DF5E8B">
      <w:p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0968688C" w14:textId="45A2A4FA" w:rsidR="00915D0A" w:rsidRPr="00DF5E8B" w:rsidRDefault="003047E1" w:rsidP="00DF5E8B">
      <w:pPr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8.</w:t>
      </w:r>
      <w:r w:rsidRPr="00DF5E8B">
        <w:rPr>
          <w:rFonts w:ascii="Arial" w:eastAsia="Times New Roman" w:hAnsi="Arial" w:cs="Arial"/>
          <w:lang w:val="en-IN"/>
        </w:rPr>
        <w:tab/>
      </w:r>
      <w:r w:rsidR="002F0F67" w:rsidRPr="00DF5E8B">
        <w:rPr>
          <w:rFonts w:ascii="Arial" w:eastAsia="Times New Roman" w:hAnsi="Arial" w:cs="Arial"/>
          <w:lang w:val="en-IN"/>
        </w:rPr>
        <w:t xml:space="preserve">Write a detailed note on </w:t>
      </w:r>
      <w:r w:rsidR="003D1157" w:rsidRPr="00DF5E8B">
        <w:rPr>
          <w:rFonts w:ascii="Arial" w:eastAsia="Times New Roman" w:hAnsi="Arial" w:cs="Arial"/>
          <w:lang w:val="en-IN"/>
        </w:rPr>
        <w:t xml:space="preserve">the </w:t>
      </w:r>
      <w:r w:rsidR="002F0F67" w:rsidRPr="00DF5E8B">
        <w:rPr>
          <w:rFonts w:ascii="Arial" w:eastAsia="Times New Roman" w:hAnsi="Arial" w:cs="Arial"/>
          <w:lang w:val="en-IN"/>
        </w:rPr>
        <w:t xml:space="preserve">participant observation method. </w:t>
      </w:r>
    </w:p>
    <w:p w14:paraId="044D5E96" w14:textId="0EC62FA9" w:rsidR="001A2F7C" w:rsidRPr="00DF5E8B" w:rsidRDefault="001A2F7C" w:rsidP="00DF5E8B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IN"/>
        </w:rPr>
      </w:pPr>
    </w:p>
    <w:p w14:paraId="500ABB41" w14:textId="20C31888" w:rsidR="009A3EF2" w:rsidRPr="00DF5E8B" w:rsidRDefault="009A3EF2" w:rsidP="00DF5E8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en-IN"/>
        </w:rPr>
      </w:pPr>
      <w:r w:rsidRPr="00DF5E8B">
        <w:rPr>
          <w:rFonts w:ascii="Arial" w:eastAsia="Times New Roman" w:hAnsi="Arial" w:cs="Arial"/>
          <w:b/>
          <w:bCs/>
          <w:u w:val="single"/>
          <w:lang w:val="en-IN"/>
        </w:rPr>
        <w:t>PART-E</w:t>
      </w:r>
    </w:p>
    <w:p w14:paraId="7790E96D" w14:textId="77777777" w:rsidR="003C41A3" w:rsidRPr="00DF5E8B" w:rsidRDefault="003C41A3" w:rsidP="00DF5E8B">
      <w:pPr>
        <w:spacing w:after="0" w:line="240" w:lineRule="auto"/>
        <w:jc w:val="center"/>
        <w:rPr>
          <w:rFonts w:ascii="Arial" w:eastAsia="Times New Roman" w:hAnsi="Arial" w:cs="Arial"/>
          <w:lang w:val="en-IN"/>
        </w:rPr>
      </w:pPr>
    </w:p>
    <w:p w14:paraId="28FB9FDF" w14:textId="6C1DE279" w:rsidR="002A4532" w:rsidRPr="00DF5E8B" w:rsidRDefault="003C41A3" w:rsidP="00DF5E8B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Explain </w:t>
      </w:r>
      <w:r w:rsidR="002D2650" w:rsidRPr="00DF5E8B">
        <w:rPr>
          <w:rFonts w:ascii="Arial" w:eastAsia="Times New Roman" w:hAnsi="Arial" w:cs="Arial"/>
          <w:lang w:val="en-IN"/>
        </w:rPr>
        <w:t xml:space="preserve">the </w:t>
      </w:r>
      <w:r w:rsidRPr="00DF5E8B">
        <w:rPr>
          <w:rFonts w:ascii="Arial" w:eastAsia="Times New Roman" w:hAnsi="Arial" w:cs="Arial"/>
          <w:lang w:val="en-IN"/>
        </w:rPr>
        <w:t xml:space="preserve">data management, and interpretation process involved </w:t>
      </w:r>
      <w:r w:rsidR="00D45E78" w:rsidRPr="00DF5E8B">
        <w:rPr>
          <w:rFonts w:ascii="Arial" w:eastAsia="Times New Roman" w:hAnsi="Arial" w:cs="Arial"/>
          <w:lang w:val="en-IN"/>
        </w:rPr>
        <w:t xml:space="preserve">in </w:t>
      </w:r>
      <w:r w:rsidR="00B57492" w:rsidRPr="00DF5E8B">
        <w:rPr>
          <w:rFonts w:ascii="Arial" w:eastAsia="Times New Roman" w:hAnsi="Arial" w:cs="Arial"/>
          <w:lang w:val="en-IN"/>
        </w:rPr>
        <w:t>quali</w:t>
      </w:r>
      <w:r w:rsidR="00D45E78" w:rsidRPr="00DF5E8B">
        <w:rPr>
          <w:rFonts w:ascii="Arial" w:eastAsia="Times New Roman" w:hAnsi="Arial" w:cs="Arial"/>
          <w:lang w:val="en-IN"/>
        </w:rPr>
        <w:t>tative</w:t>
      </w:r>
      <w:r w:rsidRPr="00DF5E8B">
        <w:rPr>
          <w:rFonts w:ascii="Arial" w:eastAsia="Times New Roman" w:hAnsi="Arial" w:cs="Arial"/>
          <w:lang w:val="en-IN"/>
        </w:rPr>
        <w:t xml:space="preserve"> analysis</w:t>
      </w:r>
      <w:r w:rsidR="002D2650" w:rsidRPr="00DF5E8B">
        <w:rPr>
          <w:rFonts w:ascii="Arial" w:eastAsia="Times New Roman" w:hAnsi="Arial" w:cs="Arial"/>
          <w:lang w:val="en-IN"/>
        </w:rPr>
        <w:t xml:space="preserve"> </w:t>
      </w:r>
    </w:p>
    <w:p w14:paraId="06724078" w14:textId="77777777" w:rsidR="002A4532" w:rsidRPr="00DF5E8B" w:rsidRDefault="002A4532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46BE8CAC" w14:textId="24CDCE5B" w:rsidR="009A3EF2" w:rsidRPr="00DF5E8B" w:rsidRDefault="002D2650" w:rsidP="00DF5E8B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in detail</w:t>
      </w:r>
      <w:r w:rsidR="003C41A3" w:rsidRPr="00DF5E8B">
        <w:rPr>
          <w:rFonts w:ascii="Arial" w:eastAsia="Times New Roman" w:hAnsi="Arial" w:cs="Arial"/>
          <w:lang w:val="en-IN"/>
        </w:rPr>
        <w:t xml:space="preserve">. </w:t>
      </w:r>
    </w:p>
    <w:p w14:paraId="5F9A976F" w14:textId="36355D9A" w:rsidR="00FF302F" w:rsidRPr="00DF5E8B" w:rsidRDefault="00FF302F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17277715" w14:textId="77777777" w:rsidR="009A3EF2" w:rsidRPr="00DF5E8B" w:rsidRDefault="009A3EF2" w:rsidP="00DF5E8B">
      <w:pPr>
        <w:spacing w:after="0" w:line="240" w:lineRule="auto"/>
        <w:ind w:left="3600" w:firstLine="720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OR</w:t>
      </w:r>
    </w:p>
    <w:p w14:paraId="601016E0" w14:textId="32952818" w:rsidR="009A3EF2" w:rsidRPr="00DF5E8B" w:rsidRDefault="00895433" w:rsidP="00DF5E8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 xml:space="preserve">Write a short note on; </w:t>
      </w:r>
    </w:p>
    <w:p w14:paraId="1F2FE2E2" w14:textId="0B1FBA7E" w:rsidR="00895433" w:rsidRPr="00DF5E8B" w:rsidRDefault="00895433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5B4224B3" w14:textId="106FCC0F" w:rsidR="00895433" w:rsidRPr="00DF5E8B" w:rsidRDefault="00895433" w:rsidP="00DF5E8B">
      <w:pPr>
        <w:pStyle w:val="ListParagraph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Thematic analysis</w:t>
      </w:r>
    </w:p>
    <w:p w14:paraId="2BF41033" w14:textId="0C4AD005" w:rsidR="00895433" w:rsidRPr="00DF5E8B" w:rsidRDefault="00895433" w:rsidP="00DF5E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IN"/>
        </w:rPr>
      </w:pPr>
    </w:p>
    <w:p w14:paraId="707D4937" w14:textId="1A7CBC24" w:rsidR="004B7B4F" w:rsidRPr="00DF5E8B" w:rsidRDefault="004B7B4F" w:rsidP="00DF5E8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lang w:val="en-IN"/>
        </w:rPr>
      </w:pPr>
      <w:r w:rsidRPr="00DF5E8B">
        <w:rPr>
          <w:rFonts w:ascii="Arial" w:eastAsia="Times New Roman" w:hAnsi="Arial" w:cs="Arial"/>
          <w:lang w:val="en-IN"/>
        </w:rPr>
        <w:t>The process of analytic induction</w:t>
      </w:r>
    </w:p>
    <w:p w14:paraId="4806EF72" w14:textId="70821F4F" w:rsidR="000077EF" w:rsidRPr="00DF5E8B" w:rsidRDefault="000077EF" w:rsidP="00DF5E8B">
      <w:pPr>
        <w:spacing w:after="0" w:line="240" w:lineRule="auto"/>
        <w:jc w:val="both"/>
        <w:rPr>
          <w:rFonts w:ascii="Arial" w:eastAsia="Arial" w:hAnsi="Arial" w:cs="Arial"/>
        </w:rPr>
      </w:pPr>
    </w:p>
    <w:p w14:paraId="7486792E" w14:textId="77777777" w:rsidR="008D7F7C" w:rsidRPr="00DF5E8B" w:rsidRDefault="008D7F7C" w:rsidP="00DF5E8B">
      <w:pPr>
        <w:spacing w:after="0" w:line="240" w:lineRule="auto"/>
        <w:jc w:val="center"/>
        <w:rPr>
          <w:rFonts w:ascii="Arial" w:eastAsia="Arial" w:hAnsi="Arial" w:cs="Arial"/>
        </w:rPr>
      </w:pPr>
      <w:r w:rsidRPr="00DF5E8B">
        <w:rPr>
          <w:rFonts w:ascii="Arial" w:eastAsia="Arial" w:hAnsi="Arial" w:cs="Arial"/>
        </w:rPr>
        <w:t>**********</w:t>
      </w:r>
    </w:p>
    <w:p w14:paraId="4F62406F" w14:textId="77777777" w:rsidR="00952697" w:rsidRPr="00DF5E8B" w:rsidRDefault="00952697" w:rsidP="00DF5E8B">
      <w:pPr>
        <w:spacing w:after="0" w:line="240" w:lineRule="auto"/>
        <w:jc w:val="center"/>
        <w:rPr>
          <w:rFonts w:ascii="Arial" w:eastAsia="Arial" w:hAnsi="Arial" w:cs="Arial"/>
        </w:rPr>
      </w:pPr>
    </w:p>
    <w:p w14:paraId="1C17B185" w14:textId="34869009" w:rsidR="008C6EC8" w:rsidRPr="00DF5E8B" w:rsidRDefault="008C6EC8" w:rsidP="00DF5E8B">
      <w:pPr>
        <w:spacing w:after="0" w:line="240" w:lineRule="auto"/>
        <w:jc w:val="both"/>
        <w:rPr>
          <w:rFonts w:ascii="Arial" w:eastAsia="Arial" w:hAnsi="Arial" w:cs="Arial"/>
        </w:rPr>
      </w:pPr>
    </w:p>
    <w:p w14:paraId="30548B9C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674226A7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5B769382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4B3D5C24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27D3656D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7AAD40D3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106F73BA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7D595542" w14:textId="77777777" w:rsidR="008C6EC8" w:rsidRPr="00DF5E8B" w:rsidRDefault="008C6EC8" w:rsidP="00DF5E8B">
      <w:pPr>
        <w:spacing w:after="0" w:line="240" w:lineRule="auto"/>
        <w:rPr>
          <w:rFonts w:ascii="Arial" w:eastAsia="Arial" w:hAnsi="Arial" w:cs="Arial"/>
        </w:rPr>
      </w:pPr>
    </w:p>
    <w:p w14:paraId="1771177A" w14:textId="5E0B2363" w:rsidR="00952697" w:rsidRPr="00DF5E8B" w:rsidRDefault="00952697" w:rsidP="00DF5E8B">
      <w:pPr>
        <w:spacing w:after="0" w:line="240" w:lineRule="auto"/>
        <w:rPr>
          <w:rFonts w:ascii="Arial" w:eastAsia="Arial" w:hAnsi="Arial" w:cs="Arial"/>
        </w:rPr>
      </w:pPr>
    </w:p>
    <w:sectPr w:rsidR="00952697" w:rsidRPr="00DF5E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922" w14:textId="77777777" w:rsidR="0010725A" w:rsidRDefault="0010725A">
      <w:pPr>
        <w:spacing w:after="0" w:line="240" w:lineRule="auto"/>
      </w:pPr>
      <w:r>
        <w:separator/>
      </w:r>
    </w:p>
  </w:endnote>
  <w:endnote w:type="continuationSeparator" w:id="0">
    <w:p w14:paraId="6C614A5D" w14:textId="77777777" w:rsidR="0010725A" w:rsidRDefault="0010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2D5D" w14:textId="64BA8888" w:rsidR="000077EF" w:rsidRDefault="008C6EC8">
    <w:pPr>
      <w:jc w:val="right"/>
    </w:pPr>
    <w:r>
      <w:t>PY83</w:t>
    </w:r>
    <w:r w:rsidR="00E447FC">
      <w:t>21</w:t>
    </w:r>
    <w:r w:rsidR="005F0068">
      <w:t>_B_23</w:t>
    </w:r>
  </w:p>
  <w:p w14:paraId="5CB8C1BA" w14:textId="77777777" w:rsidR="00E447FC" w:rsidRDefault="00E447F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5A3C" w14:textId="77777777" w:rsidR="0010725A" w:rsidRDefault="0010725A">
      <w:pPr>
        <w:spacing w:after="0" w:line="240" w:lineRule="auto"/>
      </w:pPr>
      <w:r>
        <w:separator/>
      </w:r>
    </w:p>
  </w:footnote>
  <w:footnote w:type="continuationSeparator" w:id="0">
    <w:p w14:paraId="7FC6C085" w14:textId="77777777" w:rsidR="0010725A" w:rsidRDefault="0010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4D2E" w14:textId="77777777" w:rsidR="000077EF" w:rsidRDefault="00355714"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7553B047" wp14:editId="269E8922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9F2"/>
    <w:multiLevelType w:val="multilevel"/>
    <w:tmpl w:val="E6D61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67E2"/>
    <w:multiLevelType w:val="multilevel"/>
    <w:tmpl w:val="35568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57C95"/>
    <w:multiLevelType w:val="hybridMultilevel"/>
    <w:tmpl w:val="9D5E950C"/>
    <w:lvl w:ilvl="0" w:tplc="F1D62B04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00FE"/>
    <w:multiLevelType w:val="multilevel"/>
    <w:tmpl w:val="8834C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222DD"/>
    <w:multiLevelType w:val="multilevel"/>
    <w:tmpl w:val="40C06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45BD6"/>
    <w:multiLevelType w:val="hybridMultilevel"/>
    <w:tmpl w:val="01D22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8BD"/>
    <w:multiLevelType w:val="multilevel"/>
    <w:tmpl w:val="7E6A2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06A69"/>
    <w:multiLevelType w:val="multilevel"/>
    <w:tmpl w:val="2EF61E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24571"/>
    <w:multiLevelType w:val="hybridMultilevel"/>
    <w:tmpl w:val="DAA21D52"/>
    <w:lvl w:ilvl="0" w:tplc="6718A07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6083"/>
    <w:multiLevelType w:val="multilevel"/>
    <w:tmpl w:val="C15450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4559D"/>
    <w:multiLevelType w:val="multilevel"/>
    <w:tmpl w:val="26EC9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FB5776"/>
    <w:multiLevelType w:val="multilevel"/>
    <w:tmpl w:val="26EC9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8F0BC2"/>
    <w:multiLevelType w:val="multilevel"/>
    <w:tmpl w:val="6C06A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54DAB"/>
    <w:multiLevelType w:val="multilevel"/>
    <w:tmpl w:val="A6CA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A14B04"/>
    <w:multiLevelType w:val="multilevel"/>
    <w:tmpl w:val="7D18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489507">
    <w:abstractNumId w:val="11"/>
  </w:num>
  <w:num w:numId="2" w16cid:durableId="1860006948">
    <w:abstractNumId w:val="10"/>
  </w:num>
  <w:num w:numId="3" w16cid:durableId="296376126">
    <w:abstractNumId w:val="13"/>
  </w:num>
  <w:num w:numId="4" w16cid:durableId="1313604293">
    <w:abstractNumId w:val="6"/>
    <w:lvlOverride w:ilvl="0">
      <w:lvl w:ilvl="0">
        <w:numFmt w:val="decimal"/>
        <w:lvlText w:val="%1."/>
        <w:lvlJc w:val="left"/>
      </w:lvl>
    </w:lvlOverride>
  </w:num>
  <w:num w:numId="5" w16cid:durableId="768546598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1674642997">
    <w:abstractNumId w:val="12"/>
    <w:lvlOverride w:ilvl="0">
      <w:lvl w:ilvl="0">
        <w:numFmt w:val="decimal"/>
        <w:lvlText w:val="%1."/>
        <w:lvlJc w:val="left"/>
      </w:lvl>
    </w:lvlOverride>
  </w:num>
  <w:num w:numId="7" w16cid:durableId="126316209">
    <w:abstractNumId w:val="4"/>
    <w:lvlOverride w:ilvl="0">
      <w:lvl w:ilvl="0">
        <w:numFmt w:val="decimal"/>
        <w:lvlText w:val="%1."/>
        <w:lvlJc w:val="left"/>
      </w:lvl>
    </w:lvlOverride>
  </w:num>
  <w:num w:numId="8" w16cid:durableId="482045059">
    <w:abstractNumId w:val="0"/>
    <w:lvlOverride w:ilvl="0">
      <w:lvl w:ilvl="0">
        <w:numFmt w:val="decimal"/>
        <w:lvlText w:val="%1."/>
        <w:lvlJc w:val="left"/>
      </w:lvl>
    </w:lvlOverride>
  </w:num>
  <w:num w:numId="9" w16cid:durableId="929892755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943264686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947082996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323750759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1169175881">
    <w:abstractNumId w:val="5"/>
  </w:num>
  <w:num w:numId="14" w16cid:durableId="1964261198">
    <w:abstractNumId w:val="8"/>
  </w:num>
  <w:num w:numId="15" w16cid:durableId="41694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EF"/>
    <w:rsid w:val="000007A7"/>
    <w:rsid w:val="00006316"/>
    <w:rsid w:val="000077EF"/>
    <w:rsid w:val="00020F6A"/>
    <w:rsid w:val="00023BBD"/>
    <w:rsid w:val="000623BB"/>
    <w:rsid w:val="000D3A18"/>
    <w:rsid w:val="0010725A"/>
    <w:rsid w:val="001219E9"/>
    <w:rsid w:val="00165640"/>
    <w:rsid w:val="00167440"/>
    <w:rsid w:val="00177010"/>
    <w:rsid w:val="001A2F7C"/>
    <w:rsid w:val="001D49CD"/>
    <w:rsid w:val="002126B7"/>
    <w:rsid w:val="00212BDE"/>
    <w:rsid w:val="00243564"/>
    <w:rsid w:val="0024495F"/>
    <w:rsid w:val="00256B5B"/>
    <w:rsid w:val="002A4532"/>
    <w:rsid w:val="002D2650"/>
    <w:rsid w:val="002F0F67"/>
    <w:rsid w:val="003047E1"/>
    <w:rsid w:val="00317050"/>
    <w:rsid w:val="0033057D"/>
    <w:rsid w:val="00344985"/>
    <w:rsid w:val="00346C94"/>
    <w:rsid w:val="00355714"/>
    <w:rsid w:val="00374C0A"/>
    <w:rsid w:val="00380D80"/>
    <w:rsid w:val="003A2090"/>
    <w:rsid w:val="003C41A3"/>
    <w:rsid w:val="003D1157"/>
    <w:rsid w:val="003D67C6"/>
    <w:rsid w:val="0043204B"/>
    <w:rsid w:val="004457E1"/>
    <w:rsid w:val="0046381C"/>
    <w:rsid w:val="00472F30"/>
    <w:rsid w:val="004A7469"/>
    <w:rsid w:val="004B7B4F"/>
    <w:rsid w:val="005542D7"/>
    <w:rsid w:val="005751DB"/>
    <w:rsid w:val="005C0A7B"/>
    <w:rsid w:val="005C4A9F"/>
    <w:rsid w:val="005C74FE"/>
    <w:rsid w:val="005E4478"/>
    <w:rsid w:val="005E5FB2"/>
    <w:rsid w:val="005F0068"/>
    <w:rsid w:val="005F18BE"/>
    <w:rsid w:val="00636F97"/>
    <w:rsid w:val="00644492"/>
    <w:rsid w:val="0070695A"/>
    <w:rsid w:val="0072548A"/>
    <w:rsid w:val="00730696"/>
    <w:rsid w:val="007771D6"/>
    <w:rsid w:val="0078354E"/>
    <w:rsid w:val="00792EB3"/>
    <w:rsid w:val="008054EB"/>
    <w:rsid w:val="00870E27"/>
    <w:rsid w:val="00895433"/>
    <w:rsid w:val="008C6EC8"/>
    <w:rsid w:val="008D27F5"/>
    <w:rsid w:val="008D7F7C"/>
    <w:rsid w:val="00915D0A"/>
    <w:rsid w:val="00952697"/>
    <w:rsid w:val="009813E5"/>
    <w:rsid w:val="00997D29"/>
    <w:rsid w:val="009A3EF2"/>
    <w:rsid w:val="009A74B4"/>
    <w:rsid w:val="009F5E62"/>
    <w:rsid w:val="009F6671"/>
    <w:rsid w:val="00A064F9"/>
    <w:rsid w:val="00A33651"/>
    <w:rsid w:val="00A41A2C"/>
    <w:rsid w:val="00A54F03"/>
    <w:rsid w:val="00A623DE"/>
    <w:rsid w:val="00A90BF9"/>
    <w:rsid w:val="00AA4FCC"/>
    <w:rsid w:val="00AB7130"/>
    <w:rsid w:val="00AC6081"/>
    <w:rsid w:val="00AD34CE"/>
    <w:rsid w:val="00AE1354"/>
    <w:rsid w:val="00AE138B"/>
    <w:rsid w:val="00AF64FF"/>
    <w:rsid w:val="00B57492"/>
    <w:rsid w:val="00B66264"/>
    <w:rsid w:val="00B66C4C"/>
    <w:rsid w:val="00BD3B1F"/>
    <w:rsid w:val="00BE2290"/>
    <w:rsid w:val="00C150EF"/>
    <w:rsid w:val="00C2397D"/>
    <w:rsid w:val="00C2744F"/>
    <w:rsid w:val="00CB7AE1"/>
    <w:rsid w:val="00CC0670"/>
    <w:rsid w:val="00D12E05"/>
    <w:rsid w:val="00D231C4"/>
    <w:rsid w:val="00D32987"/>
    <w:rsid w:val="00D45E78"/>
    <w:rsid w:val="00D569A4"/>
    <w:rsid w:val="00D6546A"/>
    <w:rsid w:val="00D844E7"/>
    <w:rsid w:val="00D873B0"/>
    <w:rsid w:val="00D901BD"/>
    <w:rsid w:val="00D9035E"/>
    <w:rsid w:val="00DA50D2"/>
    <w:rsid w:val="00DC175F"/>
    <w:rsid w:val="00DC4E4C"/>
    <w:rsid w:val="00DF5E8B"/>
    <w:rsid w:val="00E11A55"/>
    <w:rsid w:val="00E13356"/>
    <w:rsid w:val="00E35C2B"/>
    <w:rsid w:val="00E447FC"/>
    <w:rsid w:val="00EF064B"/>
    <w:rsid w:val="00F110A4"/>
    <w:rsid w:val="00F12D3A"/>
    <w:rsid w:val="00F3346A"/>
    <w:rsid w:val="00F46100"/>
    <w:rsid w:val="00F5684E"/>
    <w:rsid w:val="00F97D74"/>
    <w:rsid w:val="00FB2DB5"/>
    <w:rsid w:val="00FC6551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55B91"/>
  <w15:docId w15:val="{21A5F221-8A70-4D44-BDC9-E5C5E1C6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5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697"/>
  </w:style>
  <w:style w:type="paragraph" w:styleId="Footer">
    <w:name w:val="footer"/>
    <w:basedOn w:val="Normal"/>
    <w:link w:val="FooterChar"/>
    <w:uiPriority w:val="99"/>
    <w:unhideWhenUsed/>
    <w:rsid w:val="0095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697"/>
  </w:style>
  <w:style w:type="paragraph" w:styleId="NormalWeb">
    <w:name w:val="Normal (Web)"/>
    <w:basedOn w:val="Normal"/>
    <w:uiPriority w:val="99"/>
    <w:semiHidden/>
    <w:unhideWhenUsed/>
    <w:rsid w:val="00E4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447FC"/>
  </w:style>
  <w:style w:type="paragraph" w:styleId="ListParagraph">
    <w:name w:val="List Paragraph"/>
    <w:basedOn w:val="Normal"/>
    <w:uiPriority w:val="34"/>
    <w:qFormat/>
    <w:rsid w:val="00D5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125</cp:revision>
  <dcterms:created xsi:type="dcterms:W3CDTF">2024-02-22T02:29:00Z</dcterms:created>
  <dcterms:modified xsi:type="dcterms:W3CDTF">2024-03-18T06:39:00Z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53c05d06c718737723c8e024964ae2f0315beea1299ad51e97051d7dd5e76bb6</vt:lpwstr>
  </property>
</Properties>
</file>