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58C7" w14:textId="144AFEC4" w:rsidR="00AD35F0" w:rsidRPr="00046632" w:rsidRDefault="00741D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46632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61312" behindDoc="0" locked="0" layoutInCell="1" allowOverlap="1" wp14:anchorId="47EAB627" wp14:editId="6AAC98D8">
            <wp:simplePos x="0" y="0"/>
            <wp:positionH relativeFrom="column">
              <wp:posOffset>-393700</wp:posOffset>
            </wp:positionH>
            <wp:positionV relativeFrom="paragraph">
              <wp:posOffset>-406400</wp:posOffset>
            </wp:positionV>
            <wp:extent cx="1009650" cy="963051"/>
            <wp:effectExtent l="0" t="0" r="0" b="8890"/>
            <wp:wrapNone/>
            <wp:docPr id="904739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B7" w:rsidRPr="000466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A461D3" wp14:editId="112C6DC2">
                <wp:simplePos x="0" y="0"/>
                <wp:positionH relativeFrom="column">
                  <wp:posOffset>4667250</wp:posOffset>
                </wp:positionH>
                <wp:positionV relativeFrom="paragraph">
                  <wp:posOffset>-698500</wp:posOffset>
                </wp:positionV>
                <wp:extent cx="2032000" cy="63488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A673C3" w14:textId="77777777" w:rsidR="00AD35F0" w:rsidRDefault="003E2CB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3B3D0FD" w14:textId="77777777" w:rsidR="00AD35F0" w:rsidRDefault="004D444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461D3" id="Rectangle 1" o:spid="_x0000_s1026" style="position:absolute;left:0;text-align:left;margin-left:367.5pt;margin-top:-55pt;width:160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A673C3" w14:textId="77777777" w:rsidR="00AD35F0" w:rsidRDefault="003E2CB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3B3D0FD" w14:textId="77777777" w:rsidR="00AD35F0" w:rsidRDefault="004D444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3E2CB7" w:rsidRPr="00046632">
        <w:rPr>
          <w:rFonts w:ascii="Arial" w:eastAsia="Arial" w:hAnsi="Arial" w:cs="Arial"/>
          <w:b/>
          <w:sz w:val="24"/>
          <w:szCs w:val="24"/>
        </w:rPr>
        <w:t xml:space="preserve">ST JOSEPH’S </w:t>
      </w:r>
      <w:r w:rsidR="00FB7CA9" w:rsidRPr="00046632">
        <w:rPr>
          <w:rFonts w:ascii="Arial" w:eastAsia="Arial" w:hAnsi="Arial" w:cs="Arial"/>
          <w:b/>
          <w:sz w:val="24"/>
          <w:szCs w:val="24"/>
        </w:rPr>
        <w:t>UNIVERSITY</w:t>
      </w:r>
      <w:r w:rsidR="003E2CB7" w:rsidRPr="00046632">
        <w:rPr>
          <w:rFonts w:ascii="Arial" w:eastAsia="Arial" w:hAnsi="Arial" w:cs="Arial"/>
          <w:b/>
          <w:sz w:val="24"/>
          <w:szCs w:val="24"/>
        </w:rPr>
        <w:t>, BENGALURU-27</w:t>
      </w:r>
    </w:p>
    <w:p w14:paraId="49BF9B97" w14:textId="42048B49" w:rsidR="00AD35F0" w:rsidRPr="00046632" w:rsidRDefault="004D444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46632">
        <w:rPr>
          <w:rFonts w:ascii="Arial" w:eastAsia="Arial" w:hAnsi="Arial" w:cs="Arial"/>
          <w:b/>
          <w:sz w:val="24"/>
          <w:szCs w:val="24"/>
        </w:rPr>
        <w:t>B.Sc</w:t>
      </w:r>
      <w:r w:rsidR="00C650A4" w:rsidRPr="00046632">
        <w:rPr>
          <w:rFonts w:ascii="Arial" w:eastAsia="Arial" w:hAnsi="Arial" w:cs="Arial"/>
          <w:b/>
          <w:sz w:val="24"/>
          <w:szCs w:val="24"/>
        </w:rPr>
        <w:t>.</w:t>
      </w:r>
      <w:r w:rsidRPr="00046632">
        <w:rPr>
          <w:rFonts w:ascii="Arial" w:eastAsia="Arial" w:hAnsi="Arial" w:cs="Arial"/>
          <w:b/>
          <w:sz w:val="24"/>
          <w:szCs w:val="24"/>
        </w:rPr>
        <w:t xml:space="preserve"> (</w:t>
      </w:r>
      <w:r w:rsidR="00401665" w:rsidRPr="00046632">
        <w:rPr>
          <w:rFonts w:ascii="Arial" w:eastAsia="Arial" w:hAnsi="Arial" w:cs="Arial"/>
          <w:b/>
          <w:sz w:val="24"/>
          <w:szCs w:val="24"/>
        </w:rPr>
        <w:t>BOTANY</w:t>
      </w:r>
      <w:r w:rsidRPr="00046632">
        <w:rPr>
          <w:rFonts w:ascii="Arial" w:eastAsia="Arial" w:hAnsi="Arial" w:cs="Arial"/>
          <w:b/>
          <w:sz w:val="24"/>
          <w:szCs w:val="24"/>
        </w:rPr>
        <w:t xml:space="preserve">)– </w:t>
      </w:r>
      <w:r w:rsidR="00DE686F" w:rsidRPr="00046632">
        <w:rPr>
          <w:rFonts w:ascii="Arial" w:eastAsia="Arial" w:hAnsi="Arial" w:cs="Arial"/>
          <w:b/>
          <w:sz w:val="24"/>
          <w:szCs w:val="24"/>
        </w:rPr>
        <w:t>4</w:t>
      </w:r>
      <w:r w:rsidR="00DE686F" w:rsidRPr="00046632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DE686F" w:rsidRPr="00046632">
        <w:rPr>
          <w:rFonts w:ascii="Arial" w:eastAsia="Arial" w:hAnsi="Arial" w:cs="Arial"/>
          <w:b/>
          <w:sz w:val="24"/>
          <w:szCs w:val="24"/>
        </w:rPr>
        <w:t xml:space="preserve"> </w:t>
      </w:r>
      <w:r w:rsidRPr="00046632">
        <w:rPr>
          <w:rFonts w:ascii="Arial" w:eastAsia="Arial" w:hAnsi="Arial" w:cs="Arial"/>
          <w:b/>
          <w:sz w:val="24"/>
          <w:szCs w:val="24"/>
        </w:rPr>
        <w:t>SEMESTER</w:t>
      </w:r>
    </w:p>
    <w:p w14:paraId="56C0CCC4" w14:textId="73A4849B" w:rsidR="00AD35F0" w:rsidRPr="00046632" w:rsidRDefault="004D444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46632">
        <w:rPr>
          <w:rFonts w:ascii="Arial" w:eastAsia="Arial" w:hAnsi="Arial" w:cs="Arial"/>
          <w:b/>
          <w:sz w:val="24"/>
          <w:szCs w:val="24"/>
        </w:rPr>
        <w:t>SEMESTER EXAMINATION: APRIL 202</w:t>
      </w:r>
      <w:r w:rsidR="00A25444" w:rsidRPr="00046632">
        <w:rPr>
          <w:rFonts w:ascii="Arial" w:eastAsia="Arial" w:hAnsi="Arial" w:cs="Arial"/>
          <w:b/>
          <w:sz w:val="24"/>
          <w:szCs w:val="24"/>
        </w:rPr>
        <w:t>4</w:t>
      </w:r>
    </w:p>
    <w:p w14:paraId="3D7C5E09" w14:textId="76A70254" w:rsidR="00AD35F0" w:rsidRPr="00046632" w:rsidRDefault="004D444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046632">
        <w:rPr>
          <w:rFonts w:ascii="Arial" w:eastAsia="Arial" w:hAnsi="Arial" w:cs="Arial"/>
          <w:b/>
          <w:sz w:val="18"/>
          <w:szCs w:val="18"/>
        </w:rPr>
        <w:t>(Examination conducted in May</w:t>
      </w:r>
      <w:r w:rsidR="00A25444" w:rsidRPr="00046632">
        <w:rPr>
          <w:rFonts w:ascii="Arial" w:eastAsia="Arial" w:hAnsi="Arial" w:cs="Arial"/>
          <w:b/>
          <w:sz w:val="18"/>
          <w:szCs w:val="18"/>
        </w:rPr>
        <w:t>/June</w:t>
      </w:r>
      <w:r w:rsidRPr="00046632">
        <w:rPr>
          <w:rFonts w:ascii="Arial" w:eastAsia="Arial" w:hAnsi="Arial" w:cs="Arial"/>
          <w:b/>
          <w:sz w:val="18"/>
          <w:szCs w:val="18"/>
        </w:rPr>
        <w:t xml:space="preserve"> 202</w:t>
      </w:r>
      <w:r w:rsidR="00A25444" w:rsidRPr="00046632">
        <w:rPr>
          <w:rFonts w:ascii="Arial" w:eastAsia="Arial" w:hAnsi="Arial" w:cs="Arial"/>
          <w:b/>
          <w:sz w:val="18"/>
          <w:szCs w:val="18"/>
        </w:rPr>
        <w:t>4</w:t>
      </w:r>
      <w:r w:rsidRPr="00046632">
        <w:rPr>
          <w:rFonts w:ascii="Arial" w:eastAsia="Arial" w:hAnsi="Arial" w:cs="Arial"/>
          <w:b/>
          <w:sz w:val="18"/>
          <w:szCs w:val="18"/>
        </w:rPr>
        <w:t>)</w:t>
      </w:r>
    </w:p>
    <w:p w14:paraId="67304926" w14:textId="56B84984" w:rsidR="00AD35F0" w:rsidRPr="00774ABD" w:rsidRDefault="0040166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74ABD">
        <w:rPr>
          <w:rFonts w:ascii="Arial" w:eastAsia="Arial" w:hAnsi="Arial" w:cs="Arial"/>
          <w:b/>
          <w:sz w:val="24"/>
          <w:szCs w:val="24"/>
          <w:u w:val="single"/>
        </w:rPr>
        <w:t>BO 42</w:t>
      </w:r>
      <w:r w:rsidR="00D1631A"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Pr="00774ABD">
        <w:rPr>
          <w:rFonts w:ascii="Arial" w:eastAsia="Arial" w:hAnsi="Arial" w:cs="Arial"/>
          <w:b/>
          <w:sz w:val="24"/>
          <w:szCs w:val="24"/>
          <w:u w:val="single"/>
        </w:rPr>
        <w:t xml:space="preserve"> – ECOLOGY AND CONSERVATION BIOLOGY</w:t>
      </w:r>
    </w:p>
    <w:p w14:paraId="7FA0BA5A" w14:textId="77777777" w:rsidR="00DC6246" w:rsidRDefault="00DC6246">
      <w:pPr>
        <w:spacing w:after="0" w:line="259" w:lineRule="auto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01C21161" w14:textId="7F3DC44D" w:rsidR="00042B04" w:rsidRPr="00774ABD" w:rsidRDefault="00042B04">
      <w:pPr>
        <w:spacing w:after="0" w:line="259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774ABD">
        <w:rPr>
          <w:rFonts w:ascii="Arial" w:eastAsia="Arial" w:hAnsi="Arial" w:cs="Arial"/>
          <w:bCs/>
          <w:sz w:val="24"/>
          <w:szCs w:val="24"/>
        </w:rPr>
        <w:t>(For current batch students only)</w:t>
      </w:r>
    </w:p>
    <w:p w14:paraId="42731464" w14:textId="77777777" w:rsidR="00AD35F0" w:rsidRPr="00046632" w:rsidRDefault="00AD35F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3E21525" w14:textId="15C1B133" w:rsidR="00AD35F0" w:rsidRPr="00046632" w:rsidRDefault="004D4449">
      <w:pPr>
        <w:spacing w:after="0" w:line="259" w:lineRule="auto"/>
        <w:rPr>
          <w:rFonts w:ascii="Arial" w:eastAsia="Arial" w:hAnsi="Arial" w:cs="Arial"/>
          <w:b/>
        </w:rPr>
      </w:pPr>
      <w:r w:rsidRPr="00046632">
        <w:rPr>
          <w:rFonts w:ascii="Arial" w:eastAsia="Arial" w:hAnsi="Arial" w:cs="Arial"/>
          <w:b/>
        </w:rPr>
        <w:t>Time: 2 Hours</w:t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</w:r>
      <w:r w:rsidRPr="00046632">
        <w:rPr>
          <w:rFonts w:ascii="Arial" w:eastAsia="Arial" w:hAnsi="Arial" w:cs="Arial"/>
          <w:b/>
        </w:rPr>
        <w:tab/>
        <w:t xml:space="preserve">    </w:t>
      </w:r>
      <w:r w:rsidR="006D22DA" w:rsidRPr="00046632">
        <w:rPr>
          <w:rFonts w:ascii="Arial" w:eastAsia="Arial" w:hAnsi="Arial" w:cs="Arial"/>
          <w:b/>
        </w:rPr>
        <w:t xml:space="preserve">    </w:t>
      </w:r>
      <w:r w:rsidRPr="00046632">
        <w:rPr>
          <w:rFonts w:ascii="Arial" w:eastAsia="Arial" w:hAnsi="Arial" w:cs="Arial"/>
          <w:b/>
        </w:rPr>
        <w:t>Max Marks: 60</w:t>
      </w:r>
    </w:p>
    <w:p w14:paraId="211ED1C2" w14:textId="77777777" w:rsidR="00754B7E" w:rsidRPr="00046632" w:rsidRDefault="00754B7E" w:rsidP="00754B7E">
      <w:pPr>
        <w:spacing w:after="0" w:line="240" w:lineRule="auto"/>
        <w:jc w:val="center"/>
        <w:rPr>
          <w:rFonts w:ascii="Arial" w:hAnsi="Arial" w:cs="Arial"/>
        </w:rPr>
      </w:pPr>
      <w:r w:rsidRPr="00046632">
        <w:rPr>
          <w:rFonts w:ascii="Arial" w:hAnsi="Arial" w:cs="Arial"/>
        </w:rPr>
        <w:t>This paper contains ONE printed page and THREE parts</w:t>
      </w:r>
    </w:p>
    <w:p w14:paraId="23521DF6" w14:textId="5D8CE6E7" w:rsidR="006D22DA" w:rsidRPr="00046632" w:rsidRDefault="006D22DA" w:rsidP="006D22DA">
      <w:pPr>
        <w:spacing w:after="0" w:line="240" w:lineRule="auto"/>
        <w:jc w:val="center"/>
        <w:rPr>
          <w:rFonts w:ascii="Arial" w:hAnsi="Arial" w:cs="Arial"/>
        </w:rPr>
      </w:pPr>
      <w:r w:rsidRPr="00046632">
        <w:rPr>
          <w:rFonts w:ascii="Arial" w:hAnsi="Arial" w:cs="Arial"/>
        </w:rPr>
        <w:t>Draw diagrams and write examples wherever necessary</w:t>
      </w:r>
    </w:p>
    <w:p w14:paraId="568158DB" w14:textId="77777777" w:rsidR="006D22DA" w:rsidRPr="00046632" w:rsidRDefault="006D22D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3A9B15" w14:textId="35ECC507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  <w:b/>
        </w:rPr>
      </w:pPr>
      <w:r w:rsidRPr="00046632">
        <w:rPr>
          <w:rFonts w:ascii="Arial" w:hAnsi="Arial" w:cs="Arial"/>
          <w:b/>
        </w:rPr>
        <w:t xml:space="preserve">A. </w:t>
      </w:r>
      <w:r w:rsidR="009E4582" w:rsidRPr="00046632">
        <w:rPr>
          <w:rFonts w:ascii="Arial" w:hAnsi="Arial" w:cs="Arial"/>
          <w:b/>
        </w:rPr>
        <w:t xml:space="preserve">Define/explain </w:t>
      </w:r>
      <w:r w:rsidRPr="00046632">
        <w:rPr>
          <w:rFonts w:ascii="Arial" w:hAnsi="Arial" w:cs="Arial"/>
          <w:b/>
        </w:rPr>
        <w:t xml:space="preserve">any TEN </w:t>
      </w:r>
      <w:r w:rsidR="00F30FC3" w:rsidRPr="00606C39">
        <w:rPr>
          <w:rFonts w:ascii="Arial" w:hAnsi="Arial" w:cs="Arial"/>
          <w:b/>
        </w:rPr>
        <w:t>of the following</w:t>
      </w:r>
      <w:r w:rsidR="004F11AA">
        <w:rPr>
          <w:rFonts w:ascii="Arial" w:hAnsi="Arial" w:cs="Arial"/>
          <w:b/>
        </w:rPr>
        <w:t xml:space="preserve">                          </w:t>
      </w:r>
      <w:r w:rsidR="00F30FC3">
        <w:rPr>
          <w:rFonts w:ascii="Arial" w:hAnsi="Arial" w:cs="Arial"/>
          <w:b/>
        </w:rPr>
        <w:t xml:space="preserve"> </w:t>
      </w:r>
      <w:r w:rsidRPr="00046632">
        <w:rPr>
          <w:rFonts w:ascii="Arial" w:hAnsi="Arial" w:cs="Arial"/>
          <w:b/>
        </w:rPr>
        <w:t xml:space="preserve">                        10x2=20</w:t>
      </w:r>
    </w:p>
    <w:p w14:paraId="525C4015" w14:textId="03E5C117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</w:rPr>
      </w:pPr>
    </w:p>
    <w:p w14:paraId="4DF958AF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bookmarkStart w:id="0" w:name="_Hlk91363480"/>
      <w:r w:rsidRPr="00046632">
        <w:rPr>
          <w:rFonts w:ascii="Arial" w:hAnsi="Arial" w:cs="Arial"/>
        </w:rPr>
        <w:t>Allen’s rule</w:t>
      </w:r>
    </w:p>
    <w:p w14:paraId="71CC0A96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BIDE Model</w:t>
      </w:r>
    </w:p>
    <w:p w14:paraId="3BBF149A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Capillary water</w:t>
      </w:r>
    </w:p>
    <w:p w14:paraId="2C863861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Carbon footprint</w:t>
      </w:r>
    </w:p>
    <w:p w14:paraId="342DB250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Ecological</w:t>
      </w:r>
      <w:r w:rsidRPr="00046632">
        <w:rPr>
          <w:rFonts w:ascii="Arial" w:hAnsi="Arial" w:cs="Arial"/>
        </w:rPr>
        <w:t xml:space="preserve"> density</w:t>
      </w:r>
    </w:p>
    <w:p w14:paraId="581E6F11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Importance Value Index</w:t>
      </w:r>
    </w:p>
    <w:p w14:paraId="2297CE5F" w14:textId="1ACC691A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Invasive Ali</w:t>
      </w:r>
      <w:r w:rsidR="00D1631A">
        <w:rPr>
          <w:rFonts w:ascii="Arial" w:hAnsi="Arial" w:cs="Arial"/>
        </w:rPr>
        <w:t>e</w:t>
      </w:r>
      <w:r w:rsidRPr="00046632">
        <w:rPr>
          <w:rFonts w:ascii="Arial" w:hAnsi="Arial" w:cs="Arial"/>
        </w:rPr>
        <w:t>n Species</w:t>
      </w:r>
    </w:p>
    <w:p w14:paraId="34D4DB45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Keystone species</w:t>
      </w:r>
    </w:p>
    <w:p w14:paraId="64ECA7DA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List out any two conservation laws in India</w:t>
      </w:r>
    </w:p>
    <w:p w14:paraId="65F04277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Ozone Layer Depletion</w:t>
      </w:r>
    </w:p>
    <w:p w14:paraId="4D32BB20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Passive dispersal</w:t>
      </w:r>
    </w:p>
    <w:p w14:paraId="2E41AA0B" w14:textId="77777777" w:rsidR="00AA3F19" w:rsidRPr="00046632" w:rsidRDefault="00AA3F19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 xml:space="preserve">Traditional Ecological Knowledge </w:t>
      </w:r>
    </w:p>
    <w:bookmarkEnd w:id="0"/>
    <w:p w14:paraId="07DAC8A5" w14:textId="1A4F85FA" w:rsidR="00473B2E" w:rsidRPr="00046632" w:rsidRDefault="00473B2E" w:rsidP="00473B2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F501869" w14:textId="77777777" w:rsidR="00473B2E" w:rsidRPr="00046632" w:rsidRDefault="00473B2E" w:rsidP="00473B2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EC5765E" w14:textId="58FEC40D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  <w:b/>
        </w:rPr>
      </w:pPr>
      <w:r w:rsidRPr="00046632">
        <w:rPr>
          <w:rFonts w:ascii="Arial" w:hAnsi="Arial" w:cs="Arial"/>
          <w:b/>
        </w:rPr>
        <w:t xml:space="preserve">B. </w:t>
      </w:r>
      <w:r w:rsidR="00943FF3" w:rsidRPr="00046632">
        <w:rPr>
          <w:rFonts w:ascii="Arial" w:hAnsi="Arial" w:cs="Arial"/>
          <w:b/>
        </w:rPr>
        <w:t>A</w:t>
      </w:r>
      <w:r w:rsidR="00D1631A">
        <w:rPr>
          <w:rFonts w:ascii="Arial" w:hAnsi="Arial" w:cs="Arial"/>
          <w:b/>
        </w:rPr>
        <w:t>ttempt</w:t>
      </w:r>
      <w:r w:rsidRPr="00046632">
        <w:rPr>
          <w:rFonts w:ascii="Arial" w:hAnsi="Arial" w:cs="Arial"/>
          <w:b/>
        </w:rPr>
        <w:t xml:space="preserve"> any </w:t>
      </w:r>
      <w:r w:rsidR="00CC4DF1" w:rsidRPr="00046632">
        <w:rPr>
          <w:rFonts w:ascii="Arial" w:hAnsi="Arial" w:cs="Arial"/>
          <w:b/>
        </w:rPr>
        <w:t>FIVE</w:t>
      </w:r>
      <w:r w:rsidRPr="00046632">
        <w:rPr>
          <w:rFonts w:ascii="Arial" w:hAnsi="Arial" w:cs="Arial"/>
          <w:b/>
        </w:rPr>
        <w:t xml:space="preserve"> of the following:                                    </w:t>
      </w:r>
      <w:r w:rsidR="001C6201" w:rsidRPr="00046632">
        <w:rPr>
          <w:rFonts w:ascii="Arial" w:hAnsi="Arial" w:cs="Arial"/>
          <w:b/>
        </w:rPr>
        <w:t xml:space="preserve">                   </w:t>
      </w:r>
      <w:r w:rsidRPr="00046632">
        <w:rPr>
          <w:rFonts w:ascii="Arial" w:hAnsi="Arial" w:cs="Arial"/>
          <w:b/>
        </w:rPr>
        <w:t xml:space="preserve"> </w:t>
      </w:r>
      <w:r w:rsidR="00CC4DF1" w:rsidRPr="00046632">
        <w:rPr>
          <w:rFonts w:ascii="Arial" w:hAnsi="Arial" w:cs="Arial"/>
          <w:b/>
        </w:rPr>
        <w:t>5</w:t>
      </w:r>
      <w:r w:rsidRPr="00046632">
        <w:rPr>
          <w:rFonts w:ascii="Arial" w:hAnsi="Arial" w:cs="Arial"/>
          <w:b/>
        </w:rPr>
        <w:t>x</w:t>
      </w:r>
      <w:r w:rsidR="00CC4DF1" w:rsidRPr="00046632">
        <w:rPr>
          <w:rFonts w:ascii="Arial" w:hAnsi="Arial" w:cs="Arial"/>
          <w:b/>
        </w:rPr>
        <w:t>6</w:t>
      </w:r>
      <w:r w:rsidRPr="00046632">
        <w:rPr>
          <w:rFonts w:ascii="Arial" w:hAnsi="Arial" w:cs="Arial"/>
          <w:b/>
        </w:rPr>
        <w:t>=30</w:t>
      </w:r>
    </w:p>
    <w:p w14:paraId="285AE8AA" w14:textId="56A107A3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</w:rPr>
      </w:pPr>
    </w:p>
    <w:p w14:paraId="30629CDF" w14:textId="7360D46D" w:rsidR="00CB31A3" w:rsidRPr="00046632" w:rsidRDefault="00CB31A3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bookmarkStart w:id="1" w:name="_Hlk91363499"/>
      <w:r w:rsidRPr="00046632">
        <w:rPr>
          <w:rFonts w:ascii="Arial" w:hAnsi="Arial" w:cs="Arial"/>
        </w:rPr>
        <w:t>Describe the soil profile with a neat labelled diagram</w:t>
      </w:r>
      <w:r w:rsidR="009B5064">
        <w:rPr>
          <w:rFonts w:ascii="Arial" w:hAnsi="Arial" w:cs="Arial"/>
        </w:rPr>
        <w:t>.</w:t>
      </w:r>
    </w:p>
    <w:p w14:paraId="2AA36EB2" w14:textId="0B4A29D9" w:rsidR="00721EE0" w:rsidRDefault="00D1631A" w:rsidP="00721EE0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21EE0">
        <w:rPr>
          <w:rFonts w:ascii="Arial" w:hAnsi="Arial" w:cs="Arial"/>
        </w:rPr>
        <w:t>riefly d</w:t>
      </w:r>
      <w:r w:rsidR="00721EE0" w:rsidRPr="00046632">
        <w:rPr>
          <w:rFonts w:ascii="Arial" w:hAnsi="Arial" w:cs="Arial"/>
        </w:rPr>
        <w:t>escribe the steps involved in Ecological Niche Modelling</w:t>
      </w:r>
      <w:r w:rsidR="009B5064">
        <w:rPr>
          <w:rFonts w:ascii="Arial" w:hAnsi="Arial" w:cs="Arial"/>
        </w:rPr>
        <w:t>.</w:t>
      </w:r>
    </w:p>
    <w:p w14:paraId="079B6DA6" w14:textId="6F24F211" w:rsidR="00CB31A3" w:rsidRPr="00046632" w:rsidRDefault="00CB31A3" w:rsidP="00B4200F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  <w:bCs/>
        </w:rPr>
        <w:t>Discuss any</w:t>
      </w:r>
      <w:r w:rsidRPr="00046632">
        <w:rPr>
          <w:rFonts w:ascii="Arial" w:hAnsi="Arial" w:cs="Arial"/>
          <w:b/>
        </w:rPr>
        <w:t xml:space="preserve"> </w:t>
      </w:r>
      <w:r w:rsidR="00370E00">
        <w:rPr>
          <w:rFonts w:ascii="Arial" w:hAnsi="Arial" w:cs="Arial"/>
        </w:rPr>
        <w:t xml:space="preserve">three </w:t>
      </w:r>
      <w:r w:rsidRPr="00046632">
        <w:rPr>
          <w:rFonts w:ascii="Arial" w:hAnsi="Arial" w:cs="Arial"/>
        </w:rPr>
        <w:t>ecological interactions with suitable examples</w:t>
      </w:r>
      <w:r w:rsidR="009B5064">
        <w:rPr>
          <w:rFonts w:ascii="Arial" w:hAnsi="Arial" w:cs="Arial"/>
        </w:rPr>
        <w:t>.</w:t>
      </w:r>
    </w:p>
    <w:p w14:paraId="70CA1EB1" w14:textId="5266F056" w:rsidR="00CB31A3" w:rsidRPr="00046632" w:rsidRDefault="00CB31A3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Discuss the IUCN Red list categories with suitable examples</w:t>
      </w:r>
      <w:r w:rsidR="009B5064">
        <w:rPr>
          <w:rFonts w:ascii="Arial" w:hAnsi="Arial" w:cs="Arial"/>
        </w:rPr>
        <w:t>.</w:t>
      </w:r>
    </w:p>
    <w:p w14:paraId="3DB619F3" w14:textId="0854867A" w:rsidR="00520FC8" w:rsidRDefault="00CB31A3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520FC8">
        <w:rPr>
          <w:rFonts w:ascii="Arial" w:hAnsi="Arial" w:cs="Arial"/>
        </w:rPr>
        <w:t xml:space="preserve">Briefly describe </w:t>
      </w:r>
      <w:r w:rsidR="00C456DA">
        <w:rPr>
          <w:rFonts w:ascii="Arial" w:hAnsi="Arial" w:cs="Arial"/>
        </w:rPr>
        <w:t>m</w:t>
      </w:r>
      <w:r w:rsidR="00520FC8" w:rsidRPr="009021CA">
        <w:rPr>
          <w:rFonts w:ascii="Arial" w:hAnsi="Arial" w:cs="Arial"/>
        </w:rPr>
        <w:t>ethods of ve</w:t>
      </w:r>
      <w:r w:rsidR="00520FC8" w:rsidRPr="00B840C1">
        <w:rPr>
          <w:rFonts w:ascii="Arial" w:hAnsi="Arial" w:cs="Arial"/>
        </w:rPr>
        <w:t xml:space="preserve">getation </w:t>
      </w:r>
      <w:r w:rsidR="000B6D71" w:rsidRPr="00B840C1">
        <w:rPr>
          <w:rFonts w:ascii="Arial" w:hAnsi="Arial" w:cs="Arial"/>
        </w:rPr>
        <w:t>enumeration</w:t>
      </w:r>
      <w:r w:rsidR="009B5064">
        <w:rPr>
          <w:rFonts w:ascii="Arial" w:hAnsi="Arial" w:cs="Arial"/>
        </w:rPr>
        <w:t>.</w:t>
      </w:r>
    </w:p>
    <w:p w14:paraId="7D239A9B" w14:textId="78F7146B" w:rsidR="00CB31A3" w:rsidRPr="00520FC8" w:rsidRDefault="00CB31A3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520FC8">
        <w:rPr>
          <w:rFonts w:ascii="Arial" w:hAnsi="Arial" w:cs="Arial"/>
        </w:rPr>
        <w:t>Write a brief note on Nitrogen cycle with neat labelled flow chart</w:t>
      </w:r>
      <w:r w:rsidR="009B5064">
        <w:rPr>
          <w:rFonts w:ascii="Arial" w:hAnsi="Arial" w:cs="Arial"/>
        </w:rPr>
        <w:t>.</w:t>
      </w:r>
    </w:p>
    <w:bookmarkEnd w:id="1"/>
    <w:p w14:paraId="59EF3520" w14:textId="11BABA6A" w:rsidR="00CB31A3" w:rsidRPr="00046632" w:rsidRDefault="00CB31A3" w:rsidP="00473B2E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Write a brief note on tundra biome</w:t>
      </w:r>
      <w:r w:rsidR="009B5064">
        <w:rPr>
          <w:rFonts w:ascii="Arial" w:hAnsi="Arial" w:cs="Arial"/>
        </w:rPr>
        <w:t>.</w:t>
      </w:r>
    </w:p>
    <w:p w14:paraId="5A2AEB28" w14:textId="5969C316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  <w:b/>
        </w:rPr>
      </w:pPr>
    </w:p>
    <w:p w14:paraId="3B8C4E26" w14:textId="154AA5CE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  <w:b/>
        </w:rPr>
      </w:pPr>
      <w:r w:rsidRPr="00046632">
        <w:rPr>
          <w:rFonts w:ascii="Arial" w:hAnsi="Arial" w:cs="Arial"/>
          <w:b/>
        </w:rPr>
        <w:t xml:space="preserve">C. </w:t>
      </w:r>
      <w:r w:rsidR="001C6201" w:rsidRPr="00046632">
        <w:rPr>
          <w:rFonts w:ascii="Arial" w:hAnsi="Arial" w:cs="Arial"/>
          <w:b/>
        </w:rPr>
        <w:t>A</w:t>
      </w:r>
      <w:r w:rsidR="00D1631A">
        <w:rPr>
          <w:rFonts w:ascii="Arial" w:hAnsi="Arial" w:cs="Arial"/>
          <w:b/>
        </w:rPr>
        <w:t>ttempt</w:t>
      </w:r>
      <w:r w:rsidRPr="00046632">
        <w:rPr>
          <w:rFonts w:ascii="Arial" w:hAnsi="Arial" w:cs="Arial"/>
          <w:b/>
        </w:rPr>
        <w:t xml:space="preserve"> any ONE of the following:               </w:t>
      </w:r>
      <w:r w:rsidR="00C34D8B" w:rsidRPr="00046632">
        <w:rPr>
          <w:rFonts w:ascii="Arial" w:hAnsi="Arial" w:cs="Arial"/>
          <w:b/>
        </w:rPr>
        <w:t xml:space="preserve">                                        </w:t>
      </w:r>
      <w:r w:rsidRPr="00046632">
        <w:rPr>
          <w:rFonts w:ascii="Arial" w:hAnsi="Arial" w:cs="Arial"/>
          <w:b/>
        </w:rPr>
        <w:t>1x10=10</w:t>
      </w:r>
    </w:p>
    <w:p w14:paraId="109EE1DF" w14:textId="22CB790F" w:rsidR="00473B2E" w:rsidRPr="00046632" w:rsidRDefault="00473B2E" w:rsidP="00473B2E">
      <w:pPr>
        <w:spacing w:after="0" w:line="240" w:lineRule="auto"/>
        <w:ind w:left="720"/>
        <w:rPr>
          <w:rFonts w:ascii="Arial" w:hAnsi="Arial" w:cs="Arial"/>
          <w:b/>
        </w:rPr>
      </w:pPr>
    </w:p>
    <w:p w14:paraId="692C1662" w14:textId="4010DB2D" w:rsidR="002822A2" w:rsidRPr="00046632" w:rsidRDefault="002822A2" w:rsidP="00CA7C8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</w:rPr>
      </w:pPr>
      <w:r w:rsidRPr="00046632">
        <w:rPr>
          <w:rFonts w:ascii="Arial" w:hAnsi="Arial" w:cs="Arial"/>
        </w:rPr>
        <w:t>Elucidate the importance of age pyramids in population ecology with neat labelled diagrams</w:t>
      </w:r>
      <w:r w:rsidR="009B5064">
        <w:rPr>
          <w:rFonts w:ascii="Arial" w:hAnsi="Arial" w:cs="Arial"/>
        </w:rPr>
        <w:t>.</w:t>
      </w:r>
    </w:p>
    <w:p w14:paraId="5B638BEF" w14:textId="7C851B6D" w:rsidR="002822A2" w:rsidRPr="00046632" w:rsidRDefault="002822A2" w:rsidP="00046632">
      <w:pPr>
        <w:pStyle w:val="ListParagraph"/>
        <w:numPr>
          <w:ilvl w:val="0"/>
          <w:numId w:val="4"/>
        </w:numPr>
        <w:spacing w:after="0"/>
        <w:ind w:left="1440"/>
        <w:rPr>
          <w:rFonts w:ascii="Arial" w:hAnsi="Arial" w:cs="Arial"/>
          <w:bCs/>
        </w:rPr>
      </w:pPr>
      <w:r w:rsidRPr="00046632">
        <w:rPr>
          <w:rFonts w:ascii="Arial" w:hAnsi="Arial" w:cs="Arial"/>
          <w:bCs/>
        </w:rPr>
        <w:t>Give a comprehensive account o</w:t>
      </w:r>
      <w:r w:rsidR="00D1631A">
        <w:rPr>
          <w:rFonts w:ascii="Arial" w:hAnsi="Arial" w:cs="Arial"/>
          <w:bCs/>
        </w:rPr>
        <w:t>n</w:t>
      </w:r>
      <w:r w:rsidRPr="00046632">
        <w:rPr>
          <w:rFonts w:ascii="Arial" w:hAnsi="Arial" w:cs="Arial"/>
          <w:bCs/>
        </w:rPr>
        <w:t xml:space="preserve"> </w:t>
      </w:r>
      <w:r w:rsidR="00437B7E" w:rsidRPr="00046632">
        <w:rPr>
          <w:rFonts w:ascii="Arial" w:hAnsi="Arial" w:cs="Arial"/>
          <w:bCs/>
          <w:i/>
          <w:iCs/>
        </w:rPr>
        <w:t xml:space="preserve">in-situ </w:t>
      </w:r>
      <w:r w:rsidRPr="00046632">
        <w:rPr>
          <w:rFonts w:ascii="Arial" w:hAnsi="Arial" w:cs="Arial"/>
          <w:bCs/>
        </w:rPr>
        <w:t>conservation</w:t>
      </w:r>
      <w:r w:rsidR="00437B7E" w:rsidRPr="00046632">
        <w:rPr>
          <w:rFonts w:ascii="Arial" w:hAnsi="Arial" w:cs="Arial"/>
          <w:bCs/>
        </w:rPr>
        <w:t xml:space="preserve"> strategies</w:t>
      </w:r>
      <w:r w:rsidRPr="00046632">
        <w:rPr>
          <w:rFonts w:ascii="Arial" w:hAnsi="Arial" w:cs="Arial"/>
          <w:bCs/>
        </w:rPr>
        <w:t xml:space="preserve"> in India</w:t>
      </w:r>
      <w:r w:rsidR="009B5064">
        <w:rPr>
          <w:rFonts w:ascii="Arial" w:hAnsi="Arial" w:cs="Arial"/>
          <w:bCs/>
        </w:rPr>
        <w:t>.</w:t>
      </w:r>
    </w:p>
    <w:sectPr w:rsidR="002822A2" w:rsidRPr="0004663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6156" w14:textId="77777777" w:rsidR="003759D5" w:rsidRDefault="003759D5">
      <w:pPr>
        <w:spacing w:after="0" w:line="240" w:lineRule="auto"/>
      </w:pPr>
      <w:r>
        <w:separator/>
      </w:r>
    </w:p>
  </w:endnote>
  <w:endnote w:type="continuationSeparator" w:id="0">
    <w:p w14:paraId="5FB685C4" w14:textId="77777777" w:rsidR="003759D5" w:rsidRDefault="0037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9C82" w14:textId="0DA53EF8" w:rsidR="00AD35F0" w:rsidRDefault="000608D2">
    <w:pPr>
      <w:jc w:val="right"/>
    </w:pPr>
    <w:r>
      <w:t>BO 422_A_2</w:t>
    </w:r>
    <w:r w:rsidR="007C6AF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B528" w14:textId="77777777" w:rsidR="003759D5" w:rsidRDefault="003759D5">
      <w:pPr>
        <w:spacing w:after="0" w:line="240" w:lineRule="auto"/>
      </w:pPr>
      <w:r>
        <w:separator/>
      </w:r>
    </w:p>
  </w:footnote>
  <w:footnote w:type="continuationSeparator" w:id="0">
    <w:p w14:paraId="5497C121" w14:textId="77777777" w:rsidR="003759D5" w:rsidRDefault="0037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09AE"/>
    <w:multiLevelType w:val="multilevel"/>
    <w:tmpl w:val="9080E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A03DD1"/>
    <w:multiLevelType w:val="multilevel"/>
    <w:tmpl w:val="9080E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0C715F"/>
    <w:multiLevelType w:val="hybridMultilevel"/>
    <w:tmpl w:val="F644118E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B618E"/>
    <w:multiLevelType w:val="multilevel"/>
    <w:tmpl w:val="9080E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7359053">
    <w:abstractNumId w:val="3"/>
  </w:num>
  <w:num w:numId="2" w16cid:durableId="202864846">
    <w:abstractNumId w:val="0"/>
  </w:num>
  <w:num w:numId="3" w16cid:durableId="995038997">
    <w:abstractNumId w:val="1"/>
  </w:num>
  <w:num w:numId="4" w16cid:durableId="50898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F0"/>
    <w:rsid w:val="00004B70"/>
    <w:rsid w:val="000228EB"/>
    <w:rsid w:val="00042B04"/>
    <w:rsid w:val="00046632"/>
    <w:rsid w:val="00053591"/>
    <w:rsid w:val="000608D2"/>
    <w:rsid w:val="000B1DAC"/>
    <w:rsid w:val="000B5CF8"/>
    <w:rsid w:val="000B6D71"/>
    <w:rsid w:val="000B71D4"/>
    <w:rsid w:val="000C3683"/>
    <w:rsid w:val="000C4C67"/>
    <w:rsid w:val="000C5609"/>
    <w:rsid w:val="000D735E"/>
    <w:rsid w:val="00111E02"/>
    <w:rsid w:val="001164BA"/>
    <w:rsid w:val="001536E8"/>
    <w:rsid w:val="001B064B"/>
    <w:rsid w:val="001C6201"/>
    <w:rsid w:val="0023150C"/>
    <w:rsid w:val="00231C53"/>
    <w:rsid w:val="00243809"/>
    <w:rsid w:val="002822A2"/>
    <w:rsid w:val="002B2935"/>
    <w:rsid w:val="002B6BBD"/>
    <w:rsid w:val="002E0579"/>
    <w:rsid w:val="003114BC"/>
    <w:rsid w:val="00370E00"/>
    <w:rsid w:val="003759D5"/>
    <w:rsid w:val="00392F5A"/>
    <w:rsid w:val="003C4E20"/>
    <w:rsid w:val="003D4DF3"/>
    <w:rsid w:val="003D4F41"/>
    <w:rsid w:val="003E2CB7"/>
    <w:rsid w:val="003F6AB5"/>
    <w:rsid w:val="00401665"/>
    <w:rsid w:val="00411020"/>
    <w:rsid w:val="00414FF0"/>
    <w:rsid w:val="00437B7E"/>
    <w:rsid w:val="00473B2E"/>
    <w:rsid w:val="00476354"/>
    <w:rsid w:val="00480806"/>
    <w:rsid w:val="004952D1"/>
    <w:rsid w:val="004A19A2"/>
    <w:rsid w:val="004B790D"/>
    <w:rsid w:val="004C2A11"/>
    <w:rsid w:val="004D4449"/>
    <w:rsid w:val="004F11AA"/>
    <w:rsid w:val="004F4A5E"/>
    <w:rsid w:val="0050607A"/>
    <w:rsid w:val="00517D5F"/>
    <w:rsid w:val="00520FC8"/>
    <w:rsid w:val="00537475"/>
    <w:rsid w:val="00540624"/>
    <w:rsid w:val="005554DE"/>
    <w:rsid w:val="00572CF5"/>
    <w:rsid w:val="005D4D68"/>
    <w:rsid w:val="006315B0"/>
    <w:rsid w:val="006644F6"/>
    <w:rsid w:val="00675BBF"/>
    <w:rsid w:val="0069431A"/>
    <w:rsid w:val="00694F2E"/>
    <w:rsid w:val="006C470C"/>
    <w:rsid w:val="006C49FF"/>
    <w:rsid w:val="006C5366"/>
    <w:rsid w:val="006D22DA"/>
    <w:rsid w:val="006D4584"/>
    <w:rsid w:val="006E5D0D"/>
    <w:rsid w:val="00714D2A"/>
    <w:rsid w:val="00721EE0"/>
    <w:rsid w:val="00741D90"/>
    <w:rsid w:val="00741E62"/>
    <w:rsid w:val="007547CC"/>
    <w:rsid w:val="00754B7E"/>
    <w:rsid w:val="00774ABD"/>
    <w:rsid w:val="00795F48"/>
    <w:rsid w:val="007C6AFE"/>
    <w:rsid w:val="007C6D26"/>
    <w:rsid w:val="00834961"/>
    <w:rsid w:val="00867B3B"/>
    <w:rsid w:val="00880FE9"/>
    <w:rsid w:val="00893848"/>
    <w:rsid w:val="008A7E69"/>
    <w:rsid w:val="008B1B69"/>
    <w:rsid w:val="008F37D0"/>
    <w:rsid w:val="009021CA"/>
    <w:rsid w:val="00902517"/>
    <w:rsid w:val="009043E5"/>
    <w:rsid w:val="0091011D"/>
    <w:rsid w:val="009434DF"/>
    <w:rsid w:val="00943FF3"/>
    <w:rsid w:val="00971207"/>
    <w:rsid w:val="009803B6"/>
    <w:rsid w:val="009902FF"/>
    <w:rsid w:val="009A09A3"/>
    <w:rsid w:val="009A1510"/>
    <w:rsid w:val="009B5064"/>
    <w:rsid w:val="009C191A"/>
    <w:rsid w:val="009E4582"/>
    <w:rsid w:val="00A042FE"/>
    <w:rsid w:val="00A22DFA"/>
    <w:rsid w:val="00A25444"/>
    <w:rsid w:val="00A35891"/>
    <w:rsid w:val="00A4430D"/>
    <w:rsid w:val="00A522B2"/>
    <w:rsid w:val="00A95FF7"/>
    <w:rsid w:val="00AA3F19"/>
    <w:rsid w:val="00AC4A97"/>
    <w:rsid w:val="00AC72C0"/>
    <w:rsid w:val="00AD35F0"/>
    <w:rsid w:val="00AE0AE3"/>
    <w:rsid w:val="00AE6AEC"/>
    <w:rsid w:val="00B4200F"/>
    <w:rsid w:val="00B840C1"/>
    <w:rsid w:val="00BC262D"/>
    <w:rsid w:val="00BC2EAD"/>
    <w:rsid w:val="00C05850"/>
    <w:rsid w:val="00C34B91"/>
    <w:rsid w:val="00C34D8B"/>
    <w:rsid w:val="00C456DA"/>
    <w:rsid w:val="00C650A4"/>
    <w:rsid w:val="00C82405"/>
    <w:rsid w:val="00CA7C86"/>
    <w:rsid w:val="00CB31A3"/>
    <w:rsid w:val="00CC4DF1"/>
    <w:rsid w:val="00CD1799"/>
    <w:rsid w:val="00CE0F88"/>
    <w:rsid w:val="00D07887"/>
    <w:rsid w:val="00D1631A"/>
    <w:rsid w:val="00D32DB4"/>
    <w:rsid w:val="00D52079"/>
    <w:rsid w:val="00D7156E"/>
    <w:rsid w:val="00D83B70"/>
    <w:rsid w:val="00DC6246"/>
    <w:rsid w:val="00DD4B7F"/>
    <w:rsid w:val="00DE686F"/>
    <w:rsid w:val="00E25C59"/>
    <w:rsid w:val="00E271AF"/>
    <w:rsid w:val="00E46455"/>
    <w:rsid w:val="00E501C9"/>
    <w:rsid w:val="00E63098"/>
    <w:rsid w:val="00E8645D"/>
    <w:rsid w:val="00E878E0"/>
    <w:rsid w:val="00E94F54"/>
    <w:rsid w:val="00EB4C46"/>
    <w:rsid w:val="00EC56E8"/>
    <w:rsid w:val="00EF6298"/>
    <w:rsid w:val="00F30FC3"/>
    <w:rsid w:val="00F37C53"/>
    <w:rsid w:val="00F4657F"/>
    <w:rsid w:val="00F62699"/>
    <w:rsid w:val="00F63287"/>
    <w:rsid w:val="00FA3B32"/>
    <w:rsid w:val="00FB7CA9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70F4"/>
  <w15:docId w15:val="{FA1F6E7B-0336-4AE9-ABB0-C0D4E4F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D0"/>
  </w:style>
  <w:style w:type="paragraph" w:styleId="Footer">
    <w:name w:val="footer"/>
    <w:basedOn w:val="Normal"/>
    <w:link w:val="FooterChar"/>
    <w:uiPriority w:val="99"/>
    <w:unhideWhenUsed/>
    <w:rsid w:val="008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D0"/>
  </w:style>
  <w:style w:type="paragraph" w:styleId="ListParagraph">
    <w:name w:val="List Paragraph"/>
    <w:basedOn w:val="Normal"/>
    <w:uiPriority w:val="34"/>
    <w:qFormat/>
    <w:rsid w:val="00473B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Revision">
    <w:name w:val="Revision"/>
    <w:hidden/>
    <w:uiPriority w:val="99"/>
    <w:semiHidden/>
    <w:rsid w:val="00243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Paramesha Mallegowda</cp:lastModifiedBy>
  <cp:revision>162</cp:revision>
  <dcterms:created xsi:type="dcterms:W3CDTF">2023-03-14T08:52:00Z</dcterms:created>
  <dcterms:modified xsi:type="dcterms:W3CDTF">2024-03-11T06:35:00Z</dcterms:modified>
</cp:coreProperties>
</file>