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027C" w14:textId="77777777" w:rsidR="008528F9" w:rsidRPr="00606C39" w:rsidRDefault="004D0615" w:rsidP="00862EBA">
      <w:pPr>
        <w:spacing w:after="0"/>
        <w:jc w:val="center"/>
      </w:pPr>
      <w:r w:rsidRPr="00606C3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A7121" wp14:editId="51A2F0E1">
                <wp:simplePos x="0" y="0"/>
                <wp:positionH relativeFrom="column">
                  <wp:posOffset>4696460</wp:posOffset>
                </wp:positionH>
                <wp:positionV relativeFrom="paragraph">
                  <wp:posOffset>-508000</wp:posOffset>
                </wp:positionV>
                <wp:extent cx="1479550" cy="6604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DFAC0" w14:textId="77777777" w:rsidR="00DB6FC1" w:rsidRPr="007174EF" w:rsidRDefault="00DB6FC1" w:rsidP="00DB6FC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7174EF">
                              <w:rPr>
                                <w:b/>
                                <w:bCs/>
                              </w:rPr>
                              <w:t>Registration number:</w:t>
                            </w:r>
                          </w:p>
                          <w:p w14:paraId="4DF9509F" w14:textId="77777777" w:rsidR="00DB6FC1" w:rsidRPr="007174EF" w:rsidRDefault="00DB6FC1" w:rsidP="00DB6FC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096B86E" w14:textId="77777777" w:rsidR="008528F9" w:rsidRPr="007174EF" w:rsidRDefault="00862EBA" w:rsidP="00DB6FC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7174EF">
                              <w:rPr>
                                <w:b/>
                                <w:bCs/>
                              </w:rPr>
                              <w:t>Date:</w:t>
                            </w:r>
                          </w:p>
                          <w:p w14:paraId="612E378A" w14:textId="77777777" w:rsidR="00DB6FC1" w:rsidRPr="007174EF" w:rsidRDefault="00DB6FC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A71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.8pt;margin-top:-40pt;width:116.5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OiNQIAAHwEAAAOAAAAZHJzL2Uyb0RvYy54bWysVE1v2zAMvQ/YfxB0X+xkSbo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" fillcolor="white [3201]" strokeweight=".5pt">
                <v:textbox>
                  <w:txbxContent>
                    <w:p w14:paraId="1B2DFAC0" w14:textId="77777777" w:rsidR="00DB6FC1" w:rsidRPr="007174EF" w:rsidRDefault="00DB6FC1" w:rsidP="00DB6FC1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7174EF">
                        <w:rPr>
                          <w:b/>
                          <w:bCs/>
                        </w:rPr>
                        <w:t>Registration number:</w:t>
                      </w:r>
                    </w:p>
                    <w:p w14:paraId="4DF9509F" w14:textId="77777777" w:rsidR="00DB6FC1" w:rsidRPr="007174EF" w:rsidRDefault="00DB6FC1" w:rsidP="00DB6FC1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096B86E" w14:textId="77777777" w:rsidR="008528F9" w:rsidRPr="007174EF" w:rsidRDefault="00862EBA" w:rsidP="00DB6FC1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7174EF">
                        <w:rPr>
                          <w:b/>
                          <w:bCs/>
                        </w:rPr>
                        <w:t>Date:</w:t>
                      </w:r>
                    </w:p>
                    <w:p w14:paraId="612E378A" w14:textId="77777777" w:rsidR="00DB6FC1" w:rsidRPr="007174EF" w:rsidRDefault="00DB6FC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74EF">
        <w:rPr>
          <w:noProof/>
        </w:rPr>
        <w:drawing>
          <wp:anchor distT="0" distB="0" distL="114300" distR="114300" simplePos="0" relativeHeight="251661312" behindDoc="0" locked="0" layoutInCell="1" allowOverlap="1" wp14:anchorId="72FFC52C" wp14:editId="593C163B">
            <wp:simplePos x="0" y="0"/>
            <wp:positionH relativeFrom="column">
              <wp:posOffset>374650</wp:posOffset>
            </wp:positionH>
            <wp:positionV relativeFrom="paragraph">
              <wp:posOffset>-433070</wp:posOffset>
            </wp:positionV>
            <wp:extent cx="728587" cy="693795"/>
            <wp:effectExtent l="0" t="0" r="0" b="0"/>
            <wp:wrapNone/>
            <wp:docPr id="1995468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87" cy="69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9278A" w14:textId="77777777" w:rsidR="00D71B3A" w:rsidRPr="005668B2" w:rsidRDefault="00D71B3A" w:rsidP="005668B2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77FEA076" w14:textId="77777777" w:rsidR="00D71B3A" w:rsidRPr="0032646D" w:rsidRDefault="00D71B3A" w:rsidP="002D2297">
      <w:pPr>
        <w:spacing w:after="0"/>
        <w:ind w:left="810"/>
        <w:jc w:val="center"/>
        <w:rPr>
          <w:rFonts w:ascii="Arial" w:hAnsi="Arial" w:cs="Arial"/>
          <w:b/>
          <w:bCs/>
          <w:sz w:val="24"/>
          <w:szCs w:val="24"/>
        </w:rPr>
      </w:pPr>
      <w:r w:rsidRPr="0032646D">
        <w:rPr>
          <w:rFonts w:ascii="Arial" w:hAnsi="Arial" w:cs="Arial"/>
          <w:b/>
          <w:bCs/>
          <w:sz w:val="24"/>
          <w:szCs w:val="24"/>
        </w:rPr>
        <w:t>ST JOSEPH’S</w:t>
      </w:r>
      <w:r w:rsidR="009D0266" w:rsidRPr="0032646D">
        <w:rPr>
          <w:rFonts w:ascii="Arial" w:hAnsi="Arial" w:cs="Arial"/>
          <w:b/>
          <w:bCs/>
          <w:sz w:val="24"/>
          <w:szCs w:val="24"/>
        </w:rPr>
        <w:t xml:space="preserve"> UNIVERSITY</w:t>
      </w:r>
      <w:r w:rsidR="007F7D44" w:rsidRPr="0032646D">
        <w:rPr>
          <w:rFonts w:ascii="Arial" w:hAnsi="Arial" w:cs="Arial"/>
          <w:b/>
          <w:bCs/>
          <w:sz w:val="24"/>
          <w:szCs w:val="24"/>
        </w:rPr>
        <w:t>, B</w:t>
      </w:r>
      <w:r w:rsidR="00862EBA" w:rsidRPr="0032646D">
        <w:rPr>
          <w:rFonts w:ascii="Arial" w:hAnsi="Arial" w:cs="Arial"/>
          <w:b/>
          <w:bCs/>
          <w:sz w:val="24"/>
          <w:szCs w:val="24"/>
        </w:rPr>
        <w:t>E</w:t>
      </w:r>
      <w:r w:rsidR="007F7D44" w:rsidRPr="0032646D">
        <w:rPr>
          <w:rFonts w:ascii="Arial" w:hAnsi="Arial" w:cs="Arial"/>
          <w:b/>
          <w:bCs/>
          <w:sz w:val="24"/>
          <w:szCs w:val="24"/>
        </w:rPr>
        <w:t>NGAL</w:t>
      </w:r>
      <w:r w:rsidR="00862EBA" w:rsidRPr="0032646D">
        <w:rPr>
          <w:rFonts w:ascii="Arial" w:hAnsi="Arial" w:cs="Arial"/>
          <w:b/>
          <w:bCs/>
          <w:sz w:val="24"/>
          <w:szCs w:val="24"/>
        </w:rPr>
        <w:t>URU</w:t>
      </w:r>
      <w:r w:rsidR="007F7D44" w:rsidRPr="0032646D">
        <w:rPr>
          <w:rFonts w:ascii="Arial" w:hAnsi="Arial" w:cs="Arial"/>
          <w:b/>
          <w:bCs/>
          <w:sz w:val="24"/>
          <w:szCs w:val="24"/>
        </w:rPr>
        <w:t>-27</w:t>
      </w:r>
    </w:p>
    <w:p w14:paraId="7E5ECC12" w14:textId="682A6058" w:rsidR="007F7D44" w:rsidRPr="0032646D" w:rsidRDefault="005274AB" w:rsidP="002D2297">
      <w:pPr>
        <w:spacing w:after="0"/>
        <w:ind w:left="810"/>
        <w:jc w:val="center"/>
        <w:rPr>
          <w:rFonts w:ascii="Arial" w:hAnsi="Arial" w:cs="Arial"/>
          <w:b/>
          <w:bCs/>
          <w:sz w:val="24"/>
          <w:szCs w:val="24"/>
        </w:rPr>
      </w:pPr>
      <w:r w:rsidRPr="0032646D">
        <w:rPr>
          <w:rFonts w:ascii="Arial" w:hAnsi="Arial" w:cs="Arial"/>
          <w:b/>
          <w:bCs/>
          <w:sz w:val="24"/>
          <w:szCs w:val="24"/>
        </w:rPr>
        <w:t xml:space="preserve">BOTANY OPEN ELECTIVE </w:t>
      </w:r>
      <w:r w:rsidR="0087621E" w:rsidRPr="0032646D">
        <w:rPr>
          <w:rFonts w:ascii="Arial" w:hAnsi="Arial" w:cs="Arial"/>
          <w:b/>
          <w:bCs/>
          <w:sz w:val="24"/>
          <w:szCs w:val="24"/>
        </w:rPr>
        <w:t xml:space="preserve">COURSE </w:t>
      </w:r>
      <w:r w:rsidRPr="0032646D">
        <w:rPr>
          <w:rFonts w:ascii="Arial" w:hAnsi="Arial" w:cs="Arial"/>
          <w:b/>
          <w:bCs/>
          <w:sz w:val="24"/>
          <w:szCs w:val="24"/>
        </w:rPr>
        <w:t xml:space="preserve">– </w:t>
      </w:r>
      <w:r w:rsidR="00601D3D">
        <w:rPr>
          <w:rFonts w:ascii="Arial" w:hAnsi="Arial" w:cs="Arial"/>
          <w:b/>
          <w:bCs/>
          <w:sz w:val="24"/>
          <w:szCs w:val="24"/>
        </w:rPr>
        <w:t>4th</w:t>
      </w:r>
      <w:r w:rsidRPr="0032646D">
        <w:rPr>
          <w:rFonts w:ascii="Arial" w:hAnsi="Arial" w:cs="Arial"/>
          <w:b/>
          <w:bCs/>
          <w:sz w:val="24"/>
          <w:szCs w:val="24"/>
        </w:rPr>
        <w:t xml:space="preserve"> </w:t>
      </w:r>
      <w:r w:rsidR="007F7D44" w:rsidRPr="0032646D">
        <w:rPr>
          <w:rFonts w:ascii="Arial" w:hAnsi="Arial" w:cs="Arial"/>
          <w:b/>
          <w:bCs/>
          <w:sz w:val="24"/>
          <w:szCs w:val="24"/>
        </w:rPr>
        <w:t>SEMESTER</w:t>
      </w:r>
    </w:p>
    <w:p w14:paraId="15C7BC76" w14:textId="2F9BCCC9" w:rsidR="00B57B90" w:rsidRPr="0032646D" w:rsidRDefault="00B57B90" w:rsidP="002D2297">
      <w:pPr>
        <w:spacing w:after="0"/>
        <w:ind w:left="81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92133492"/>
      <w:r w:rsidRPr="0032646D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87621E" w:rsidRPr="0032646D">
        <w:rPr>
          <w:rFonts w:ascii="Arial" w:hAnsi="Arial" w:cs="Arial"/>
          <w:b/>
          <w:bCs/>
          <w:sz w:val="24"/>
          <w:szCs w:val="24"/>
        </w:rPr>
        <w:t>APRIL</w:t>
      </w:r>
      <w:r w:rsidRPr="0032646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7621E" w:rsidRPr="0032646D">
        <w:rPr>
          <w:rFonts w:ascii="Arial" w:hAnsi="Arial" w:cs="Arial"/>
          <w:b/>
          <w:bCs/>
          <w:sz w:val="24"/>
          <w:szCs w:val="24"/>
        </w:rPr>
        <w:t>4</w:t>
      </w:r>
    </w:p>
    <w:p w14:paraId="2A95C054" w14:textId="76694E31" w:rsidR="00D71B3A" w:rsidRPr="0032646D" w:rsidRDefault="00B57B90" w:rsidP="002D2297">
      <w:pPr>
        <w:spacing w:after="0"/>
        <w:ind w:left="810"/>
        <w:jc w:val="center"/>
        <w:rPr>
          <w:rFonts w:ascii="Arial" w:hAnsi="Arial" w:cs="Arial"/>
          <w:b/>
          <w:bCs/>
          <w:sz w:val="20"/>
          <w:szCs w:val="20"/>
        </w:rPr>
      </w:pPr>
      <w:r w:rsidRPr="0032646D">
        <w:rPr>
          <w:rFonts w:ascii="Arial" w:hAnsi="Arial" w:cs="Arial"/>
          <w:b/>
          <w:bCs/>
          <w:sz w:val="20"/>
          <w:szCs w:val="20"/>
        </w:rPr>
        <w:t xml:space="preserve">(Examination conducted in </w:t>
      </w:r>
      <w:r w:rsidR="00724B0A" w:rsidRPr="0032646D">
        <w:rPr>
          <w:rFonts w:ascii="Arial" w:hAnsi="Arial" w:cs="Arial"/>
          <w:b/>
          <w:bCs/>
          <w:sz w:val="20"/>
          <w:szCs w:val="20"/>
        </w:rPr>
        <w:t>May</w:t>
      </w:r>
      <w:r w:rsidR="001E78C2" w:rsidRPr="0032646D">
        <w:rPr>
          <w:rFonts w:ascii="Arial" w:hAnsi="Arial" w:cs="Arial"/>
          <w:b/>
          <w:bCs/>
          <w:sz w:val="20"/>
          <w:szCs w:val="20"/>
        </w:rPr>
        <w:t>/</w:t>
      </w:r>
      <w:r w:rsidR="00724B0A" w:rsidRPr="0032646D">
        <w:rPr>
          <w:rFonts w:ascii="Arial" w:hAnsi="Arial" w:cs="Arial"/>
          <w:b/>
          <w:bCs/>
          <w:sz w:val="20"/>
          <w:szCs w:val="20"/>
        </w:rPr>
        <w:t xml:space="preserve">June </w:t>
      </w:r>
      <w:r w:rsidRPr="0032646D">
        <w:rPr>
          <w:rFonts w:ascii="Arial" w:hAnsi="Arial" w:cs="Arial"/>
          <w:b/>
          <w:bCs/>
          <w:sz w:val="20"/>
          <w:szCs w:val="20"/>
        </w:rPr>
        <w:t>202</w:t>
      </w:r>
      <w:r w:rsidR="00724B0A" w:rsidRPr="0032646D">
        <w:rPr>
          <w:rFonts w:ascii="Arial" w:hAnsi="Arial" w:cs="Arial"/>
          <w:b/>
          <w:bCs/>
          <w:sz w:val="20"/>
          <w:szCs w:val="20"/>
        </w:rPr>
        <w:t>4</w:t>
      </w:r>
      <w:r w:rsidRPr="0032646D">
        <w:rPr>
          <w:rFonts w:ascii="Arial" w:hAnsi="Arial" w:cs="Arial"/>
          <w:b/>
          <w:bCs/>
          <w:sz w:val="20"/>
          <w:szCs w:val="20"/>
        </w:rPr>
        <w:t>)</w:t>
      </w:r>
      <w:bookmarkEnd w:id="0"/>
    </w:p>
    <w:p w14:paraId="4E00189A" w14:textId="77777777" w:rsidR="007F7D44" w:rsidRPr="008F2B1C" w:rsidRDefault="000865EF" w:rsidP="002D2297">
      <w:pPr>
        <w:spacing w:after="0"/>
        <w:ind w:left="81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F2B1C">
        <w:rPr>
          <w:rFonts w:ascii="Arial" w:hAnsi="Arial" w:cs="Arial"/>
          <w:b/>
          <w:bCs/>
          <w:sz w:val="24"/>
          <w:szCs w:val="24"/>
          <w:u w:val="single"/>
        </w:rPr>
        <w:t>BO</w:t>
      </w:r>
      <w:r w:rsidR="00AD7D5E" w:rsidRPr="008F2B1C">
        <w:rPr>
          <w:rFonts w:ascii="Arial" w:hAnsi="Arial" w:cs="Arial"/>
          <w:b/>
          <w:bCs/>
          <w:sz w:val="24"/>
          <w:szCs w:val="24"/>
          <w:u w:val="single"/>
        </w:rPr>
        <w:t>OE1</w:t>
      </w:r>
      <w:r w:rsidR="00260968" w:rsidRPr="008F2B1C">
        <w:rPr>
          <w:rFonts w:ascii="Arial" w:hAnsi="Arial" w:cs="Arial"/>
          <w:b/>
          <w:bCs/>
          <w:sz w:val="24"/>
          <w:szCs w:val="24"/>
          <w:u w:val="single"/>
        </w:rPr>
        <w:t xml:space="preserve"> - </w:t>
      </w:r>
      <w:r w:rsidR="00BE57B8" w:rsidRPr="008F2B1C">
        <w:rPr>
          <w:rFonts w:ascii="Arial" w:hAnsi="Arial" w:cs="Arial"/>
          <w:b/>
          <w:bCs/>
          <w:sz w:val="24"/>
          <w:szCs w:val="24"/>
          <w:u w:val="single"/>
        </w:rPr>
        <w:t>Gardening and Landscaping Technology</w:t>
      </w:r>
    </w:p>
    <w:p w14:paraId="74BCADB9" w14:textId="77777777" w:rsidR="007F7D44" w:rsidRDefault="007F7D44" w:rsidP="005668B2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D3FF06A" w14:textId="12D43565" w:rsidR="0032646D" w:rsidRPr="008F2B1C" w:rsidRDefault="0032646D" w:rsidP="0032646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2B1C">
        <w:rPr>
          <w:rFonts w:ascii="Arial" w:hAnsi="Arial" w:cs="Arial"/>
          <w:sz w:val="24"/>
          <w:szCs w:val="24"/>
        </w:rPr>
        <w:t>(For current batch students only)</w:t>
      </w:r>
    </w:p>
    <w:p w14:paraId="056193FD" w14:textId="77777777" w:rsidR="007F7D44" w:rsidRPr="00C14F6A" w:rsidRDefault="009F6D73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06C39">
        <w:rPr>
          <w:rFonts w:ascii="Arial" w:hAnsi="Arial" w:cs="Arial"/>
          <w:sz w:val="24"/>
          <w:szCs w:val="24"/>
        </w:rPr>
        <w:t xml:space="preserve">    </w:t>
      </w:r>
      <w:r w:rsidR="00C14F6A">
        <w:rPr>
          <w:rFonts w:ascii="Arial" w:hAnsi="Arial" w:cs="Arial"/>
          <w:sz w:val="24"/>
          <w:szCs w:val="24"/>
        </w:rPr>
        <w:t xml:space="preserve">      </w:t>
      </w:r>
      <w:r w:rsidR="007F7D44" w:rsidRPr="00C14F6A">
        <w:rPr>
          <w:rFonts w:ascii="Arial" w:hAnsi="Arial" w:cs="Arial"/>
          <w:b/>
          <w:bCs/>
          <w:sz w:val="24"/>
          <w:szCs w:val="24"/>
        </w:rPr>
        <w:t>Time- 2 hrs</w:t>
      </w:r>
      <w:r w:rsidR="007F7D44" w:rsidRPr="00C14F6A">
        <w:rPr>
          <w:rFonts w:ascii="Arial" w:hAnsi="Arial" w:cs="Arial"/>
          <w:b/>
          <w:bCs/>
          <w:sz w:val="24"/>
          <w:szCs w:val="24"/>
        </w:rPr>
        <w:tab/>
      </w:r>
      <w:r w:rsidR="007F7D44" w:rsidRPr="00C14F6A">
        <w:rPr>
          <w:rFonts w:ascii="Arial" w:hAnsi="Arial" w:cs="Arial"/>
          <w:b/>
          <w:bCs/>
          <w:sz w:val="24"/>
          <w:szCs w:val="24"/>
        </w:rPr>
        <w:tab/>
      </w:r>
      <w:r w:rsidR="008528F9" w:rsidRPr="00C14F6A"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="007F7D44" w:rsidRPr="00C14F6A">
        <w:rPr>
          <w:rFonts w:ascii="Arial" w:hAnsi="Arial" w:cs="Arial"/>
          <w:b/>
          <w:bCs/>
          <w:sz w:val="24"/>
          <w:szCs w:val="24"/>
        </w:rPr>
        <w:tab/>
      </w:r>
      <w:r w:rsidR="008528F9" w:rsidRPr="00C14F6A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62EBA" w:rsidRPr="00C14F6A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528F9" w:rsidRPr="00C14F6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14F6A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7F7D44" w:rsidRPr="00C14F6A">
        <w:rPr>
          <w:rFonts w:ascii="Arial" w:hAnsi="Arial" w:cs="Arial"/>
          <w:b/>
          <w:bCs/>
          <w:sz w:val="24"/>
          <w:szCs w:val="24"/>
        </w:rPr>
        <w:t>Max Marks-</w:t>
      </w:r>
      <w:r w:rsidRPr="00C14F6A">
        <w:rPr>
          <w:rFonts w:ascii="Arial" w:hAnsi="Arial" w:cs="Arial"/>
          <w:b/>
          <w:bCs/>
          <w:sz w:val="24"/>
          <w:szCs w:val="24"/>
        </w:rPr>
        <w:t>6</w:t>
      </w:r>
      <w:r w:rsidR="007F7D44" w:rsidRPr="00C14F6A">
        <w:rPr>
          <w:rFonts w:ascii="Arial" w:hAnsi="Arial" w:cs="Arial"/>
          <w:b/>
          <w:bCs/>
          <w:sz w:val="24"/>
          <w:szCs w:val="24"/>
        </w:rPr>
        <w:t>0</w:t>
      </w:r>
    </w:p>
    <w:p w14:paraId="0B76F51B" w14:textId="77777777" w:rsidR="007F7D44" w:rsidRPr="00606C3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A5B604" w14:textId="77777777" w:rsidR="00A9658E" w:rsidRPr="00132400" w:rsidRDefault="007F7D44" w:rsidP="00862EBA">
      <w:pPr>
        <w:spacing w:after="0"/>
        <w:jc w:val="center"/>
        <w:rPr>
          <w:rFonts w:ascii="Arial" w:hAnsi="Arial" w:cs="Arial"/>
        </w:rPr>
      </w:pPr>
      <w:r w:rsidRPr="00132400">
        <w:rPr>
          <w:rFonts w:ascii="Arial" w:hAnsi="Arial" w:cs="Arial"/>
        </w:rPr>
        <w:t xml:space="preserve">This </w:t>
      </w:r>
      <w:r w:rsidR="00862EBA" w:rsidRPr="00132400">
        <w:rPr>
          <w:rFonts w:ascii="Arial" w:hAnsi="Arial" w:cs="Arial"/>
        </w:rPr>
        <w:t xml:space="preserve">question </w:t>
      </w:r>
      <w:r w:rsidRPr="00132400">
        <w:rPr>
          <w:rFonts w:ascii="Arial" w:hAnsi="Arial" w:cs="Arial"/>
        </w:rPr>
        <w:t xml:space="preserve">paper contains </w:t>
      </w:r>
      <w:r w:rsidR="000865EF" w:rsidRPr="00132400">
        <w:rPr>
          <w:rFonts w:ascii="Arial" w:hAnsi="Arial" w:cs="Arial"/>
        </w:rPr>
        <w:t xml:space="preserve">ONE </w:t>
      </w:r>
      <w:r w:rsidRPr="00132400">
        <w:rPr>
          <w:rFonts w:ascii="Arial" w:hAnsi="Arial" w:cs="Arial"/>
        </w:rPr>
        <w:t xml:space="preserve">printed </w:t>
      </w:r>
      <w:r w:rsidR="002A350C" w:rsidRPr="00132400">
        <w:rPr>
          <w:rFonts w:ascii="Arial" w:hAnsi="Arial" w:cs="Arial"/>
        </w:rPr>
        <w:t>page</w:t>
      </w:r>
      <w:r w:rsidRPr="00132400">
        <w:rPr>
          <w:rFonts w:ascii="Arial" w:hAnsi="Arial" w:cs="Arial"/>
        </w:rPr>
        <w:t xml:space="preserve"> and </w:t>
      </w:r>
      <w:r w:rsidR="000865EF" w:rsidRPr="00132400">
        <w:rPr>
          <w:rFonts w:ascii="Arial" w:hAnsi="Arial" w:cs="Arial"/>
        </w:rPr>
        <w:t>THREE</w:t>
      </w:r>
      <w:r w:rsidRPr="00132400">
        <w:rPr>
          <w:rFonts w:ascii="Arial" w:hAnsi="Arial" w:cs="Arial"/>
        </w:rPr>
        <w:t xml:space="preserve"> parts</w:t>
      </w:r>
    </w:p>
    <w:p w14:paraId="0944B3EA" w14:textId="77777777" w:rsidR="00132400" w:rsidRDefault="00132400" w:rsidP="0013240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Draw diagrams and write examples wherever necessary</w:t>
      </w:r>
    </w:p>
    <w:p w14:paraId="2BB6C03F" w14:textId="77777777" w:rsidR="00132400" w:rsidRPr="00606C39" w:rsidRDefault="00132400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CF9F91F" w14:textId="77777777" w:rsidR="000751EC" w:rsidRPr="00606C39" w:rsidRDefault="000751EC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D6D1A2" w14:textId="20ED0DFC" w:rsidR="00737697" w:rsidRPr="00606C39" w:rsidRDefault="00737697" w:rsidP="00737697">
      <w:pPr>
        <w:spacing w:after="0" w:line="240" w:lineRule="auto"/>
        <w:ind w:left="720"/>
        <w:rPr>
          <w:rFonts w:ascii="Arial" w:hAnsi="Arial" w:cs="Arial"/>
          <w:b/>
        </w:rPr>
      </w:pPr>
      <w:r w:rsidRPr="00606C39">
        <w:rPr>
          <w:rFonts w:ascii="Arial" w:hAnsi="Arial" w:cs="Arial"/>
          <w:b/>
        </w:rPr>
        <w:t xml:space="preserve">A. </w:t>
      </w:r>
      <w:r w:rsidR="002E2326">
        <w:rPr>
          <w:rFonts w:ascii="Arial" w:hAnsi="Arial" w:cs="Arial"/>
          <w:b/>
        </w:rPr>
        <w:t>Define/explain</w:t>
      </w:r>
      <w:r w:rsidRPr="00606C39">
        <w:rPr>
          <w:rFonts w:ascii="Arial" w:hAnsi="Arial" w:cs="Arial"/>
          <w:b/>
        </w:rPr>
        <w:t xml:space="preserve"> any TEN of the following</w:t>
      </w:r>
      <w:r w:rsidR="00493CF1">
        <w:rPr>
          <w:rFonts w:ascii="Arial" w:hAnsi="Arial" w:cs="Arial"/>
          <w:b/>
        </w:rPr>
        <w:t>:</w:t>
      </w:r>
      <w:r w:rsidR="00450CCD">
        <w:rPr>
          <w:rFonts w:ascii="Arial" w:hAnsi="Arial" w:cs="Arial"/>
          <w:b/>
        </w:rPr>
        <w:t xml:space="preserve">                            </w:t>
      </w:r>
      <w:r w:rsidRPr="00606C39">
        <w:rPr>
          <w:rFonts w:ascii="Arial" w:hAnsi="Arial" w:cs="Arial"/>
          <w:b/>
        </w:rPr>
        <w:t xml:space="preserve">                 10x2=20</w:t>
      </w:r>
    </w:p>
    <w:p w14:paraId="1835169C" w14:textId="77777777" w:rsidR="008C444A" w:rsidRPr="00606C39" w:rsidRDefault="008C444A" w:rsidP="00737697">
      <w:pPr>
        <w:spacing w:after="0" w:line="240" w:lineRule="auto"/>
        <w:ind w:left="720"/>
        <w:rPr>
          <w:rFonts w:ascii="Arial" w:hAnsi="Arial" w:cs="Arial"/>
        </w:rPr>
      </w:pPr>
    </w:p>
    <w:p w14:paraId="02D7A32C" w14:textId="77777777" w:rsidR="000F3AB2" w:rsidRPr="002E420A" w:rsidRDefault="000F3AB2" w:rsidP="0006428C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bookmarkStart w:id="1" w:name="_Hlk91363480"/>
      <w:r w:rsidRPr="002E420A">
        <w:rPr>
          <w:rFonts w:ascii="Arial" w:hAnsi="Arial" w:cs="Arial"/>
        </w:rPr>
        <w:t>Zen garden</w:t>
      </w:r>
    </w:p>
    <w:p w14:paraId="259B933F" w14:textId="77777777" w:rsidR="000F3AB2" w:rsidRPr="00606C39" w:rsidRDefault="000F3AB2" w:rsidP="007330C5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606C39">
        <w:rPr>
          <w:rFonts w:ascii="Arial" w:hAnsi="Arial" w:cs="Arial"/>
        </w:rPr>
        <w:t>Softscape</w:t>
      </w:r>
    </w:p>
    <w:p w14:paraId="5C6C9D92" w14:textId="77777777" w:rsidR="000F3AB2" w:rsidRPr="00606C39" w:rsidRDefault="000F3AB2" w:rsidP="007532A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606C39">
        <w:rPr>
          <w:rFonts w:ascii="Arial" w:hAnsi="Arial" w:cs="Arial"/>
        </w:rPr>
        <w:t>Sod lawn</w:t>
      </w:r>
    </w:p>
    <w:p w14:paraId="4DE5D809" w14:textId="77777777" w:rsidR="000F3AB2" w:rsidRPr="00606C39" w:rsidRDefault="000F3AB2" w:rsidP="007532A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Sensory garden</w:t>
      </w:r>
    </w:p>
    <w:p w14:paraId="059D9DA0" w14:textId="77777777" w:rsidR="000F3AB2" w:rsidRPr="00606C39" w:rsidRDefault="000F3AB2" w:rsidP="007532A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Rhizome</w:t>
      </w:r>
    </w:p>
    <w:p w14:paraId="0AB4BA20" w14:textId="77777777" w:rsidR="000F3AB2" w:rsidRPr="00606C39" w:rsidRDefault="000F3AB2" w:rsidP="007532A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606C39">
        <w:rPr>
          <w:rFonts w:ascii="Arial" w:hAnsi="Arial" w:cs="Arial"/>
        </w:rPr>
        <w:t>Perlite</w:t>
      </w:r>
    </w:p>
    <w:p w14:paraId="52551D8A" w14:textId="77777777" w:rsidR="000F3AB2" w:rsidRPr="00606C39" w:rsidRDefault="000F3AB2" w:rsidP="007532A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Manure</w:t>
      </w:r>
    </w:p>
    <w:p w14:paraId="265B0EA7" w14:textId="77777777" w:rsidR="000F3AB2" w:rsidRPr="00606C39" w:rsidRDefault="000F3AB2" w:rsidP="00291695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606C39">
        <w:rPr>
          <w:rFonts w:ascii="Arial" w:hAnsi="Arial" w:cs="Arial"/>
        </w:rPr>
        <w:t>Live fence</w:t>
      </w:r>
    </w:p>
    <w:p w14:paraId="0E4DD624" w14:textId="77777777" w:rsidR="000F3AB2" w:rsidRPr="00606C39" w:rsidRDefault="000F3AB2" w:rsidP="007532A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proofErr w:type="spellStart"/>
      <w:r w:rsidRPr="00606C39">
        <w:rPr>
          <w:rFonts w:ascii="Arial" w:hAnsi="Arial" w:cs="Arial"/>
        </w:rPr>
        <w:t>Koked</w:t>
      </w:r>
      <w:r>
        <w:rPr>
          <w:rFonts w:ascii="Arial" w:hAnsi="Arial" w:cs="Arial"/>
        </w:rPr>
        <w:t>a</w:t>
      </w:r>
      <w:r w:rsidRPr="00606C39">
        <w:rPr>
          <w:rFonts w:ascii="Arial" w:hAnsi="Arial" w:cs="Arial"/>
        </w:rPr>
        <w:t>ma</w:t>
      </w:r>
      <w:proofErr w:type="spellEnd"/>
    </w:p>
    <w:p w14:paraId="5B1CE2C4" w14:textId="77777777" w:rsidR="000F3AB2" w:rsidRPr="00606C39" w:rsidRDefault="000F3AB2" w:rsidP="00737697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606C39">
        <w:rPr>
          <w:rFonts w:ascii="Arial" w:hAnsi="Arial" w:cs="Arial"/>
        </w:rPr>
        <w:t>Hydroponics</w:t>
      </w:r>
    </w:p>
    <w:p w14:paraId="7E34622D" w14:textId="77777777" w:rsidR="000F3AB2" w:rsidRPr="00606C39" w:rsidRDefault="000F3AB2" w:rsidP="0006428C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Hanging garden</w:t>
      </w:r>
    </w:p>
    <w:p w14:paraId="3AA7448B" w14:textId="77777777" w:rsidR="000F3AB2" w:rsidRPr="00606C39" w:rsidRDefault="000F3AB2" w:rsidP="00737697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Butterfly garden</w:t>
      </w:r>
    </w:p>
    <w:bookmarkEnd w:id="1"/>
    <w:p w14:paraId="1B4437A5" w14:textId="77777777" w:rsidR="00737697" w:rsidRPr="00606C39" w:rsidRDefault="00737697" w:rsidP="00737697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231776F5" w14:textId="77777777" w:rsidR="00737697" w:rsidRPr="00606C39" w:rsidRDefault="00737697" w:rsidP="00737697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563B4974" w14:textId="08CE56D7" w:rsidR="00737697" w:rsidRPr="00606C39" w:rsidRDefault="00737697" w:rsidP="00737697">
      <w:pPr>
        <w:spacing w:after="0" w:line="240" w:lineRule="auto"/>
        <w:ind w:left="720"/>
        <w:rPr>
          <w:rFonts w:ascii="Arial" w:hAnsi="Arial" w:cs="Arial"/>
          <w:b/>
        </w:rPr>
      </w:pPr>
      <w:r w:rsidRPr="00606C39">
        <w:rPr>
          <w:rFonts w:ascii="Arial" w:hAnsi="Arial" w:cs="Arial"/>
          <w:b/>
        </w:rPr>
        <w:t xml:space="preserve">B. </w:t>
      </w:r>
      <w:r w:rsidR="007D28A4">
        <w:rPr>
          <w:rFonts w:ascii="Arial" w:hAnsi="Arial" w:cs="Arial"/>
          <w:b/>
        </w:rPr>
        <w:t xml:space="preserve">Answer </w:t>
      </w:r>
      <w:r w:rsidRPr="00606C39">
        <w:rPr>
          <w:rFonts w:ascii="Arial" w:hAnsi="Arial" w:cs="Arial"/>
          <w:b/>
        </w:rPr>
        <w:t xml:space="preserve">any </w:t>
      </w:r>
      <w:r w:rsidR="006331D0">
        <w:rPr>
          <w:rFonts w:ascii="Arial" w:hAnsi="Arial" w:cs="Arial"/>
          <w:b/>
        </w:rPr>
        <w:t>FIVE</w:t>
      </w:r>
      <w:r w:rsidRPr="00606C39">
        <w:rPr>
          <w:rFonts w:ascii="Arial" w:hAnsi="Arial" w:cs="Arial"/>
          <w:b/>
        </w:rPr>
        <w:t xml:space="preserve"> of the following:                                   </w:t>
      </w:r>
      <w:r w:rsidR="00054C36">
        <w:rPr>
          <w:rFonts w:ascii="Arial" w:hAnsi="Arial" w:cs="Arial"/>
          <w:b/>
        </w:rPr>
        <w:t xml:space="preserve">                  </w:t>
      </w:r>
      <w:r w:rsidR="00B61681">
        <w:rPr>
          <w:rFonts w:ascii="Arial" w:hAnsi="Arial" w:cs="Arial"/>
          <w:b/>
        </w:rPr>
        <w:t xml:space="preserve"> </w:t>
      </w:r>
      <w:r w:rsidR="006331D0">
        <w:rPr>
          <w:rFonts w:ascii="Arial" w:hAnsi="Arial" w:cs="Arial"/>
          <w:b/>
        </w:rPr>
        <w:t>5</w:t>
      </w:r>
      <w:r w:rsidRPr="00606C39">
        <w:rPr>
          <w:rFonts w:ascii="Arial" w:hAnsi="Arial" w:cs="Arial"/>
          <w:b/>
        </w:rPr>
        <w:t>x</w:t>
      </w:r>
      <w:r w:rsidR="006331D0">
        <w:rPr>
          <w:rFonts w:ascii="Arial" w:hAnsi="Arial" w:cs="Arial"/>
          <w:b/>
        </w:rPr>
        <w:t>6</w:t>
      </w:r>
      <w:r w:rsidRPr="00606C39">
        <w:rPr>
          <w:rFonts w:ascii="Arial" w:hAnsi="Arial" w:cs="Arial"/>
          <w:b/>
        </w:rPr>
        <w:t>=</w:t>
      </w:r>
      <w:r w:rsidR="00EE3C9E" w:rsidRPr="00606C39">
        <w:rPr>
          <w:rFonts w:ascii="Arial" w:hAnsi="Arial" w:cs="Arial"/>
          <w:b/>
        </w:rPr>
        <w:t>3</w:t>
      </w:r>
      <w:r w:rsidRPr="00606C39">
        <w:rPr>
          <w:rFonts w:ascii="Arial" w:hAnsi="Arial" w:cs="Arial"/>
          <w:b/>
        </w:rPr>
        <w:t>0</w:t>
      </w:r>
    </w:p>
    <w:p w14:paraId="3B7DC6AD" w14:textId="77777777" w:rsidR="00737697" w:rsidRPr="00606C39" w:rsidRDefault="00737697" w:rsidP="00737697">
      <w:pPr>
        <w:spacing w:after="0" w:line="240" w:lineRule="auto"/>
        <w:ind w:left="720"/>
        <w:rPr>
          <w:rFonts w:ascii="Arial" w:hAnsi="Arial" w:cs="Arial"/>
        </w:rPr>
      </w:pPr>
    </w:p>
    <w:p w14:paraId="1467CBC6" w14:textId="24643AAB" w:rsidR="00795D90" w:rsidRPr="00D64C55" w:rsidRDefault="00795D90" w:rsidP="00795D90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bookmarkStart w:id="2" w:name="_Hlk117603459"/>
      <w:bookmarkStart w:id="3" w:name="_Hlk91363499"/>
      <w:r w:rsidRPr="00D64C55">
        <w:rPr>
          <w:rFonts w:ascii="Arial" w:hAnsi="Arial" w:cs="Arial"/>
        </w:rPr>
        <w:t>Elaborate on the techniques involved in creating and maintaining a bonsai</w:t>
      </w:r>
      <w:r w:rsidR="00A620A8">
        <w:rPr>
          <w:rFonts w:ascii="Arial" w:hAnsi="Arial" w:cs="Arial"/>
        </w:rPr>
        <w:t>.</w:t>
      </w:r>
    </w:p>
    <w:p w14:paraId="0C90728B" w14:textId="21776B9E" w:rsidR="00E01DA7" w:rsidRPr="00606C39" w:rsidRDefault="001467EF" w:rsidP="00FD7A17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Write a brief note on components and significance of v</w:t>
      </w:r>
      <w:r w:rsidR="00E01DA7" w:rsidRPr="00606C39">
        <w:rPr>
          <w:rFonts w:ascii="Arial" w:hAnsi="Arial" w:cs="Arial"/>
        </w:rPr>
        <w:t>ertical garden</w:t>
      </w:r>
      <w:r>
        <w:rPr>
          <w:rFonts w:ascii="Arial" w:hAnsi="Arial" w:cs="Arial"/>
        </w:rPr>
        <w:t>s</w:t>
      </w:r>
      <w:r w:rsidR="00A620A8">
        <w:rPr>
          <w:rFonts w:ascii="Arial" w:hAnsi="Arial" w:cs="Arial"/>
        </w:rPr>
        <w:t>.</w:t>
      </w:r>
    </w:p>
    <w:bookmarkEnd w:id="2"/>
    <w:p w14:paraId="1C870348" w14:textId="02FECC90" w:rsidR="00E01DA7" w:rsidRPr="002E420A" w:rsidRDefault="00E01DA7" w:rsidP="0034118D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Discuss the significance of community garden</w:t>
      </w:r>
      <w:r w:rsidR="00A620A8">
        <w:rPr>
          <w:rFonts w:ascii="Arial" w:hAnsi="Arial" w:cs="Arial"/>
        </w:rPr>
        <w:t>.</w:t>
      </w:r>
    </w:p>
    <w:p w14:paraId="0295B142" w14:textId="55E68728" w:rsidR="00E01DA7" w:rsidRPr="00606C39" w:rsidRDefault="00E01DA7" w:rsidP="008F227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620A8">
        <w:rPr>
          <w:rFonts w:ascii="Arial" w:hAnsi="Arial" w:cs="Arial"/>
        </w:rPr>
        <w:t>escribe</w:t>
      </w:r>
      <w:r>
        <w:rPr>
          <w:rFonts w:ascii="Arial" w:hAnsi="Arial" w:cs="Arial"/>
        </w:rPr>
        <w:t xml:space="preserve"> the g</w:t>
      </w:r>
      <w:r w:rsidRPr="00606C39">
        <w:rPr>
          <w:rFonts w:ascii="Arial" w:hAnsi="Arial" w:cs="Arial"/>
        </w:rPr>
        <w:t>reen house and its significance</w:t>
      </w:r>
      <w:r>
        <w:rPr>
          <w:rFonts w:ascii="Arial" w:hAnsi="Arial" w:cs="Arial"/>
        </w:rPr>
        <w:t xml:space="preserve"> in gardening</w:t>
      </w:r>
      <w:r w:rsidR="00A620A8">
        <w:rPr>
          <w:rFonts w:ascii="Arial" w:hAnsi="Arial" w:cs="Arial"/>
        </w:rPr>
        <w:t>.</w:t>
      </w:r>
    </w:p>
    <w:p w14:paraId="43BDEB1F" w14:textId="6B41439C" w:rsidR="00E01DA7" w:rsidRPr="00606C39" w:rsidRDefault="00D8085A" w:rsidP="009F1EED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Elaborate on</w:t>
      </w:r>
      <w:r w:rsidR="00E01DA7">
        <w:rPr>
          <w:rFonts w:ascii="Arial" w:hAnsi="Arial" w:cs="Arial"/>
        </w:rPr>
        <w:t xml:space="preserve"> any three a</w:t>
      </w:r>
      <w:r w:rsidR="00E01DA7" w:rsidRPr="00606C39">
        <w:rPr>
          <w:rFonts w:ascii="Arial" w:hAnsi="Arial" w:cs="Arial"/>
        </w:rPr>
        <w:t xml:space="preserve">rtificial </w:t>
      </w:r>
      <w:r w:rsidR="00E01DA7">
        <w:rPr>
          <w:rFonts w:ascii="Arial" w:hAnsi="Arial" w:cs="Arial"/>
        </w:rPr>
        <w:t xml:space="preserve">vegetative </w:t>
      </w:r>
      <w:r w:rsidR="00E01DA7" w:rsidRPr="00606C39">
        <w:rPr>
          <w:rFonts w:ascii="Arial" w:hAnsi="Arial" w:cs="Arial"/>
        </w:rPr>
        <w:t>propagation techniques</w:t>
      </w:r>
      <w:r w:rsidR="00ED1557">
        <w:rPr>
          <w:rFonts w:ascii="Arial" w:hAnsi="Arial" w:cs="Arial"/>
        </w:rPr>
        <w:t>.</w:t>
      </w:r>
    </w:p>
    <w:p w14:paraId="67F1DC4D" w14:textId="41CBB3C1" w:rsidR="00E01DA7" w:rsidRPr="002167D9" w:rsidRDefault="00E01DA7" w:rsidP="00565A7E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Describe a</w:t>
      </w:r>
      <w:r w:rsidRPr="002167D9">
        <w:rPr>
          <w:rFonts w:ascii="Arial" w:hAnsi="Arial" w:cs="Arial"/>
        </w:rPr>
        <w:t xml:space="preserve">ny five </w:t>
      </w:r>
      <w:r>
        <w:rPr>
          <w:rFonts w:ascii="Arial" w:hAnsi="Arial" w:cs="Arial"/>
        </w:rPr>
        <w:t xml:space="preserve">tools and </w:t>
      </w:r>
      <w:r w:rsidRPr="002167D9">
        <w:rPr>
          <w:rFonts w:ascii="Arial" w:hAnsi="Arial" w:cs="Arial"/>
        </w:rPr>
        <w:t xml:space="preserve">implements </w:t>
      </w:r>
      <w:r>
        <w:rPr>
          <w:rFonts w:ascii="Arial" w:hAnsi="Arial" w:cs="Arial"/>
        </w:rPr>
        <w:t>used in gardening</w:t>
      </w:r>
      <w:r w:rsidR="00ED1557">
        <w:rPr>
          <w:rFonts w:ascii="Arial" w:hAnsi="Arial" w:cs="Arial"/>
        </w:rPr>
        <w:t>.</w:t>
      </w:r>
    </w:p>
    <w:p w14:paraId="449D7739" w14:textId="3EBBC529" w:rsidR="00E01DA7" w:rsidRPr="00606C39" w:rsidRDefault="00E01DA7" w:rsidP="0034118D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Describe a</w:t>
      </w:r>
      <w:r w:rsidRPr="00606C39">
        <w:rPr>
          <w:rFonts w:ascii="Arial" w:hAnsi="Arial" w:cs="Arial"/>
        </w:rPr>
        <w:t xml:space="preserve">ny five supporting features </w:t>
      </w:r>
      <w:r>
        <w:rPr>
          <w:rFonts w:ascii="Arial" w:hAnsi="Arial" w:cs="Arial"/>
        </w:rPr>
        <w:t>used in</w:t>
      </w:r>
      <w:r w:rsidRPr="00606C39">
        <w:rPr>
          <w:rFonts w:ascii="Arial" w:hAnsi="Arial" w:cs="Arial"/>
        </w:rPr>
        <w:t xml:space="preserve"> the garden</w:t>
      </w:r>
      <w:r w:rsidR="00ED1557">
        <w:rPr>
          <w:rFonts w:ascii="Arial" w:hAnsi="Arial" w:cs="Arial"/>
        </w:rPr>
        <w:t>.</w:t>
      </w:r>
    </w:p>
    <w:bookmarkEnd w:id="3"/>
    <w:p w14:paraId="258C5F82" w14:textId="77777777" w:rsidR="00737697" w:rsidRPr="00606C39" w:rsidRDefault="00737697" w:rsidP="00737697">
      <w:pPr>
        <w:spacing w:after="0" w:line="240" w:lineRule="auto"/>
        <w:ind w:left="720"/>
        <w:rPr>
          <w:rFonts w:ascii="Arial" w:hAnsi="Arial" w:cs="Arial"/>
          <w:b/>
        </w:rPr>
      </w:pPr>
    </w:p>
    <w:p w14:paraId="1538B886" w14:textId="77777777" w:rsidR="00737697" w:rsidRPr="00606C39" w:rsidRDefault="00737697" w:rsidP="00737697">
      <w:pPr>
        <w:spacing w:after="0" w:line="240" w:lineRule="auto"/>
        <w:ind w:left="720"/>
        <w:rPr>
          <w:rFonts w:ascii="Arial" w:hAnsi="Arial" w:cs="Arial"/>
          <w:b/>
        </w:rPr>
      </w:pPr>
    </w:p>
    <w:p w14:paraId="3C0BAC4B" w14:textId="5A121362" w:rsidR="00737697" w:rsidRPr="00606C39" w:rsidRDefault="00737697" w:rsidP="00737697">
      <w:pPr>
        <w:spacing w:after="0" w:line="240" w:lineRule="auto"/>
        <w:ind w:left="720"/>
        <w:rPr>
          <w:rFonts w:ascii="Arial" w:hAnsi="Arial" w:cs="Arial"/>
          <w:b/>
        </w:rPr>
      </w:pPr>
      <w:r w:rsidRPr="00606C39">
        <w:rPr>
          <w:rFonts w:ascii="Arial" w:hAnsi="Arial" w:cs="Arial"/>
          <w:b/>
        </w:rPr>
        <w:t xml:space="preserve">C. </w:t>
      </w:r>
      <w:r w:rsidR="00054C36">
        <w:rPr>
          <w:rFonts w:ascii="Arial" w:hAnsi="Arial" w:cs="Arial"/>
          <w:b/>
        </w:rPr>
        <w:t xml:space="preserve">Answer </w:t>
      </w:r>
      <w:r w:rsidRPr="00606C39">
        <w:rPr>
          <w:rFonts w:ascii="Arial" w:hAnsi="Arial" w:cs="Arial"/>
          <w:b/>
        </w:rPr>
        <w:t xml:space="preserve">any </w:t>
      </w:r>
      <w:r w:rsidR="001B7E51">
        <w:rPr>
          <w:rFonts w:ascii="Arial" w:hAnsi="Arial" w:cs="Arial"/>
          <w:b/>
        </w:rPr>
        <w:t>ONE</w:t>
      </w:r>
      <w:r w:rsidRPr="00606C39">
        <w:rPr>
          <w:rFonts w:ascii="Arial" w:hAnsi="Arial" w:cs="Arial"/>
          <w:b/>
        </w:rPr>
        <w:t xml:space="preserve"> of the following:        </w:t>
      </w:r>
      <w:r w:rsidR="00054C36">
        <w:rPr>
          <w:rFonts w:ascii="Arial" w:hAnsi="Arial" w:cs="Arial"/>
          <w:b/>
        </w:rPr>
        <w:t xml:space="preserve">                                           </w:t>
      </w:r>
      <w:r w:rsidRPr="00606C39">
        <w:rPr>
          <w:rFonts w:ascii="Arial" w:hAnsi="Arial" w:cs="Arial"/>
          <w:b/>
        </w:rPr>
        <w:t xml:space="preserve">    </w:t>
      </w:r>
      <w:r w:rsidR="00B34BB0">
        <w:rPr>
          <w:rFonts w:ascii="Arial" w:hAnsi="Arial" w:cs="Arial"/>
          <w:b/>
        </w:rPr>
        <w:t xml:space="preserve"> </w:t>
      </w:r>
      <w:r w:rsidR="00EE3C9E" w:rsidRPr="00606C39">
        <w:rPr>
          <w:rFonts w:ascii="Arial" w:hAnsi="Arial" w:cs="Arial"/>
          <w:b/>
        </w:rPr>
        <w:t>1</w:t>
      </w:r>
      <w:r w:rsidRPr="00606C39">
        <w:rPr>
          <w:rFonts w:ascii="Arial" w:hAnsi="Arial" w:cs="Arial"/>
          <w:b/>
        </w:rPr>
        <w:t>x10=</w:t>
      </w:r>
      <w:r w:rsidR="00EE3C9E" w:rsidRPr="00606C39">
        <w:rPr>
          <w:rFonts w:ascii="Arial" w:hAnsi="Arial" w:cs="Arial"/>
          <w:b/>
        </w:rPr>
        <w:t>1</w:t>
      </w:r>
      <w:r w:rsidRPr="00606C39">
        <w:rPr>
          <w:rFonts w:ascii="Arial" w:hAnsi="Arial" w:cs="Arial"/>
          <w:b/>
        </w:rPr>
        <w:t>0</w:t>
      </w:r>
    </w:p>
    <w:p w14:paraId="26DD9B41" w14:textId="77777777" w:rsidR="00737697" w:rsidRPr="00606C39" w:rsidRDefault="00737697" w:rsidP="00737697">
      <w:pPr>
        <w:spacing w:after="0" w:line="240" w:lineRule="auto"/>
        <w:ind w:left="720"/>
        <w:rPr>
          <w:rFonts w:ascii="Arial" w:hAnsi="Arial" w:cs="Arial"/>
          <w:b/>
        </w:rPr>
      </w:pPr>
    </w:p>
    <w:p w14:paraId="22FA7758" w14:textId="62FC88E9" w:rsidR="00795D90" w:rsidRPr="002B6912" w:rsidRDefault="00D8085A" w:rsidP="00795D90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Give a detailed note</w:t>
      </w:r>
      <w:r w:rsidR="00795D90">
        <w:rPr>
          <w:rFonts w:ascii="Arial" w:hAnsi="Arial" w:cs="Arial"/>
        </w:rPr>
        <w:t xml:space="preserve"> on s</w:t>
      </w:r>
      <w:r w:rsidR="00795D90" w:rsidRPr="002B6912">
        <w:rPr>
          <w:rFonts w:ascii="Arial" w:hAnsi="Arial" w:cs="Arial"/>
        </w:rPr>
        <w:t>teps involved in Terrarium making</w:t>
      </w:r>
      <w:r>
        <w:rPr>
          <w:rFonts w:ascii="Arial" w:hAnsi="Arial" w:cs="Arial"/>
        </w:rPr>
        <w:t>.</w:t>
      </w:r>
    </w:p>
    <w:p w14:paraId="40B81833" w14:textId="3670BDFE" w:rsidR="000F3AB2" w:rsidRDefault="000F3AB2" w:rsidP="00D64C55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606C39">
        <w:rPr>
          <w:rFonts w:ascii="Arial" w:hAnsi="Arial" w:cs="Arial"/>
        </w:rPr>
        <w:t>Describe any ten avenue trees</w:t>
      </w:r>
      <w:r w:rsidR="00293646">
        <w:rPr>
          <w:rFonts w:ascii="Arial" w:hAnsi="Arial" w:cs="Arial"/>
        </w:rPr>
        <w:t xml:space="preserve"> grown as part of the </w:t>
      </w:r>
      <w:r w:rsidR="0076681A">
        <w:rPr>
          <w:rFonts w:ascii="Arial" w:hAnsi="Arial" w:cs="Arial"/>
        </w:rPr>
        <w:t xml:space="preserve">urban </w:t>
      </w:r>
      <w:r w:rsidR="00293646">
        <w:rPr>
          <w:rFonts w:ascii="Arial" w:hAnsi="Arial" w:cs="Arial"/>
        </w:rPr>
        <w:t>landscap</w:t>
      </w:r>
      <w:r w:rsidR="0076681A">
        <w:rPr>
          <w:rFonts w:ascii="Arial" w:hAnsi="Arial" w:cs="Arial"/>
        </w:rPr>
        <w:t>e</w:t>
      </w:r>
      <w:r w:rsidR="00D8085A">
        <w:rPr>
          <w:rFonts w:ascii="Arial" w:hAnsi="Arial" w:cs="Arial"/>
        </w:rPr>
        <w:t>.</w:t>
      </w:r>
    </w:p>
    <w:sectPr w:rsidR="000F3AB2" w:rsidSect="002E5EAC">
      <w:footerReference w:type="default" r:id="rId8"/>
      <w:pgSz w:w="1075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DA82" w14:textId="77777777" w:rsidR="002E5EAC" w:rsidRDefault="002E5EAC" w:rsidP="00CC4A90">
      <w:pPr>
        <w:spacing w:after="0" w:line="240" w:lineRule="auto"/>
      </w:pPr>
      <w:r>
        <w:separator/>
      </w:r>
    </w:p>
  </w:endnote>
  <w:endnote w:type="continuationSeparator" w:id="0">
    <w:p w14:paraId="54DF8C9A" w14:textId="77777777" w:rsidR="002E5EAC" w:rsidRDefault="002E5EAC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7BEB" w14:textId="529C9D59" w:rsidR="00CC4A90" w:rsidRPr="00CC4A90" w:rsidRDefault="00AF6B13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BOOE1</w:t>
    </w:r>
    <w:r w:rsidR="00CC4A90" w:rsidRPr="00CC4A90">
      <w:rPr>
        <w:rFonts w:ascii="Arial" w:hAnsi="Arial" w:cs="Arial"/>
      </w:rPr>
      <w:t>_</w:t>
    </w:r>
    <w:r w:rsidR="00882CC6">
      <w:rPr>
        <w:rFonts w:ascii="Arial" w:hAnsi="Arial" w:cs="Arial"/>
      </w:rPr>
      <w:t>A</w:t>
    </w:r>
    <w:r w:rsidR="00CC4A90" w:rsidRPr="00CC4A90">
      <w:rPr>
        <w:rFonts w:ascii="Arial" w:hAnsi="Arial" w:cs="Arial"/>
      </w:rPr>
      <w:t>_2</w:t>
    </w:r>
    <w:r w:rsidR="00B14084">
      <w:rPr>
        <w:rFonts w:ascii="Arial" w:hAnsi="Arial" w:cs="Arial"/>
      </w:rPr>
      <w:t>4</w:t>
    </w:r>
  </w:p>
  <w:p w14:paraId="603FE48C" w14:textId="77777777" w:rsidR="00CC4A90" w:rsidRDefault="00CC4A90" w:rsidP="00CC4A90">
    <w:pPr>
      <w:pStyle w:val="Footer"/>
      <w:jc w:val="right"/>
    </w:pPr>
  </w:p>
  <w:p w14:paraId="0E2FCA9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AA7B" w14:textId="77777777" w:rsidR="002E5EAC" w:rsidRDefault="002E5EAC" w:rsidP="00CC4A90">
      <w:pPr>
        <w:spacing w:after="0" w:line="240" w:lineRule="auto"/>
      </w:pPr>
      <w:r>
        <w:separator/>
      </w:r>
    </w:p>
  </w:footnote>
  <w:footnote w:type="continuationSeparator" w:id="0">
    <w:p w14:paraId="0098E069" w14:textId="77777777" w:rsidR="002E5EAC" w:rsidRDefault="002E5EAC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9A045C8"/>
    <w:multiLevelType w:val="hybridMultilevel"/>
    <w:tmpl w:val="82C2C2F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C7F04"/>
    <w:multiLevelType w:val="hybridMultilevel"/>
    <w:tmpl w:val="46F81F4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0D420E4"/>
    <w:multiLevelType w:val="hybridMultilevel"/>
    <w:tmpl w:val="261C744C"/>
    <w:lvl w:ilvl="0" w:tplc="090443E2">
      <w:start w:val="1"/>
      <w:numFmt w:val="upperLetter"/>
      <w:lvlText w:val="%1."/>
      <w:lvlJc w:val="left"/>
      <w:pPr>
        <w:ind w:left="2433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 w15:restartNumberingAfterBreak="0">
    <w:nsid w:val="600C715F"/>
    <w:multiLevelType w:val="hybridMultilevel"/>
    <w:tmpl w:val="F644118E"/>
    <w:lvl w:ilvl="0" w:tplc="349EE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157398">
    <w:abstractNumId w:val="1"/>
  </w:num>
  <w:num w:numId="2" w16cid:durableId="196698809">
    <w:abstractNumId w:val="0"/>
  </w:num>
  <w:num w:numId="3" w16cid:durableId="1904558901">
    <w:abstractNumId w:val="4"/>
  </w:num>
  <w:num w:numId="4" w16cid:durableId="1617131665">
    <w:abstractNumId w:val="3"/>
  </w:num>
  <w:num w:numId="5" w16cid:durableId="1897737233">
    <w:abstractNumId w:val="5"/>
  </w:num>
  <w:num w:numId="6" w16cid:durableId="547450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44"/>
    <w:rsid w:val="00017887"/>
    <w:rsid w:val="00027000"/>
    <w:rsid w:val="00054C36"/>
    <w:rsid w:val="0006428C"/>
    <w:rsid w:val="000751EC"/>
    <w:rsid w:val="00080947"/>
    <w:rsid w:val="000840A1"/>
    <w:rsid w:val="000865EF"/>
    <w:rsid w:val="00095133"/>
    <w:rsid w:val="000F227D"/>
    <w:rsid w:val="000F3AB2"/>
    <w:rsid w:val="00112992"/>
    <w:rsid w:val="00124214"/>
    <w:rsid w:val="00132400"/>
    <w:rsid w:val="00136DAA"/>
    <w:rsid w:val="001467EF"/>
    <w:rsid w:val="00151589"/>
    <w:rsid w:val="001556F6"/>
    <w:rsid w:val="00156842"/>
    <w:rsid w:val="00191E5D"/>
    <w:rsid w:val="001B7E51"/>
    <w:rsid w:val="001E5B97"/>
    <w:rsid w:val="001E78C2"/>
    <w:rsid w:val="0024415E"/>
    <w:rsid w:val="002560B6"/>
    <w:rsid w:val="00260968"/>
    <w:rsid w:val="002710BD"/>
    <w:rsid w:val="00291695"/>
    <w:rsid w:val="00293646"/>
    <w:rsid w:val="002A350C"/>
    <w:rsid w:val="002B6912"/>
    <w:rsid w:val="002D2297"/>
    <w:rsid w:val="002E2326"/>
    <w:rsid w:val="002E420A"/>
    <w:rsid w:val="002E5EAC"/>
    <w:rsid w:val="003001C5"/>
    <w:rsid w:val="0032646D"/>
    <w:rsid w:val="0032761C"/>
    <w:rsid w:val="00331913"/>
    <w:rsid w:val="0034118D"/>
    <w:rsid w:val="003620DD"/>
    <w:rsid w:val="00373F9B"/>
    <w:rsid w:val="00376A0D"/>
    <w:rsid w:val="003C0F32"/>
    <w:rsid w:val="003D43F4"/>
    <w:rsid w:val="00401BBA"/>
    <w:rsid w:val="00445830"/>
    <w:rsid w:val="00446DE5"/>
    <w:rsid w:val="00450CCD"/>
    <w:rsid w:val="00493CF1"/>
    <w:rsid w:val="004C4A76"/>
    <w:rsid w:val="004D0615"/>
    <w:rsid w:val="00504730"/>
    <w:rsid w:val="005139D1"/>
    <w:rsid w:val="005274AB"/>
    <w:rsid w:val="00533501"/>
    <w:rsid w:val="00553C33"/>
    <w:rsid w:val="00565A7E"/>
    <w:rsid w:val="005668B2"/>
    <w:rsid w:val="005713D4"/>
    <w:rsid w:val="00571A41"/>
    <w:rsid w:val="00586BD1"/>
    <w:rsid w:val="005C42BB"/>
    <w:rsid w:val="00601D3D"/>
    <w:rsid w:val="00604847"/>
    <w:rsid w:val="006056B4"/>
    <w:rsid w:val="00606C39"/>
    <w:rsid w:val="00622FAA"/>
    <w:rsid w:val="006267B4"/>
    <w:rsid w:val="006331D0"/>
    <w:rsid w:val="00686755"/>
    <w:rsid w:val="00691378"/>
    <w:rsid w:val="006A175C"/>
    <w:rsid w:val="006C02AE"/>
    <w:rsid w:val="006D46FD"/>
    <w:rsid w:val="006E2EEA"/>
    <w:rsid w:val="006F2A65"/>
    <w:rsid w:val="006F4C5B"/>
    <w:rsid w:val="007016B3"/>
    <w:rsid w:val="007174EF"/>
    <w:rsid w:val="00724846"/>
    <w:rsid w:val="00724B0A"/>
    <w:rsid w:val="007330C5"/>
    <w:rsid w:val="00737697"/>
    <w:rsid w:val="007532A1"/>
    <w:rsid w:val="00765844"/>
    <w:rsid w:val="0076681A"/>
    <w:rsid w:val="00795D90"/>
    <w:rsid w:val="007A0009"/>
    <w:rsid w:val="007A0EB7"/>
    <w:rsid w:val="007B0FFD"/>
    <w:rsid w:val="007C045F"/>
    <w:rsid w:val="007C7F97"/>
    <w:rsid w:val="007D28A4"/>
    <w:rsid w:val="007F7D44"/>
    <w:rsid w:val="0080723F"/>
    <w:rsid w:val="00817048"/>
    <w:rsid w:val="008320A8"/>
    <w:rsid w:val="00834E9F"/>
    <w:rsid w:val="008528F9"/>
    <w:rsid w:val="00862EBA"/>
    <w:rsid w:val="00866064"/>
    <w:rsid w:val="0087621E"/>
    <w:rsid w:val="00882CC6"/>
    <w:rsid w:val="008940C8"/>
    <w:rsid w:val="008A1185"/>
    <w:rsid w:val="008C0EC0"/>
    <w:rsid w:val="008C444A"/>
    <w:rsid w:val="008D61BB"/>
    <w:rsid w:val="008F2271"/>
    <w:rsid w:val="008F2B1C"/>
    <w:rsid w:val="0093379E"/>
    <w:rsid w:val="0094600D"/>
    <w:rsid w:val="00961128"/>
    <w:rsid w:val="00965E2C"/>
    <w:rsid w:val="009853DB"/>
    <w:rsid w:val="009866EA"/>
    <w:rsid w:val="009A0BE9"/>
    <w:rsid w:val="009A3D95"/>
    <w:rsid w:val="009B1EF6"/>
    <w:rsid w:val="009D0266"/>
    <w:rsid w:val="009F1EED"/>
    <w:rsid w:val="009F4A55"/>
    <w:rsid w:val="009F6D73"/>
    <w:rsid w:val="00A109CD"/>
    <w:rsid w:val="00A11F60"/>
    <w:rsid w:val="00A17976"/>
    <w:rsid w:val="00A17DE9"/>
    <w:rsid w:val="00A21837"/>
    <w:rsid w:val="00A21D26"/>
    <w:rsid w:val="00A2486A"/>
    <w:rsid w:val="00A276AE"/>
    <w:rsid w:val="00A36A9D"/>
    <w:rsid w:val="00A40095"/>
    <w:rsid w:val="00A43D31"/>
    <w:rsid w:val="00A620A8"/>
    <w:rsid w:val="00A9658E"/>
    <w:rsid w:val="00AA53AF"/>
    <w:rsid w:val="00AC3390"/>
    <w:rsid w:val="00AD7D5E"/>
    <w:rsid w:val="00AE2C40"/>
    <w:rsid w:val="00AF6B13"/>
    <w:rsid w:val="00B052E2"/>
    <w:rsid w:val="00B14084"/>
    <w:rsid w:val="00B331D8"/>
    <w:rsid w:val="00B34BB0"/>
    <w:rsid w:val="00B57B90"/>
    <w:rsid w:val="00B6049E"/>
    <w:rsid w:val="00B61681"/>
    <w:rsid w:val="00B83960"/>
    <w:rsid w:val="00B95CE6"/>
    <w:rsid w:val="00BA27B4"/>
    <w:rsid w:val="00BE0644"/>
    <w:rsid w:val="00BE57B8"/>
    <w:rsid w:val="00BF2157"/>
    <w:rsid w:val="00BF3DA2"/>
    <w:rsid w:val="00BF3DBA"/>
    <w:rsid w:val="00BF4529"/>
    <w:rsid w:val="00BF604F"/>
    <w:rsid w:val="00BF7C99"/>
    <w:rsid w:val="00C10AB7"/>
    <w:rsid w:val="00C14F6A"/>
    <w:rsid w:val="00C52576"/>
    <w:rsid w:val="00C543F7"/>
    <w:rsid w:val="00C85671"/>
    <w:rsid w:val="00CA1544"/>
    <w:rsid w:val="00CC4A90"/>
    <w:rsid w:val="00CD369B"/>
    <w:rsid w:val="00D10A11"/>
    <w:rsid w:val="00D110AF"/>
    <w:rsid w:val="00D11180"/>
    <w:rsid w:val="00D35180"/>
    <w:rsid w:val="00D447F2"/>
    <w:rsid w:val="00D47E83"/>
    <w:rsid w:val="00D52699"/>
    <w:rsid w:val="00D550B3"/>
    <w:rsid w:val="00D64C55"/>
    <w:rsid w:val="00D71B3A"/>
    <w:rsid w:val="00D75C45"/>
    <w:rsid w:val="00D8085A"/>
    <w:rsid w:val="00D852AA"/>
    <w:rsid w:val="00D92F70"/>
    <w:rsid w:val="00D9392E"/>
    <w:rsid w:val="00D95FD7"/>
    <w:rsid w:val="00DB6FC1"/>
    <w:rsid w:val="00DD200B"/>
    <w:rsid w:val="00E01DA7"/>
    <w:rsid w:val="00E3130F"/>
    <w:rsid w:val="00E52465"/>
    <w:rsid w:val="00E54BE2"/>
    <w:rsid w:val="00E5775A"/>
    <w:rsid w:val="00ED01F2"/>
    <w:rsid w:val="00ED1557"/>
    <w:rsid w:val="00ED71BC"/>
    <w:rsid w:val="00EE3C9E"/>
    <w:rsid w:val="00F00C06"/>
    <w:rsid w:val="00F06309"/>
    <w:rsid w:val="00F06B91"/>
    <w:rsid w:val="00F231DD"/>
    <w:rsid w:val="00F44534"/>
    <w:rsid w:val="00F54F7B"/>
    <w:rsid w:val="00F87483"/>
    <w:rsid w:val="00FD022B"/>
    <w:rsid w:val="00FD7A17"/>
    <w:rsid w:val="00FE3E26"/>
    <w:rsid w:val="00FF69F5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DC3C"/>
  <w15:docId w15:val="{77B19CFD-8BAD-400F-8F3E-2398C6A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sjucoe1@outlook.com</cp:lastModifiedBy>
  <cp:revision>106</cp:revision>
  <cp:lastPrinted>2024-04-20T06:18:00Z</cp:lastPrinted>
  <dcterms:created xsi:type="dcterms:W3CDTF">2023-09-08T13:34:00Z</dcterms:created>
  <dcterms:modified xsi:type="dcterms:W3CDTF">2024-04-20T06:18:00Z</dcterms:modified>
</cp:coreProperties>
</file>