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10" w:rsidRPr="00373401" w:rsidRDefault="00CB5410" w:rsidP="00CB5410">
      <w:pPr>
        <w:rPr>
          <w:bCs/>
        </w:rPr>
      </w:pPr>
      <w:r>
        <w:rPr>
          <w:b/>
          <w:sz w:val="28"/>
          <w:szCs w:val="28"/>
        </w:rPr>
        <w:t>ST.JOSEPH’S COLLEGE (AUTONOMOUS); BANGALORE-27</w:t>
      </w:r>
    </w:p>
    <w:p w:rsidR="00CB5410" w:rsidRDefault="00CB5410" w:rsidP="00CB541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END-SEMESTER EXAMINATION - APRIL 2020</w:t>
      </w:r>
    </w:p>
    <w:p w:rsidR="00CB5410" w:rsidRDefault="00CB5410" w:rsidP="00CB5410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B.A. INDUSTRIAL RELATIONS</w:t>
      </w:r>
    </w:p>
    <w:p w:rsidR="00CB5410" w:rsidRDefault="00CB5410" w:rsidP="00CB5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IR 218: HUMAN RESOURCE MANAGEMENT</w:t>
      </w:r>
    </w:p>
    <w:p w:rsidR="00CB5410" w:rsidRDefault="00CB5410" w:rsidP="00CB54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2 ½ Hours                                              Max. Marks: 70</w:t>
      </w:r>
    </w:p>
    <w:p w:rsidR="00CB5410" w:rsidRPr="003E60EB" w:rsidRDefault="00CB5410" w:rsidP="00CB5410">
      <w:pPr>
        <w:rPr>
          <w:i/>
        </w:rPr>
      </w:pPr>
      <w:r w:rsidRPr="001415CD">
        <w:rPr>
          <w:i/>
        </w:rPr>
        <w:t>This paper contains ONE printed page and three parts</w:t>
      </w:r>
    </w:p>
    <w:p w:rsidR="00CB5410" w:rsidRPr="00B068DB" w:rsidRDefault="00CB5410" w:rsidP="00CB5410">
      <w:r w:rsidRPr="00B068DB">
        <w:t xml:space="preserve">                               SECTION – A</w:t>
      </w:r>
    </w:p>
    <w:p w:rsidR="00CB5410" w:rsidRPr="00B068DB" w:rsidRDefault="00CB5410" w:rsidP="00CB5410">
      <w:r w:rsidRPr="00B068DB">
        <w:t>Answer any TEN questions:                            10x2=20 Marks</w:t>
      </w:r>
    </w:p>
    <w:p w:rsidR="00CB5410" w:rsidRPr="00B068DB" w:rsidRDefault="00CB5410" w:rsidP="00CB5410"/>
    <w:p w:rsidR="00CB5410" w:rsidRPr="00B068DB" w:rsidRDefault="00CB5410" w:rsidP="00CB5410">
      <w:pPr>
        <w:numPr>
          <w:ilvl w:val="0"/>
          <w:numId w:val="1"/>
        </w:numPr>
      </w:pPr>
      <w:r w:rsidRPr="00B068DB">
        <w:t>D</w:t>
      </w:r>
      <w:r>
        <w:t>efine Performance Appraisal.</w:t>
      </w:r>
    </w:p>
    <w:p w:rsidR="00CB5410" w:rsidRPr="00B068DB" w:rsidRDefault="00CB5410" w:rsidP="00CB5410">
      <w:pPr>
        <w:numPr>
          <w:ilvl w:val="0"/>
          <w:numId w:val="1"/>
        </w:numPr>
      </w:pPr>
      <w:r>
        <w:t>Expand M.B.O. and</w:t>
      </w:r>
      <w:r w:rsidRPr="00B068DB">
        <w:t xml:space="preserve"> IHRM.</w:t>
      </w:r>
    </w:p>
    <w:p w:rsidR="00CB5410" w:rsidRPr="00B068DB" w:rsidRDefault="00CB5410" w:rsidP="00CB5410">
      <w:pPr>
        <w:numPr>
          <w:ilvl w:val="0"/>
          <w:numId w:val="1"/>
        </w:numPr>
      </w:pPr>
      <w:r>
        <w:t>What is Human Resource Management?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Name the Indian Labour Law which deals with safety of workers in factories.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Name the Union Ministers for Labour and HRD.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Name any t</w:t>
      </w:r>
      <w:r>
        <w:t>wo famous Indian Multinational companies.</w:t>
      </w:r>
    </w:p>
    <w:p w:rsidR="00CB5410" w:rsidRPr="00B068DB" w:rsidRDefault="00CB5410" w:rsidP="00CB5410">
      <w:pPr>
        <w:numPr>
          <w:ilvl w:val="0"/>
          <w:numId w:val="1"/>
        </w:numPr>
      </w:pPr>
      <w:r>
        <w:t>What is Work Environment?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Define training.</w:t>
      </w:r>
    </w:p>
    <w:p w:rsidR="00CB5410" w:rsidRPr="00B068DB" w:rsidRDefault="00CB5410" w:rsidP="00CB5410">
      <w:pPr>
        <w:numPr>
          <w:ilvl w:val="0"/>
          <w:numId w:val="1"/>
        </w:numPr>
      </w:pPr>
      <w:r>
        <w:t>What is MNC?</w:t>
      </w:r>
    </w:p>
    <w:p w:rsidR="00CB5410" w:rsidRPr="00B068DB" w:rsidRDefault="00CB5410" w:rsidP="00CB5410">
      <w:pPr>
        <w:numPr>
          <w:ilvl w:val="0"/>
          <w:numId w:val="1"/>
        </w:numPr>
      </w:pPr>
      <w:r>
        <w:t>What is the meaning of Promotion</w:t>
      </w:r>
      <w:r w:rsidRPr="00B068DB">
        <w:t>?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Name any two types of training.</w:t>
      </w:r>
    </w:p>
    <w:p w:rsidR="00CB5410" w:rsidRPr="00B068DB" w:rsidRDefault="00CB5410" w:rsidP="00CB5410">
      <w:pPr>
        <w:numPr>
          <w:ilvl w:val="0"/>
          <w:numId w:val="1"/>
        </w:numPr>
      </w:pPr>
      <w:r>
        <w:t>What is Monotony</w:t>
      </w:r>
      <w:r w:rsidRPr="00B068DB">
        <w:t>?</w:t>
      </w:r>
    </w:p>
    <w:p w:rsidR="00CB5410" w:rsidRPr="00B068DB" w:rsidRDefault="00CB5410" w:rsidP="00CB5410"/>
    <w:p w:rsidR="00CB5410" w:rsidRPr="00B068DB" w:rsidRDefault="00CB5410" w:rsidP="00CB5410">
      <w:pPr>
        <w:ind w:left="1440" w:firstLine="720"/>
      </w:pPr>
      <w:r w:rsidRPr="00B068DB">
        <w:t>SECTION-B</w:t>
      </w:r>
    </w:p>
    <w:p w:rsidR="00CB5410" w:rsidRPr="00B068DB" w:rsidRDefault="00CB5410" w:rsidP="00CB5410">
      <w:r w:rsidRPr="00B068DB">
        <w:t xml:space="preserve"> Answer any FOUR questions:                        4x5=20</w:t>
      </w:r>
    </w:p>
    <w:p w:rsidR="00CB5410" w:rsidRPr="00B068DB" w:rsidRDefault="00CB5410" w:rsidP="00CB5410"/>
    <w:p w:rsidR="00CB5410" w:rsidRPr="00B068DB" w:rsidRDefault="00CB5410" w:rsidP="00CB5410">
      <w:pPr>
        <w:numPr>
          <w:ilvl w:val="0"/>
          <w:numId w:val="1"/>
        </w:numPr>
      </w:pPr>
      <w:r w:rsidRPr="00B068DB">
        <w:t>Write short n</w:t>
      </w:r>
      <w:r>
        <w:t>otes on present status of HRM in India.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 xml:space="preserve"> Write notes on </w:t>
      </w:r>
      <w:r>
        <w:t>any one factor affecting approach to IHRM.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 xml:space="preserve"> Give details of various challenges faced by HRM in India.</w:t>
      </w:r>
    </w:p>
    <w:p w:rsidR="00CB5410" w:rsidRPr="00B068DB" w:rsidRDefault="00CB5410" w:rsidP="00CB5410">
      <w:pPr>
        <w:numPr>
          <w:ilvl w:val="0"/>
          <w:numId w:val="1"/>
        </w:numPr>
      </w:pPr>
      <w:r>
        <w:t>Write notes on Demotion.</w:t>
      </w:r>
    </w:p>
    <w:p w:rsidR="00CB5410" w:rsidRPr="00B068DB" w:rsidRDefault="00CB5410" w:rsidP="00CB5410">
      <w:pPr>
        <w:numPr>
          <w:ilvl w:val="0"/>
          <w:numId w:val="1"/>
        </w:numPr>
      </w:pPr>
      <w:r>
        <w:t xml:space="preserve">Give your views on Merit </w:t>
      </w:r>
      <w:proofErr w:type="spellStart"/>
      <w:r>
        <w:t>Vs</w:t>
      </w:r>
      <w:proofErr w:type="spellEnd"/>
      <w:r>
        <w:t xml:space="preserve"> Seniority criteria in Promotion.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Writ</w:t>
      </w:r>
      <w:r>
        <w:t>e notes on Industrial Accidents and Industrial safety.</w:t>
      </w:r>
    </w:p>
    <w:p w:rsidR="00CB5410" w:rsidRPr="00B068DB" w:rsidRDefault="00CB5410" w:rsidP="00CB5410"/>
    <w:p w:rsidR="00CB5410" w:rsidRPr="00B068DB" w:rsidRDefault="00CB5410" w:rsidP="00CB5410">
      <w:pPr>
        <w:ind w:left="1440" w:firstLine="720"/>
      </w:pPr>
      <w:r w:rsidRPr="00B068DB">
        <w:t>SECTION-C</w:t>
      </w:r>
    </w:p>
    <w:p w:rsidR="00CB5410" w:rsidRPr="00B068DB" w:rsidRDefault="00CB5410" w:rsidP="00CB5410">
      <w:pPr>
        <w:ind w:left="1440" w:firstLine="720"/>
      </w:pPr>
    </w:p>
    <w:p w:rsidR="00CB5410" w:rsidRPr="00B068DB" w:rsidRDefault="00CB5410" w:rsidP="00CB5410">
      <w:r w:rsidRPr="00B068DB">
        <w:t xml:space="preserve"> Answer any TWO questions:                        2x15=30</w:t>
      </w:r>
    </w:p>
    <w:p w:rsidR="00CB5410" w:rsidRPr="00B068DB" w:rsidRDefault="00CB5410" w:rsidP="00CB5410"/>
    <w:p w:rsidR="00CB5410" w:rsidRPr="00B068DB" w:rsidRDefault="00CB5410" w:rsidP="00CB5410">
      <w:pPr>
        <w:numPr>
          <w:ilvl w:val="0"/>
          <w:numId w:val="1"/>
        </w:numPr>
      </w:pPr>
      <w:r>
        <w:t xml:space="preserve">Write an essay on 360 Degree Method of Performance Appraisal </w:t>
      </w:r>
      <w:proofErr w:type="gramStart"/>
      <w:r>
        <w:t>OR  process</w:t>
      </w:r>
      <w:proofErr w:type="gramEnd"/>
      <w:r>
        <w:t xml:space="preserve"> of Selection</w:t>
      </w:r>
      <w:r w:rsidRPr="00B068DB">
        <w:t xml:space="preserve"> in Indian Industries.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>Write an essay on various functions of Human Resource Department.</w:t>
      </w:r>
    </w:p>
    <w:p w:rsidR="00CB5410" w:rsidRPr="00B068DB" w:rsidRDefault="00CB5410" w:rsidP="00CB5410">
      <w:pPr>
        <w:numPr>
          <w:ilvl w:val="0"/>
          <w:numId w:val="1"/>
        </w:numPr>
      </w:pPr>
      <w:r w:rsidRPr="00B068DB">
        <w:t xml:space="preserve">Write an essay </w:t>
      </w:r>
      <w:r>
        <w:t>on Transfers.</w:t>
      </w:r>
    </w:p>
    <w:p w:rsidR="00CB5410" w:rsidRPr="00B068DB" w:rsidRDefault="00CB5410" w:rsidP="00CB5410">
      <w:pPr>
        <w:ind w:left="360"/>
      </w:pPr>
    </w:p>
    <w:p w:rsidR="00CB5410" w:rsidRDefault="00CB5410" w:rsidP="00CB5410">
      <w:bookmarkStart w:id="0" w:name="_GoBack"/>
      <w:bookmarkEnd w:id="0"/>
    </w:p>
    <w:p w:rsidR="00CB5410" w:rsidRPr="00A0690D" w:rsidRDefault="00CB5410" w:rsidP="00CB5410">
      <w:pPr>
        <w:rPr>
          <w:b/>
        </w:rPr>
      </w:pPr>
    </w:p>
    <w:p w:rsidR="00CB5410" w:rsidRPr="001415CD" w:rsidRDefault="00CB5410" w:rsidP="00CB5410">
      <w:pPr>
        <w:rPr>
          <w:sz w:val="28"/>
          <w:szCs w:val="28"/>
        </w:rPr>
      </w:pPr>
      <w:r w:rsidRPr="001415CD">
        <w:rPr>
          <w:sz w:val="28"/>
          <w:szCs w:val="28"/>
        </w:rPr>
        <w:t>IR 218 – ANUP-B</w:t>
      </w:r>
      <w:r>
        <w:rPr>
          <w:sz w:val="28"/>
          <w:szCs w:val="28"/>
        </w:rPr>
        <w:t>-</w:t>
      </w:r>
      <w:r w:rsidRPr="001415CD">
        <w:rPr>
          <w:sz w:val="28"/>
          <w:szCs w:val="28"/>
        </w:rPr>
        <w:t>20</w:t>
      </w:r>
    </w:p>
    <w:p w:rsidR="000C6CA7" w:rsidRDefault="000C6CA7"/>
    <w:sectPr w:rsidR="000C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7398"/>
    <w:multiLevelType w:val="hybridMultilevel"/>
    <w:tmpl w:val="58367A2C"/>
    <w:lvl w:ilvl="0" w:tplc="DB7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84"/>
    <w:rsid w:val="000C6CA7"/>
    <w:rsid w:val="003E60EB"/>
    <w:rsid w:val="004A4E84"/>
    <w:rsid w:val="00510019"/>
    <w:rsid w:val="00C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4</cp:revision>
  <dcterms:created xsi:type="dcterms:W3CDTF">2020-01-30T07:48:00Z</dcterms:created>
  <dcterms:modified xsi:type="dcterms:W3CDTF">2020-01-30T07:58:00Z</dcterms:modified>
</cp:coreProperties>
</file>