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34" w:type="dxa"/>
        <w:tblLayout w:type="fixed"/>
        <w:tblLook w:val="04A0" w:firstRow="1" w:lastRow="0" w:firstColumn="1" w:lastColumn="0" w:noHBand="0" w:noVBand="1"/>
      </w:tblPr>
      <w:tblGrid>
        <w:gridCol w:w="1033"/>
        <w:gridCol w:w="2208"/>
        <w:gridCol w:w="274"/>
        <w:gridCol w:w="2766"/>
        <w:gridCol w:w="951"/>
        <w:gridCol w:w="951"/>
        <w:gridCol w:w="951"/>
      </w:tblGrid>
      <w:tr w:rsidR="00132239" w14:paraId="4C68D0C8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AF801" w14:textId="77777777" w:rsidR="00132239" w:rsidRPr="00132239" w:rsidRDefault="00132239" w:rsidP="001322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Hlk31372339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4CAF97B" wp14:editId="59D1D36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171450</wp:posOffset>
                  </wp:positionV>
                  <wp:extent cx="838200" cy="942975"/>
                  <wp:effectExtent l="0" t="0" r="0" b="0"/>
                  <wp:wrapNone/>
                  <wp:docPr id="3" name="Picture 4" descr="Description: col LOGO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 descr="Description: col LOGO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4061" cy="943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81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7"/>
            </w:tblGrid>
            <w:tr w:rsidR="00132239" w14:paraId="422B08FB" w14:textId="77777777" w:rsidTr="000B5AE1">
              <w:trPr>
                <w:trHeight w:val="300"/>
                <w:tblCellSpacing w:w="0" w:type="dxa"/>
              </w:trPr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393175" w14:textId="77777777" w:rsidR="00132239" w:rsidRDefault="00132239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080456DC" w14:textId="77777777" w:rsidR="00132239" w:rsidRPr="00132239" w:rsidRDefault="00132239" w:rsidP="0013223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4E8F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98080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3A09E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7E996" wp14:editId="01B9112A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111760</wp:posOffset>
                      </wp:positionV>
                      <wp:extent cx="1914525" cy="635000"/>
                      <wp:effectExtent l="0" t="0" r="28575" b="1270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4525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85A77B5" w14:textId="77777777" w:rsidR="00132239" w:rsidRDefault="00132239" w:rsidP="0013223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Register Number:</w:t>
                                  </w:r>
                                </w:p>
                                <w:p w14:paraId="61AF2AC7" w14:textId="77777777" w:rsidR="00132239" w:rsidRDefault="00132239" w:rsidP="00132239"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</w:rPr>
                                    <w:t>Date: XX/04/2020</w:t>
                                  </w:r>
                                </w:p>
                                <w:p w14:paraId="1808EDD6" w14:textId="77777777" w:rsidR="00132239" w:rsidRDefault="00132239" w:rsidP="00132239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7E9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12.6pt;margin-top:8.8pt;width:150.7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">
                      <v:textbox>
                        <w:txbxContent>
                          <w:p w14:paraId="185A77B5" w14:textId="77777777" w:rsidR="00132239" w:rsidRDefault="00132239" w:rsidP="001322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Register Number:</w:t>
                            </w:r>
                          </w:p>
                          <w:p w14:paraId="61AF2AC7" w14:textId="77777777" w:rsidR="00132239" w:rsidRDefault="00132239" w:rsidP="00132239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Date: XX/04/2020</w:t>
                            </w:r>
                          </w:p>
                          <w:p w14:paraId="1808EDD6" w14:textId="77777777" w:rsidR="00132239" w:rsidRDefault="00132239" w:rsidP="00132239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25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0"/>
            </w:tblGrid>
            <w:tr w:rsidR="00132239" w14:paraId="47BCB8A1" w14:textId="77777777" w:rsidTr="000B5AE1">
              <w:trPr>
                <w:trHeight w:val="300"/>
                <w:tblCellSpacing w:w="0" w:type="dxa"/>
              </w:trPr>
              <w:tc>
                <w:tcPr>
                  <w:tcW w:w="2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F659974" w14:textId="77777777" w:rsidR="00132239" w:rsidRDefault="00132239" w:rsidP="000B5AE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2E03C8E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E827B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0969B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E7DB1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2239" w14:paraId="332E16C2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E6E8E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43EFC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13E0F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6B098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1ADD5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68C77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075AAB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2239" w14:paraId="3ACC50BE" w14:textId="77777777" w:rsidTr="000B5AE1">
        <w:trPr>
          <w:trHeight w:val="54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BE9A5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F184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29A75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C455C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D9F81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D03D6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D8F8C4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2239" w14:paraId="6D4A6D26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2652F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0A5F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B2801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A883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80491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3E1B3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6849D" w14:textId="77777777" w:rsidR="00132239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32239" w:rsidRPr="009D01B8" w14:paraId="4A189579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A3D25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ST. JOSEPH’S COLLEGE (AUTONOMOUS), BANGALORE-27</w:t>
            </w:r>
          </w:p>
        </w:tc>
      </w:tr>
      <w:tr w:rsidR="00132239" w:rsidRPr="009D01B8" w14:paraId="0E4720E9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B256A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BSW – II SEMESTER</w:t>
            </w:r>
          </w:p>
        </w:tc>
      </w:tr>
      <w:tr w:rsidR="00132239" w:rsidRPr="009D01B8" w14:paraId="28F032E8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65679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SEMESTER EXAMINATION: APRIL 2020</w:t>
            </w:r>
          </w:p>
        </w:tc>
      </w:tr>
      <w:tr w:rsidR="00132239" w:rsidRPr="009D01B8" w14:paraId="4F037C1B" w14:textId="77777777" w:rsidTr="000B5AE1">
        <w:trPr>
          <w:trHeight w:val="315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DA4AE" w14:textId="582868A3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SW2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3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 xml:space="preserve">18 –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</w:rPr>
              <w:t>ECONOMIC AND POLITICAL CONCEPTS FOR SOCIAL WORKERS</w:t>
            </w:r>
          </w:p>
        </w:tc>
      </w:tr>
      <w:tr w:rsidR="00132239" w:rsidRPr="009D01B8" w14:paraId="3CB686D1" w14:textId="77777777" w:rsidTr="000B5AE1">
        <w:trPr>
          <w:trHeight w:val="315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CE9EE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672C4D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B3B79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55EF5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D8BA36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CA852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8231A0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2239" w:rsidRPr="009D01B8" w14:paraId="1C200746" w14:textId="77777777" w:rsidTr="000B5AE1">
        <w:trPr>
          <w:trHeight w:val="315"/>
        </w:trPr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EC28A" w14:textId="77777777" w:rsidR="00132239" w:rsidRPr="009D01B8" w:rsidRDefault="00132239" w:rsidP="000B5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Time- 2 1/</w:t>
            </w:r>
            <w:proofErr w:type="gram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2  </w:t>
            </w:r>
            <w:proofErr w:type="spellStart"/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hrs</w:t>
            </w:r>
            <w:proofErr w:type="spellEnd"/>
            <w:proofErr w:type="gramEnd"/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59EDF7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B01A8" w14:textId="77777777" w:rsidR="00132239" w:rsidRPr="009D01B8" w:rsidRDefault="00132239" w:rsidP="000B5A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Max Marks-70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B7DA5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2239" w:rsidRPr="009D01B8" w14:paraId="07C729E8" w14:textId="77777777" w:rsidTr="000B5AE1">
        <w:trPr>
          <w:trHeight w:val="300"/>
        </w:trPr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3C43A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B9699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D47E4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BEDA3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787111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64D66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4330D" w14:textId="77777777" w:rsidR="00132239" w:rsidRPr="009D01B8" w:rsidRDefault="00132239" w:rsidP="000B5A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132239" w:rsidRPr="009D01B8" w14:paraId="28631FCA" w14:textId="77777777" w:rsidTr="000B5AE1">
        <w:trPr>
          <w:trHeight w:val="300"/>
        </w:trPr>
        <w:tc>
          <w:tcPr>
            <w:tcW w:w="91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F54E3" w14:textId="77777777" w:rsidR="00132239" w:rsidRPr="009D01B8" w:rsidRDefault="00132239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This paper contains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printed page and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/>
                <w:bCs/>
                <w:caps/>
                <w:color w:val="000000"/>
                <w:sz w:val="24"/>
                <w:szCs w:val="24"/>
              </w:rPr>
              <w:t>one</w:t>
            </w: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D01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part</w:t>
            </w:r>
          </w:p>
          <w:p w14:paraId="41888C1B" w14:textId="77777777" w:rsidR="00132239" w:rsidRPr="009D01B8" w:rsidRDefault="00132239" w:rsidP="000B5AE1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9D01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PART - 1</w:t>
            </w:r>
          </w:p>
          <w:p w14:paraId="2E73B7E9" w14:textId="77777777" w:rsidR="00132239" w:rsidRPr="009D01B8" w:rsidRDefault="00132239" w:rsidP="000B5A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7DC7606C" w14:textId="77777777" w:rsidR="00132239" w:rsidRPr="009D01B8" w:rsidRDefault="00132239" w:rsidP="00132239">
      <w:pPr>
        <w:spacing w:after="0" w:line="240" w:lineRule="auto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D01B8">
        <w:rPr>
          <w:rFonts w:ascii="Arial" w:hAnsi="Arial" w:cs="Arial"/>
          <w:b/>
          <w:sz w:val="24"/>
          <w:szCs w:val="24"/>
        </w:rPr>
        <w:t>Answer any FIVE of the following.</w:t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</w:r>
      <w:r w:rsidRPr="009D01B8">
        <w:rPr>
          <w:rFonts w:ascii="Arial" w:hAnsi="Arial" w:cs="Arial"/>
          <w:b/>
          <w:sz w:val="24"/>
          <w:szCs w:val="24"/>
        </w:rPr>
        <w:tab/>
        <w:t>5x14=70</w:t>
      </w:r>
    </w:p>
    <w:bookmarkEnd w:id="0"/>
    <w:p w14:paraId="3AA948B6" w14:textId="76B6BC51" w:rsidR="003D0373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 w:rsidRPr="00132239">
        <w:rPr>
          <w:rFonts w:ascii="Arial" w:hAnsi="Arial" w:cs="Arial"/>
          <w:iCs/>
        </w:rPr>
        <w:t>Pol</w:t>
      </w:r>
      <w:r>
        <w:rPr>
          <w:rFonts w:ascii="Arial" w:hAnsi="Arial" w:cs="Arial"/>
          <w:iCs/>
        </w:rPr>
        <w:t>i</w:t>
      </w:r>
      <w:r w:rsidRPr="00132239">
        <w:rPr>
          <w:rFonts w:ascii="Arial" w:hAnsi="Arial" w:cs="Arial"/>
          <w:iCs/>
        </w:rPr>
        <w:t>tical science and</w:t>
      </w:r>
      <w:bookmarkStart w:id="1" w:name="_GoBack"/>
      <w:bookmarkEnd w:id="1"/>
      <w:r w:rsidRPr="00132239">
        <w:rPr>
          <w:rFonts w:ascii="Arial" w:hAnsi="Arial" w:cs="Arial"/>
          <w:iCs/>
        </w:rPr>
        <w:t xml:space="preserve"> economic disciplines </w:t>
      </w:r>
      <w:r>
        <w:rPr>
          <w:rFonts w:ascii="Arial" w:hAnsi="Arial" w:cs="Arial"/>
          <w:iCs/>
        </w:rPr>
        <w:t>are related to Social Work. Explain.</w:t>
      </w:r>
    </w:p>
    <w:p w14:paraId="5B636A15" w14:textId="4E04D9A3" w:rsid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Explain Poverty and Unemployment in the light of the context we live in today.</w:t>
      </w:r>
    </w:p>
    <w:p w14:paraId="2B1E30F6" w14:textId="0E160F1E" w:rsid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Elucidate the concept of Socialist, Capitalist and Mixed Economy with examples.</w:t>
      </w:r>
    </w:p>
    <w:p w14:paraId="7F4E9E2D" w14:textId="4546F7EF" w:rsid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The world is a global village today.  Explain the pros and cons of Globalization.</w:t>
      </w:r>
    </w:p>
    <w:p w14:paraId="323B1101" w14:textId="799E1DCE" w:rsid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Differentiate the concepts of Nation and State.  Explain the elements of the State.</w:t>
      </w:r>
    </w:p>
    <w:p w14:paraId="41EA6950" w14:textId="786CE8C2" w:rsid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Explain Microfinancing. Give your views on how to enhance its functioning.</w:t>
      </w:r>
    </w:p>
    <w:p w14:paraId="757366F9" w14:textId="211B23F1" w:rsidR="00132239" w:rsidRPr="00132239" w:rsidRDefault="00132239" w:rsidP="002465DB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Democracy is a powerful word in the Indian context.  Explain the various types of democracies that exist in our world today.</w:t>
      </w:r>
    </w:p>
    <w:sectPr w:rsidR="00132239" w:rsidRPr="00132239" w:rsidSect="00650AA8">
      <w:pgSz w:w="12240" w:h="15840"/>
      <w:pgMar w:top="12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7890"/>
    <w:multiLevelType w:val="hybridMultilevel"/>
    <w:tmpl w:val="EE92D888"/>
    <w:lvl w:ilvl="0" w:tplc="BF5828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66D85"/>
    <w:multiLevelType w:val="hybridMultilevel"/>
    <w:tmpl w:val="189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B4754"/>
    <w:multiLevelType w:val="hybridMultilevel"/>
    <w:tmpl w:val="DD78EA42"/>
    <w:lvl w:ilvl="0" w:tplc="809071DE">
      <w:start w:val="1"/>
      <w:numFmt w:val="decimal"/>
      <w:lvlText w:val="%1."/>
      <w:lvlJc w:val="left"/>
      <w:pPr>
        <w:ind w:left="1495" w:hanging="360"/>
      </w:pPr>
      <w:rPr>
        <w:rFonts w:ascii="Arial" w:eastAsiaTheme="minorHAnsi" w:hAnsi="Arial" w:cs="Arial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7E7FE6"/>
    <w:multiLevelType w:val="hybridMultilevel"/>
    <w:tmpl w:val="912E169C"/>
    <w:lvl w:ilvl="0" w:tplc="E68AEFA2">
      <w:start w:val="1"/>
      <w:numFmt w:val="decimal"/>
      <w:lvlText w:val="%1."/>
      <w:lvlJc w:val="left"/>
      <w:pPr>
        <w:ind w:left="78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" w15:restartNumberingAfterBreak="0">
    <w:nsid w:val="494E7B72"/>
    <w:multiLevelType w:val="hybridMultilevel"/>
    <w:tmpl w:val="5462BC96"/>
    <w:lvl w:ilvl="0" w:tplc="77B6E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205333"/>
    <w:multiLevelType w:val="hybridMultilevel"/>
    <w:tmpl w:val="B6465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A5737"/>
    <w:multiLevelType w:val="hybridMultilevel"/>
    <w:tmpl w:val="A8A8E31C"/>
    <w:lvl w:ilvl="0" w:tplc="5BE61D3A">
      <w:start w:val="1"/>
      <w:numFmt w:val="decimal"/>
      <w:lvlText w:val="(%1"/>
      <w:lvlJc w:val="left"/>
      <w:pPr>
        <w:ind w:left="7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620" w:hanging="360"/>
      </w:pPr>
    </w:lvl>
    <w:lvl w:ilvl="2" w:tplc="0809001B" w:tentative="1">
      <w:start w:val="1"/>
      <w:numFmt w:val="lowerRoman"/>
      <w:lvlText w:val="%3."/>
      <w:lvlJc w:val="right"/>
      <w:pPr>
        <w:ind w:left="9340" w:hanging="180"/>
      </w:pPr>
    </w:lvl>
    <w:lvl w:ilvl="3" w:tplc="0809000F" w:tentative="1">
      <w:start w:val="1"/>
      <w:numFmt w:val="decimal"/>
      <w:lvlText w:val="%4."/>
      <w:lvlJc w:val="left"/>
      <w:pPr>
        <w:ind w:left="10060" w:hanging="360"/>
      </w:pPr>
    </w:lvl>
    <w:lvl w:ilvl="4" w:tplc="08090019" w:tentative="1">
      <w:start w:val="1"/>
      <w:numFmt w:val="lowerLetter"/>
      <w:lvlText w:val="%5."/>
      <w:lvlJc w:val="left"/>
      <w:pPr>
        <w:ind w:left="10780" w:hanging="360"/>
      </w:pPr>
    </w:lvl>
    <w:lvl w:ilvl="5" w:tplc="0809001B" w:tentative="1">
      <w:start w:val="1"/>
      <w:numFmt w:val="lowerRoman"/>
      <w:lvlText w:val="%6."/>
      <w:lvlJc w:val="right"/>
      <w:pPr>
        <w:ind w:left="11500" w:hanging="180"/>
      </w:pPr>
    </w:lvl>
    <w:lvl w:ilvl="6" w:tplc="0809000F" w:tentative="1">
      <w:start w:val="1"/>
      <w:numFmt w:val="decimal"/>
      <w:lvlText w:val="%7."/>
      <w:lvlJc w:val="left"/>
      <w:pPr>
        <w:ind w:left="12220" w:hanging="360"/>
      </w:pPr>
    </w:lvl>
    <w:lvl w:ilvl="7" w:tplc="08090019" w:tentative="1">
      <w:start w:val="1"/>
      <w:numFmt w:val="lowerLetter"/>
      <w:lvlText w:val="%8."/>
      <w:lvlJc w:val="left"/>
      <w:pPr>
        <w:ind w:left="12940" w:hanging="360"/>
      </w:pPr>
    </w:lvl>
    <w:lvl w:ilvl="8" w:tplc="0809001B" w:tentative="1">
      <w:start w:val="1"/>
      <w:numFmt w:val="lowerRoman"/>
      <w:lvlText w:val="%9."/>
      <w:lvlJc w:val="right"/>
      <w:pPr>
        <w:ind w:left="13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B0"/>
    <w:rsid w:val="00032F33"/>
    <w:rsid w:val="00064346"/>
    <w:rsid w:val="000F3DA6"/>
    <w:rsid w:val="0010745C"/>
    <w:rsid w:val="00132239"/>
    <w:rsid w:val="001B7072"/>
    <w:rsid w:val="001B738A"/>
    <w:rsid w:val="0021341D"/>
    <w:rsid w:val="002465DB"/>
    <w:rsid w:val="00284155"/>
    <w:rsid w:val="0029651E"/>
    <w:rsid w:val="0030088E"/>
    <w:rsid w:val="0031404B"/>
    <w:rsid w:val="003311B0"/>
    <w:rsid w:val="00372401"/>
    <w:rsid w:val="003A5BBD"/>
    <w:rsid w:val="003B0E82"/>
    <w:rsid w:val="003B3962"/>
    <w:rsid w:val="003D0373"/>
    <w:rsid w:val="0044275C"/>
    <w:rsid w:val="00457380"/>
    <w:rsid w:val="00465C04"/>
    <w:rsid w:val="004C53D1"/>
    <w:rsid w:val="004E480E"/>
    <w:rsid w:val="0050444A"/>
    <w:rsid w:val="00537FE2"/>
    <w:rsid w:val="00553953"/>
    <w:rsid w:val="00562203"/>
    <w:rsid w:val="00562910"/>
    <w:rsid w:val="00587DEC"/>
    <w:rsid w:val="005A4194"/>
    <w:rsid w:val="005F3E51"/>
    <w:rsid w:val="00627124"/>
    <w:rsid w:val="00650AA8"/>
    <w:rsid w:val="006A39E3"/>
    <w:rsid w:val="006D63CE"/>
    <w:rsid w:val="007A619E"/>
    <w:rsid w:val="007F1667"/>
    <w:rsid w:val="00800D64"/>
    <w:rsid w:val="008035FD"/>
    <w:rsid w:val="00842310"/>
    <w:rsid w:val="00851B88"/>
    <w:rsid w:val="00881BB8"/>
    <w:rsid w:val="00920843"/>
    <w:rsid w:val="00975F4E"/>
    <w:rsid w:val="009860EA"/>
    <w:rsid w:val="009B148A"/>
    <w:rsid w:val="009C3E17"/>
    <w:rsid w:val="009C69B8"/>
    <w:rsid w:val="009D60F6"/>
    <w:rsid w:val="009E1F03"/>
    <w:rsid w:val="00A03D45"/>
    <w:rsid w:val="00A4161A"/>
    <w:rsid w:val="00A543F0"/>
    <w:rsid w:val="00A738BA"/>
    <w:rsid w:val="00AA7DAA"/>
    <w:rsid w:val="00AB3254"/>
    <w:rsid w:val="00B54993"/>
    <w:rsid w:val="00B73FD4"/>
    <w:rsid w:val="00B95CD9"/>
    <w:rsid w:val="00C36FD0"/>
    <w:rsid w:val="00C43D6E"/>
    <w:rsid w:val="00CA2665"/>
    <w:rsid w:val="00CD2B3D"/>
    <w:rsid w:val="00D023F8"/>
    <w:rsid w:val="00D32403"/>
    <w:rsid w:val="00D36D98"/>
    <w:rsid w:val="00D37FA4"/>
    <w:rsid w:val="00D4449D"/>
    <w:rsid w:val="00D9457F"/>
    <w:rsid w:val="00DD1BD3"/>
    <w:rsid w:val="00DD1D68"/>
    <w:rsid w:val="00E20DDD"/>
    <w:rsid w:val="00E42526"/>
    <w:rsid w:val="00E543B3"/>
    <w:rsid w:val="00E74128"/>
    <w:rsid w:val="00E75D2A"/>
    <w:rsid w:val="00EB3975"/>
    <w:rsid w:val="00F55656"/>
    <w:rsid w:val="00F6450B"/>
    <w:rsid w:val="00F747D3"/>
    <w:rsid w:val="00F825A0"/>
    <w:rsid w:val="00FB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0B975"/>
  <w15:chartTrackingRefBased/>
  <w15:docId w15:val="{5440FF53-3765-4364-85C5-37EB5025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34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223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Johnson Pinto</cp:lastModifiedBy>
  <cp:revision>78</cp:revision>
  <dcterms:created xsi:type="dcterms:W3CDTF">2017-08-05T05:36:00Z</dcterms:created>
  <dcterms:modified xsi:type="dcterms:W3CDTF">2020-01-31T08:58:00Z</dcterms:modified>
</cp:coreProperties>
</file>