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698"/>
        <w:tblW w:w="10276" w:type="dxa"/>
        <w:tblLook w:val="04A0" w:firstRow="1" w:lastRow="0" w:firstColumn="1" w:lastColumn="0" w:noHBand="0" w:noVBand="1"/>
      </w:tblPr>
      <w:tblGrid>
        <w:gridCol w:w="1136"/>
        <w:gridCol w:w="2393"/>
        <w:gridCol w:w="298"/>
        <w:gridCol w:w="3134"/>
        <w:gridCol w:w="1010"/>
        <w:gridCol w:w="1294"/>
        <w:gridCol w:w="1011"/>
      </w:tblGrid>
      <w:tr w:rsidR="00CB4439" w:rsidTr="00233172">
        <w:trPr>
          <w:trHeight w:val="231"/>
        </w:trPr>
        <w:tc>
          <w:tcPr>
            <w:tcW w:w="1136" w:type="dxa"/>
            <w:noWrap/>
            <w:vAlign w:val="bottom"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D347057" wp14:editId="2FC675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61060" cy="731520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"/>
            </w:tblGrid>
            <w:tr w:rsidR="00CB4439" w:rsidTr="00233172">
              <w:trPr>
                <w:trHeight w:val="231"/>
                <w:tblCellSpacing w:w="0" w:type="dxa"/>
              </w:trPr>
              <w:tc>
                <w:tcPr>
                  <w:tcW w:w="899" w:type="dxa"/>
                  <w:noWrap/>
                  <w:vAlign w:val="center"/>
                  <w:hideMark/>
                </w:tcPr>
                <w:p w:rsidR="00CB4439" w:rsidRDefault="00CB4439" w:rsidP="00CA1784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A3AE0" wp14:editId="1A81A0BC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83820</wp:posOffset>
                      </wp:positionV>
                      <wp:extent cx="1950720" cy="647700"/>
                      <wp:effectExtent l="0" t="0" r="11430" b="1905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439" w:rsidRDefault="00CB4439" w:rsidP="00CB44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CB4439" w:rsidRDefault="00CB4439" w:rsidP="00CB44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A3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4pt;margin-top:6.6pt;width:153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">
                      <v:textbox>
                        <w:txbxContent>
                          <w:p w:rsidR="00CB4439" w:rsidRDefault="00CB4439" w:rsidP="00CB44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CB4439" w:rsidRDefault="00CB4439" w:rsidP="00CB44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</w:tblGrid>
            <w:tr w:rsidR="00CB4439" w:rsidTr="00233172">
              <w:trPr>
                <w:trHeight w:val="231"/>
                <w:tblCellSpacing w:w="0" w:type="dxa"/>
              </w:trPr>
              <w:tc>
                <w:tcPr>
                  <w:tcW w:w="2897" w:type="dxa"/>
                  <w:noWrap/>
                  <w:vAlign w:val="bottom"/>
                  <w:hideMark/>
                </w:tcPr>
                <w:p w:rsidR="00CB4439" w:rsidRDefault="00CB4439" w:rsidP="00CA1784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RPr="00F86354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Pr="00F86354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CB4439" w:rsidRPr="00F86354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Pr="00F86354" w:rsidRDefault="00DB5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BS</w:t>
            </w:r>
            <w:r w:rsidR="00332AB6"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W – </w:t>
            </w:r>
            <w:r w:rsidR="00CB4439"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  <w:r w:rsidR="00332AB6"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="00CB4439"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CB4439" w:rsidRPr="00F86354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Pr="00F86354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2020</w:t>
            </w:r>
          </w:p>
        </w:tc>
      </w:tr>
      <w:tr w:rsidR="00CB4439" w:rsidRPr="00F86354" w:rsidTr="00233172">
        <w:trPr>
          <w:trHeight w:val="250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Pr="00F86354" w:rsidRDefault="00CD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 6416: SOCIAL WORK IN UNORGANISED SECTOR</w:t>
            </w:r>
          </w:p>
        </w:tc>
      </w:tr>
      <w:tr w:rsidR="00CB4439" w:rsidRPr="00F86354" w:rsidTr="00233172">
        <w:trPr>
          <w:trHeight w:val="250"/>
        </w:trPr>
        <w:tc>
          <w:tcPr>
            <w:tcW w:w="1136" w:type="dxa"/>
            <w:noWrap/>
            <w:vAlign w:val="center"/>
            <w:hideMark/>
          </w:tcPr>
          <w:p w:rsidR="00CB4439" w:rsidRPr="00F86354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B4439" w:rsidRPr="00F86354" w:rsidTr="00233172">
        <w:trPr>
          <w:trHeight w:val="250"/>
        </w:trPr>
        <w:tc>
          <w:tcPr>
            <w:tcW w:w="3529" w:type="dxa"/>
            <w:gridSpan w:val="2"/>
            <w:noWrap/>
            <w:vAlign w:val="center"/>
            <w:hideMark/>
          </w:tcPr>
          <w:p w:rsidR="00CB4439" w:rsidRPr="00F86354" w:rsidRDefault="00CB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98" w:type="dxa"/>
            <w:noWrap/>
            <w:vAlign w:val="bottom"/>
            <w:hideMark/>
          </w:tcPr>
          <w:p w:rsidR="00CB4439" w:rsidRPr="00F86354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438" w:type="dxa"/>
            <w:gridSpan w:val="3"/>
            <w:noWrap/>
            <w:vAlign w:val="center"/>
            <w:hideMark/>
          </w:tcPr>
          <w:p w:rsidR="00CB4439" w:rsidRPr="00F86354" w:rsidRDefault="00CB44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Max Marks-70</w:t>
            </w:r>
          </w:p>
        </w:tc>
        <w:tc>
          <w:tcPr>
            <w:tcW w:w="1010" w:type="dxa"/>
            <w:noWrap/>
            <w:vAlign w:val="bottom"/>
            <w:hideMark/>
          </w:tcPr>
          <w:p w:rsidR="00CB4439" w:rsidRPr="00F86354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B4439" w:rsidRPr="00F86354" w:rsidTr="00233172">
        <w:trPr>
          <w:trHeight w:val="241"/>
        </w:trPr>
        <w:tc>
          <w:tcPr>
            <w:tcW w:w="1136" w:type="dxa"/>
            <w:noWrap/>
            <w:vAlign w:val="center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Pr="00F86354" w:rsidRDefault="00CB4439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B4439" w:rsidRPr="00F86354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CB4439" w:rsidP="00CA1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</w:t>
            </w:r>
            <w:r w:rsidR="00D14A93"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ontains</w:t>
            </w:r>
            <w:r w:rsidR="007C16DC"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CA1A63"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ONE</w:t>
            </w:r>
            <w:r w:rsidR="00D14A93" w:rsidRPr="00F863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printed page and ONE part</w:t>
            </w:r>
          </w:p>
          <w:p w:rsidR="00A677EE" w:rsidRPr="00F86354" w:rsidRDefault="00A677EE" w:rsidP="00CA1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CB4439" w:rsidRPr="00F86354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6354">
        <w:rPr>
          <w:rFonts w:ascii="Arial" w:hAnsi="Arial" w:cs="Arial"/>
          <w:b/>
          <w:bCs/>
          <w:sz w:val="24"/>
          <w:szCs w:val="24"/>
        </w:rPr>
        <w:t xml:space="preserve">Answer any FIVE </w:t>
      </w:r>
      <w:r w:rsidR="005B5095" w:rsidRPr="00F86354">
        <w:rPr>
          <w:rFonts w:ascii="Arial" w:hAnsi="Arial" w:cs="Arial"/>
          <w:b/>
          <w:color w:val="000000"/>
          <w:sz w:val="24"/>
          <w:szCs w:val="24"/>
        </w:rPr>
        <w:t>of the following</w:t>
      </w:r>
      <w:r w:rsidR="00233B7C" w:rsidRPr="00F86354">
        <w:rPr>
          <w:rFonts w:ascii="Arial" w:hAnsi="Arial" w:cs="Arial"/>
          <w:b/>
          <w:bCs/>
          <w:sz w:val="24"/>
          <w:szCs w:val="24"/>
        </w:rPr>
        <w:tab/>
      </w:r>
      <w:r w:rsidR="00233B7C" w:rsidRPr="00F86354">
        <w:rPr>
          <w:rFonts w:ascii="Arial" w:hAnsi="Arial" w:cs="Arial"/>
          <w:b/>
          <w:bCs/>
          <w:sz w:val="24"/>
          <w:szCs w:val="24"/>
        </w:rPr>
        <w:tab/>
      </w:r>
      <w:r w:rsidR="00233B7C" w:rsidRPr="00F86354">
        <w:rPr>
          <w:rFonts w:ascii="Arial" w:hAnsi="Arial" w:cs="Arial"/>
          <w:b/>
          <w:bCs/>
          <w:sz w:val="24"/>
          <w:szCs w:val="24"/>
        </w:rPr>
        <w:tab/>
      </w:r>
      <w:r w:rsidR="00233B7C" w:rsidRPr="00F86354">
        <w:rPr>
          <w:rFonts w:ascii="Arial" w:hAnsi="Arial" w:cs="Arial"/>
          <w:b/>
          <w:bCs/>
          <w:sz w:val="24"/>
          <w:szCs w:val="24"/>
        </w:rPr>
        <w:tab/>
      </w:r>
      <w:r w:rsidR="00233B7C" w:rsidRPr="00F86354">
        <w:rPr>
          <w:rFonts w:ascii="Arial" w:hAnsi="Arial" w:cs="Arial"/>
          <w:b/>
          <w:bCs/>
          <w:sz w:val="24"/>
          <w:szCs w:val="24"/>
        </w:rPr>
        <w:tab/>
        <w:t xml:space="preserve">         5 x 14 = 7</w:t>
      </w:r>
      <w:r w:rsidRPr="00F86354">
        <w:rPr>
          <w:rFonts w:ascii="Arial" w:hAnsi="Arial" w:cs="Arial"/>
          <w:b/>
          <w:bCs/>
          <w:sz w:val="24"/>
          <w:szCs w:val="24"/>
        </w:rPr>
        <w:t>0</w:t>
      </w:r>
    </w:p>
    <w:p w:rsidR="00242769" w:rsidRDefault="0024276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2769" w:rsidRPr="00F86354" w:rsidRDefault="00242769" w:rsidP="00F86354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Arial" w:hAnsi="Arial" w:cs="Arial"/>
          <w:iCs/>
        </w:rPr>
      </w:pPr>
      <w:r w:rsidRPr="00F86354">
        <w:rPr>
          <w:rFonts w:ascii="Arial" w:hAnsi="Arial" w:cs="Arial"/>
          <w:iCs/>
        </w:rPr>
        <w:t xml:space="preserve">Write a note on </w:t>
      </w:r>
      <w:r w:rsidR="00933F84">
        <w:rPr>
          <w:rFonts w:ascii="Arial" w:hAnsi="Arial" w:cs="Arial"/>
          <w:iCs/>
        </w:rPr>
        <w:t>the challenges</w:t>
      </w:r>
      <w:r w:rsidRPr="00F86354">
        <w:rPr>
          <w:rFonts w:ascii="Arial" w:hAnsi="Arial" w:cs="Arial"/>
          <w:iCs/>
        </w:rPr>
        <w:t xml:space="preserve"> of entrepreneurs in</w:t>
      </w:r>
      <w:r w:rsidR="00CA1784">
        <w:rPr>
          <w:rFonts w:ascii="Arial" w:hAnsi="Arial" w:cs="Arial"/>
          <w:iCs/>
        </w:rPr>
        <w:t xml:space="preserve"> the</w:t>
      </w:r>
      <w:bookmarkStart w:id="0" w:name="_GoBack"/>
      <w:bookmarkEnd w:id="0"/>
      <w:r w:rsidRPr="00F86354">
        <w:rPr>
          <w:rFonts w:ascii="Arial" w:hAnsi="Arial" w:cs="Arial"/>
          <w:iCs/>
        </w:rPr>
        <w:t xml:space="preserve"> unorganized sector</w:t>
      </w:r>
      <w:r w:rsidR="00933F84">
        <w:rPr>
          <w:rFonts w:ascii="Arial" w:hAnsi="Arial" w:cs="Arial"/>
          <w:iCs/>
        </w:rPr>
        <w:t>.</w:t>
      </w:r>
      <w:r w:rsidRPr="00F86354">
        <w:rPr>
          <w:rFonts w:ascii="Arial" w:hAnsi="Arial" w:cs="Arial"/>
          <w:iCs/>
        </w:rPr>
        <w:t xml:space="preserve"> </w:t>
      </w:r>
    </w:p>
    <w:p w:rsidR="00242769" w:rsidRPr="00F86354" w:rsidRDefault="00242769" w:rsidP="00F86354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Arial" w:hAnsi="Arial" w:cs="Arial"/>
          <w:iCs/>
        </w:rPr>
      </w:pPr>
      <w:r w:rsidRPr="00F86354">
        <w:rPr>
          <w:rFonts w:ascii="Arial" w:hAnsi="Arial" w:cs="Arial"/>
          <w:iCs/>
        </w:rPr>
        <w:t>Write a note on the role and contribution of the unorganized sectors in India.</w:t>
      </w:r>
    </w:p>
    <w:p w:rsidR="00242769" w:rsidRPr="00F86354" w:rsidRDefault="00242769" w:rsidP="00F86354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Arial" w:hAnsi="Arial" w:cs="Arial"/>
          <w:iCs/>
        </w:rPr>
      </w:pPr>
      <w:r w:rsidRPr="00F86354">
        <w:rPr>
          <w:rFonts w:ascii="Arial" w:hAnsi="Arial" w:cs="Arial"/>
          <w:iCs/>
        </w:rPr>
        <w:t xml:space="preserve">Write a note on </w:t>
      </w:r>
      <w:r w:rsidR="00933F84">
        <w:rPr>
          <w:rFonts w:ascii="Arial" w:hAnsi="Arial" w:cs="Arial"/>
          <w:iCs/>
        </w:rPr>
        <w:t>the National Rural Livelihood</w:t>
      </w:r>
      <w:r w:rsidRPr="00F86354">
        <w:rPr>
          <w:rFonts w:ascii="Arial" w:hAnsi="Arial" w:cs="Arial"/>
          <w:iCs/>
        </w:rPr>
        <w:t xml:space="preserve"> Mission</w:t>
      </w:r>
      <w:r w:rsidR="009643A2">
        <w:rPr>
          <w:rFonts w:ascii="Arial" w:hAnsi="Arial" w:cs="Arial"/>
          <w:iCs/>
        </w:rPr>
        <w:t xml:space="preserve"> (NRLM)</w:t>
      </w:r>
      <w:r w:rsidRPr="00F86354">
        <w:rPr>
          <w:rFonts w:ascii="Arial" w:hAnsi="Arial" w:cs="Arial"/>
          <w:iCs/>
        </w:rPr>
        <w:t xml:space="preserve"> Project </w:t>
      </w:r>
    </w:p>
    <w:p w:rsidR="00242769" w:rsidRPr="00F86354" w:rsidRDefault="00933F84" w:rsidP="00F86354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Describe the contributions</w:t>
      </w:r>
      <w:r w:rsidR="00242769" w:rsidRPr="00F86354">
        <w:rPr>
          <w:rFonts w:ascii="Arial" w:hAnsi="Arial" w:cs="Arial"/>
          <w:iCs/>
        </w:rPr>
        <w:t xml:space="preserve"> and chal</w:t>
      </w:r>
      <w:r>
        <w:rPr>
          <w:rFonts w:ascii="Arial" w:hAnsi="Arial" w:cs="Arial"/>
          <w:iCs/>
        </w:rPr>
        <w:t>lenges of self Help Group (SHGs) in India</w:t>
      </w:r>
      <w:r w:rsidR="00242769" w:rsidRPr="00F86354">
        <w:rPr>
          <w:rFonts w:ascii="Arial" w:hAnsi="Arial" w:cs="Arial"/>
          <w:iCs/>
        </w:rPr>
        <w:t xml:space="preserve">. </w:t>
      </w:r>
    </w:p>
    <w:p w:rsidR="00242769" w:rsidRPr="00F86354" w:rsidRDefault="00242769" w:rsidP="00F86354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Arial" w:hAnsi="Arial" w:cs="Arial"/>
          <w:iCs/>
        </w:rPr>
      </w:pPr>
      <w:r w:rsidRPr="00F86354">
        <w:rPr>
          <w:rFonts w:ascii="Arial" w:hAnsi="Arial" w:cs="Arial"/>
          <w:iCs/>
        </w:rPr>
        <w:t xml:space="preserve">Discuss the role of a social worker in the unorganized sector. </w:t>
      </w:r>
    </w:p>
    <w:p w:rsidR="00242769" w:rsidRPr="00933F84" w:rsidRDefault="00242769" w:rsidP="00F86354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Arial" w:hAnsi="Arial" w:cs="Arial"/>
          <w:iCs/>
        </w:rPr>
      </w:pPr>
      <w:r w:rsidRPr="00F86354">
        <w:rPr>
          <w:rFonts w:ascii="Arial" w:hAnsi="Arial" w:cs="Arial"/>
        </w:rPr>
        <w:t xml:space="preserve">Explain the support required by urban street vendors with suitable examples. </w:t>
      </w:r>
    </w:p>
    <w:p w:rsidR="00933F84" w:rsidRPr="00F86354" w:rsidRDefault="00933F84" w:rsidP="00F86354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Explain the role of S</w:t>
      </w:r>
      <w:r w:rsidR="005D1C03">
        <w:rPr>
          <w:rFonts w:ascii="Arial" w:hAnsi="Arial" w:cs="Arial"/>
        </w:rPr>
        <w:t xml:space="preserve">ocial </w:t>
      </w:r>
      <w:r>
        <w:rPr>
          <w:rFonts w:ascii="Arial" w:hAnsi="Arial" w:cs="Arial"/>
        </w:rPr>
        <w:t>W</w:t>
      </w:r>
      <w:r w:rsidR="005D1C03">
        <w:rPr>
          <w:rFonts w:ascii="Arial" w:hAnsi="Arial" w:cs="Arial"/>
        </w:rPr>
        <w:t>orker</w:t>
      </w:r>
      <w:r>
        <w:rPr>
          <w:rFonts w:ascii="Arial" w:hAnsi="Arial" w:cs="Arial"/>
        </w:rPr>
        <w:t xml:space="preserve"> in eradicating manual scavenging</w:t>
      </w:r>
      <w:r w:rsidR="00312727">
        <w:rPr>
          <w:rFonts w:ascii="Arial" w:hAnsi="Arial" w:cs="Arial"/>
        </w:rPr>
        <w:t xml:space="preserve">. </w:t>
      </w:r>
    </w:p>
    <w:p w:rsidR="00242769" w:rsidRDefault="0024276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427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A7890"/>
    <w:multiLevelType w:val="hybridMultilevel"/>
    <w:tmpl w:val="EE92D888"/>
    <w:lvl w:ilvl="0" w:tplc="BF5828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D1CF0"/>
    <w:multiLevelType w:val="hybridMultilevel"/>
    <w:tmpl w:val="4FE0DEC0"/>
    <w:lvl w:ilvl="0" w:tplc="0534E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23551"/>
    <w:multiLevelType w:val="hybridMultilevel"/>
    <w:tmpl w:val="6AA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2"/>
    <w:rsid w:val="0000314B"/>
    <w:rsid w:val="000B5E4A"/>
    <w:rsid w:val="0013230E"/>
    <w:rsid w:val="0018127D"/>
    <w:rsid w:val="001C606F"/>
    <w:rsid w:val="001E2478"/>
    <w:rsid w:val="00233172"/>
    <w:rsid w:val="00233B7C"/>
    <w:rsid w:val="00242769"/>
    <w:rsid w:val="002454A0"/>
    <w:rsid w:val="002674C4"/>
    <w:rsid w:val="00312727"/>
    <w:rsid w:val="00332AB6"/>
    <w:rsid w:val="00334963"/>
    <w:rsid w:val="00351804"/>
    <w:rsid w:val="003A0661"/>
    <w:rsid w:val="003F0E7A"/>
    <w:rsid w:val="004239C3"/>
    <w:rsid w:val="00433D3D"/>
    <w:rsid w:val="004578C7"/>
    <w:rsid w:val="00481B7E"/>
    <w:rsid w:val="004D650C"/>
    <w:rsid w:val="004F585B"/>
    <w:rsid w:val="00542768"/>
    <w:rsid w:val="00552333"/>
    <w:rsid w:val="005B5095"/>
    <w:rsid w:val="005C08D7"/>
    <w:rsid w:val="005D1C03"/>
    <w:rsid w:val="00637BFF"/>
    <w:rsid w:val="006B147F"/>
    <w:rsid w:val="00715789"/>
    <w:rsid w:val="007A1CA2"/>
    <w:rsid w:val="007C16DC"/>
    <w:rsid w:val="00825600"/>
    <w:rsid w:val="00853240"/>
    <w:rsid w:val="00863E46"/>
    <w:rsid w:val="00865F58"/>
    <w:rsid w:val="008C6BE3"/>
    <w:rsid w:val="00920655"/>
    <w:rsid w:val="00933F84"/>
    <w:rsid w:val="009643A2"/>
    <w:rsid w:val="0099059E"/>
    <w:rsid w:val="00A677EE"/>
    <w:rsid w:val="00A843E2"/>
    <w:rsid w:val="00A92D4A"/>
    <w:rsid w:val="00B11479"/>
    <w:rsid w:val="00BD3636"/>
    <w:rsid w:val="00BF1EFC"/>
    <w:rsid w:val="00C61E3A"/>
    <w:rsid w:val="00CA1784"/>
    <w:rsid w:val="00CA1A63"/>
    <w:rsid w:val="00CA6376"/>
    <w:rsid w:val="00CB4439"/>
    <w:rsid w:val="00CD3E6B"/>
    <w:rsid w:val="00CF0629"/>
    <w:rsid w:val="00D04FD6"/>
    <w:rsid w:val="00D14A93"/>
    <w:rsid w:val="00D1764D"/>
    <w:rsid w:val="00DB5F3D"/>
    <w:rsid w:val="00E2444F"/>
    <w:rsid w:val="00E33339"/>
    <w:rsid w:val="00E623D5"/>
    <w:rsid w:val="00EB4014"/>
    <w:rsid w:val="00F0499C"/>
    <w:rsid w:val="00F210FE"/>
    <w:rsid w:val="00F64407"/>
    <w:rsid w:val="00F86354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09EA-C79C-4E40-8F11-53FC6AF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39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44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44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4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Tess Mathew</dc:creator>
  <cp:keywords/>
  <dc:description/>
  <cp:lastModifiedBy>Shari Tess Mathew</cp:lastModifiedBy>
  <cp:revision>68</cp:revision>
  <dcterms:created xsi:type="dcterms:W3CDTF">2020-01-31T08:06:00Z</dcterms:created>
  <dcterms:modified xsi:type="dcterms:W3CDTF">2020-01-31T10:01:00Z</dcterms:modified>
</cp:coreProperties>
</file>