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1F" w:rsidRDefault="00662D1F" w:rsidP="00662D1F">
      <w:r w:rsidRPr="0060583F">
        <w:rPr>
          <w:rFonts w:ascii="Arial" w:eastAsia="Times New Roman" w:hAnsi="Arial" w:cs="Arial"/>
          <w:noProof/>
          <w:color w:val="000000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857250" cy="95250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0583F">
        <w:rPr>
          <w:rFonts w:ascii="Arial" w:eastAsia="Times New Roman" w:hAnsi="Arial" w:cs="Arial"/>
          <w:noProof/>
          <w:color w:val="00000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114300</wp:posOffset>
            </wp:positionV>
            <wp:extent cx="1913890" cy="857250"/>
            <wp:effectExtent l="0" t="0" r="635" b="0"/>
            <wp:wrapNone/>
            <wp:docPr id="3" name="Text Box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3552826" y="14887576"/>
                      <a:ext cx="1895474" cy="838199"/>
                      <a:chOff x="3552826" y="14887576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52826" y="13963651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662D1F" w:rsidRDefault="00662D1F" w:rsidP="00662D1F"/>
    <w:p w:rsidR="00662D1F" w:rsidRDefault="00662D1F" w:rsidP="00662D1F"/>
    <w:p w:rsidR="00662D1F" w:rsidRDefault="00662D1F" w:rsidP="00662D1F"/>
    <w:tbl>
      <w:tblPr>
        <w:tblW w:w="9292" w:type="dxa"/>
        <w:tblLook w:val="04A0" w:firstRow="1" w:lastRow="0" w:firstColumn="1" w:lastColumn="0" w:noHBand="0" w:noVBand="1"/>
      </w:tblPr>
      <w:tblGrid>
        <w:gridCol w:w="1036"/>
        <w:gridCol w:w="2276"/>
        <w:gridCol w:w="276"/>
        <w:gridCol w:w="2776"/>
        <w:gridCol w:w="976"/>
        <w:gridCol w:w="1952"/>
      </w:tblGrid>
      <w:tr w:rsidR="00662D1F" w:rsidRPr="00725A76" w:rsidTr="00834A5C">
        <w:trPr>
          <w:trHeight w:val="40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D1F" w:rsidRPr="00725A76" w:rsidRDefault="00662D1F" w:rsidP="0083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662D1F" w:rsidRPr="00725A76" w:rsidTr="00834A5C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D1F" w:rsidRPr="00725A76" w:rsidRDefault="001C345C" w:rsidP="0083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M.Sc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(COMPUTER SCIENCE) –II</w:t>
            </w:r>
            <w:r w:rsidR="00662D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2D1F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</w:tr>
      <w:tr w:rsidR="00662D1F" w:rsidRPr="00725A76" w:rsidTr="00834A5C">
        <w:trPr>
          <w:trHeight w:val="300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D1F" w:rsidRDefault="001C345C" w:rsidP="0083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  <w:p w:rsidR="001C345C" w:rsidRPr="008A7522" w:rsidRDefault="001C345C" w:rsidP="001C345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506A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CS </w:t>
            </w:r>
            <w:r w:rsidR="00AE379B" w:rsidRPr="001C345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8318: Advanced Web Technology</w:t>
            </w:r>
          </w:p>
          <w:p w:rsidR="00662D1F" w:rsidRPr="00725A76" w:rsidRDefault="00662D1F" w:rsidP="0083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2D1F" w:rsidRPr="00725A76" w:rsidTr="00834A5C">
        <w:trPr>
          <w:trHeight w:val="315"/>
        </w:trPr>
        <w:tc>
          <w:tcPr>
            <w:tcW w:w="9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D1F" w:rsidRPr="00725A76" w:rsidRDefault="00662D1F" w:rsidP="00834A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662D1F" w:rsidRPr="00725A76" w:rsidTr="00834A5C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D1F" w:rsidRPr="00725A76" w:rsidRDefault="00662D1F" w:rsidP="00834A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D1F" w:rsidRPr="00725A76" w:rsidRDefault="00662D1F" w:rsidP="00834A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D1F" w:rsidRPr="00725A76" w:rsidRDefault="00662D1F" w:rsidP="00834A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D1F" w:rsidRPr="00725A76" w:rsidRDefault="00662D1F" w:rsidP="00834A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D1F" w:rsidRPr="00725A76" w:rsidRDefault="00662D1F" w:rsidP="00834A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D1F" w:rsidRPr="00725A76" w:rsidRDefault="00662D1F" w:rsidP="00834A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62D1F" w:rsidRPr="00725A76" w:rsidTr="00834A5C">
        <w:trPr>
          <w:trHeight w:val="315"/>
        </w:trPr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D1F" w:rsidRPr="00725A76" w:rsidRDefault="00662D1F" w:rsidP="0083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D1F" w:rsidRPr="00725A76" w:rsidRDefault="00662D1F" w:rsidP="00834A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2D1F" w:rsidRPr="00725A76" w:rsidRDefault="00662D1F" w:rsidP="00834A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</w:tr>
    </w:tbl>
    <w:p w:rsidR="00662D1F" w:rsidRPr="00632429" w:rsidRDefault="004F7929" w:rsidP="00662D1F">
      <w:pPr>
        <w:rPr>
          <w:rFonts w:ascii="Times New Roman" w:hAnsi="Times New Roman" w:cs="Times New Roman"/>
          <w:b/>
          <w:sz w:val="26"/>
          <w:szCs w:val="26"/>
        </w:rPr>
      </w:pPr>
      <w:r w:rsidRPr="00632429">
        <w:rPr>
          <w:rFonts w:ascii="Times New Roman" w:hAnsi="Times New Roman" w:cs="Times New Roman"/>
          <w:b/>
          <w:sz w:val="26"/>
          <w:szCs w:val="26"/>
        </w:rPr>
        <w:t>Answer any</w:t>
      </w:r>
      <w:r w:rsidR="00662D1F" w:rsidRPr="00632429">
        <w:rPr>
          <w:rFonts w:ascii="Times New Roman" w:hAnsi="Times New Roman" w:cs="Times New Roman"/>
          <w:b/>
          <w:sz w:val="26"/>
          <w:szCs w:val="26"/>
        </w:rPr>
        <w:t xml:space="preserve">   seven questions:</w:t>
      </w:r>
      <w:r w:rsidR="00662D1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662D1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662D1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662D1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662D1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662D1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="00662D1F" w:rsidRPr="00632429">
        <w:rPr>
          <w:rFonts w:ascii="Times New Roman" w:hAnsi="Times New Roman" w:cs="Times New Roman"/>
          <w:b/>
          <w:sz w:val="26"/>
          <w:szCs w:val="26"/>
        </w:rPr>
        <w:tab/>
      </w:r>
      <w:r w:rsidRPr="00632429">
        <w:rPr>
          <w:rFonts w:ascii="Times New Roman" w:hAnsi="Times New Roman" w:cs="Times New Roman"/>
          <w:b/>
          <w:sz w:val="26"/>
          <w:szCs w:val="26"/>
        </w:rPr>
        <w:t>7 * 10</w:t>
      </w:r>
      <w:r w:rsidR="00662D1F" w:rsidRPr="00632429">
        <w:rPr>
          <w:rFonts w:ascii="Times New Roman" w:hAnsi="Times New Roman" w:cs="Times New Roman"/>
          <w:b/>
          <w:sz w:val="26"/>
          <w:szCs w:val="26"/>
        </w:rPr>
        <w:t xml:space="preserve"> = 70</w:t>
      </w:r>
    </w:p>
    <w:p w:rsidR="00223DF0" w:rsidRDefault="00223DF0" w:rsidP="00223DF0">
      <w:pPr>
        <w:pStyle w:val="ListParagraph"/>
        <w:numPr>
          <w:ilvl w:val="0"/>
          <w:numId w:val="1"/>
        </w:numPr>
      </w:pPr>
      <w:r>
        <w:t>a) Create a HTML f</w:t>
      </w:r>
      <w:r w:rsidR="004F7929">
        <w:t xml:space="preserve">orm with five basic features. </w:t>
      </w:r>
      <w:r w:rsidR="00463C3D">
        <w:tab/>
      </w:r>
      <w:r w:rsidR="00463C3D">
        <w:tab/>
      </w:r>
      <w:r w:rsidR="00463C3D">
        <w:tab/>
      </w:r>
      <w:r w:rsidR="00463C3D">
        <w:tab/>
      </w:r>
      <w:r w:rsidR="00463C3D">
        <w:tab/>
        <w:t>(4)</w:t>
      </w:r>
    </w:p>
    <w:p w:rsidR="004F7929" w:rsidRDefault="00223DF0" w:rsidP="004F7929">
      <w:pPr>
        <w:pStyle w:val="ListParagraph"/>
      </w:pPr>
      <w:r>
        <w:t xml:space="preserve">b) </w:t>
      </w:r>
      <w:r w:rsidR="00901D9A">
        <w:t>C</w:t>
      </w:r>
      <w:r>
        <w:t>reate a HTML document that displays a table of basketball scores at national games in which the team names have their respective team colors. The score of the leading/winning team should appear larger and in a different fon</w:t>
      </w:r>
      <w:r w:rsidR="00901D9A">
        <w:t xml:space="preserve">t than the losing team.    </w:t>
      </w:r>
      <w:r w:rsidR="00901D9A">
        <w:tab/>
      </w:r>
      <w:r w:rsidR="00901D9A">
        <w:tab/>
      </w:r>
      <w:r w:rsidR="00463C3D">
        <w:t>(6)</w:t>
      </w:r>
    </w:p>
    <w:p w:rsidR="00223DF0" w:rsidRDefault="005E17A9" w:rsidP="00223DF0">
      <w:pPr>
        <w:pStyle w:val="ListParagraph"/>
        <w:numPr>
          <w:ilvl w:val="0"/>
          <w:numId w:val="1"/>
        </w:numPr>
      </w:pPr>
      <w:r>
        <w:t>a)</w:t>
      </w:r>
      <w:r w:rsidR="004F7929">
        <w:t xml:space="preserve"> </w:t>
      </w:r>
      <w:r w:rsidR="00223DF0">
        <w:t>Write about different methods for impleme</w:t>
      </w:r>
      <w:r w:rsidR="004F7929">
        <w:t xml:space="preserve">nting cascading style sheets? </w:t>
      </w:r>
      <w:r w:rsidR="00463C3D">
        <w:tab/>
        <w:t>(5)</w:t>
      </w:r>
    </w:p>
    <w:p w:rsidR="004F7929" w:rsidRDefault="005E17A9" w:rsidP="004F7929">
      <w:pPr>
        <w:pStyle w:val="ListParagraph"/>
      </w:pPr>
      <w:r>
        <w:t>b)</w:t>
      </w:r>
      <w:r w:rsidRPr="005E17A9">
        <w:t xml:space="preserve"> Write CSS code that defines five classes of paragraph with different background, color, margins, padding and border style.</w:t>
      </w:r>
      <w:r w:rsidR="004F7929">
        <w:t xml:space="preserve"> </w:t>
      </w:r>
      <w:r w:rsidR="00463C3D">
        <w:tab/>
      </w:r>
      <w:r w:rsidR="00463C3D">
        <w:tab/>
      </w:r>
      <w:r w:rsidR="00463C3D">
        <w:tab/>
      </w:r>
      <w:r w:rsidR="00463C3D">
        <w:tab/>
      </w:r>
      <w:r w:rsidR="00463C3D">
        <w:tab/>
      </w:r>
      <w:r w:rsidR="00463C3D">
        <w:tab/>
        <w:t>(5)</w:t>
      </w:r>
    </w:p>
    <w:p w:rsidR="00834A5C" w:rsidRDefault="00834A5C" w:rsidP="00D568A4">
      <w:pPr>
        <w:pStyle w:val="ListParagraph"/>
        <w:numPr>
          <w:ilvl w:val="0"/>
          <w:numId w:val="1"/>
        </w:numPr>
      </w:pPr>
      <w:proofErr w:type="gramStart"/>
      <w:r>
        <w:t>a)</w:t>
      </w:r>
      <w:proofErr w:type="gramEnd"/>
      <w:r>
        <w:t xml:space="preserve">What is DOM? Draw the detailed DOM objects </w:t>
      </w:r>
      <w:r w:rsidR="004F7929">
        <w:t xml:space="preserve">structure. Explain its usage. </w:t>
      </w:r>
      <w:r w:rsidR="00463C3D">
        <w:tab/>
        <w:t>(5)</w:t>
      </w:r>
    </w:p>
    <w:p w:rsidR="00223DF0" w:rsidRDefault="00223DF0" w:rsidP="00223DF0">
      <w:pPr>
        <w:pStyle w:val="ListParagraph"/>
      </w:pPr>
      <w:r>
        <w:t>b) Explain how even</w:t>
      </w:r>
      <w:r w:rsidR="004F7929">
        <w:t xml:space="preserve">ts are handled in JavaScript. </w:t>
      </w:r>
      <w:r w:rsidR="00463C3D">
        <w:tab/>
      </w:r>
      <w:r w:rsidR="00463C3D">
        <w:tab/>
      </w:r>
      <w:r w:rsidR="00463C3D">
        <w:tab/>
      </w:r>
      <w:r w:rsidR="00463C3D">
        <w:tab/>
        <w:t>(5)</w:t>
      </w:r>
    </w:p>
    <w:p w:rsidR="00223DF0" w:rsidRDefault="00223DF0" w:rsidP="00223DF0">
      <w:pPr>
        <w:pStyle w:val="ListParagraph"/>
        <w:numPr>
          <w:ilvl w:val="0"/>
          <w:numId w:val="1"/>
        </w:numPr>
      </w:pPr>
      <w:r>
        <w:t>a) Write about the various Objects used in Java script.</w:t>
      </w:r>
      <w:r w:rsidR="00463C3D">
        <w:tab/>
      </w:r>
      <w:r w:rsidR="00463C3D">
        <w:tab/>
      </w:r>
      <w:r w:rsidR="00463C3D">
        <w:tab/>
      </w:r>
      <w:r w:rsidR="00463C3D">
        <w:tab/>
        <w:t>(5)</w:t>
      </w:r>
    </w:p>
    <w:p w:rsidR="00EE2421" w:rsidRDefault="00EE2421" w:rsidP="00EE2421">
      <w:pPr>
        <w:pStyle w:val="ListParagraph"/>
      </w:pPr>
      <w:r>
        <w:t xml:space="preserve">b) Write a JavaScript code to test whether the given number is </w:t>
      </w:r>
      <w:r w:rsidR="0018203A">
        <w:t>Prime number</w:t>
      </w:r>
      <w:r>
        <w:t xml:space="preserve"> or not.</w:t>
      </w:r>
      <w:r w:rsidR="004F7929" w:rsidRPr="004F7929">
        <w:t xml:space="preserve"> </w:t>
      </w:r>
      <w:r w:rsidR="00463C3D">
        <w:t>(5)</w:t>
      </w:r>
    </w:p>
    <w:p w:rsidR="00223DF0" w:rsidRDefault="00223DF0" w:rsidP="00223DF0">
      <w:pPr>
        <w:pStyle w:val="ListParagraph"/>
        <w:numPr>
          <w:ilvl w:val="0"/>
          <w:numId w:val="1"/>
        </w:numPr>
      </w:pPr>
      <w:r>
        <w:t>a) What</w:t>
      </w:r>
      <w:r w:rsidR="004F7929">
        <w:t xml:space="preserve"> is well-formed XML document? </w:t>
      </w:r>
      <w:r w:rsidR="00463C3D">
        <w:tab/>
      </w:r>
      <w:r w:rsidR="00463C3D">
        <w:tab/>
      </w:r>
      <w:r w:rsidR="00463C3D">
        <w:tab/>
      </w:r>
      <w:r w:rsidR="00463C3D">
        <w:tab/>
      </w:r>
      <w:r w:rsidR="00463C3D">
        <w:tab/>
        <w:t>(5)</w:t>
      </w:r>
    </w:p>
    <w:p w:rsidR="00223DF0" w:rsidRDefault="00223DF0" w:rsidP="00223DF0">
      <w:pPr>
        <w:pStyle w:val="ListParagraph"/>
      </w:pPr>
      <w:r>
        <w:t>b) What are</w:t>
      </w:r>
      <w:r w:rsidR="0018203A">
        <w:t xml:space="preserve"> the advantages of </w:t>
      </w:r>
      <w:proofErr w:type="gramStart"/>
      <w:r w:rsidR="0018203A">
        <w:t xml:space="preserve">XML </w:t>
      </w:r>
      <w:r>
        <w:t>?</w:t>
      </w:r>
      <w:proofErr w:type="gramEnd"/>
      <w:r>
        <w:t xml:space="preserve"> </w:t>
      </w:r>
      <w:r w:rsidR="00463C3D">
        <w:tab/>
      </w:r>
      <w:r w:rsidR="00463C3D">
        <w:tab/>
      </w:r>
      <w:r w:rsidR="0018203A">
        <w:tab/>
      </w:r>
      <w:r w:rsidR="0018203A">
        <w:tab/>
      </w:r>
      <w:r w:rsidR="00463C3D">
        <w:tab/>
      </w:r>
      <w:r w:rsidR="00463C3D">
        <w:tab/>
        <w:t>(5)</w:t>
      </w:r>
    </w:p>
    <w:p w:rsidR="00223DF0" w:rsidRDefault="0018203A" w:rsidP="00223DF0">
      <w:pPr>
        <w:pStyle w:val="ListParagraph"/>
        <w:numPr>
          <w:ilvl w:val="0"/>
          <w:numId w:val="1"/>
        </w:numPr>
      </w:pPr>
      <w:r>
        <w:t xml:space="preserve">a) Show how to pass </w:t>
      </w:r>
      <w:r w:rsidR="00E463AE">
        <w:t>the values</w:t>
      </w:r>
      <w:r w:rsidR="00223DF0">
        <w:t xml:space="preserve"> </w:t>
      </w:r>
      <w:r>
        <w:t xml:space="preserve">to </w:t>
      </w:r>
      <w:proofErr w:type="gramStart"/>
      <w:r>
        <w:t xml:space="preserve">a </w:t>
      </w:r>
      <w:r w:rsidR="004F7929">
        <w:t xml:space="preserve"> function</w:t>
      </w:r>
      <w:proofErr w:type="gramEnd"/>
      <w:r>
        <w:t xml:space="preserve"> in </w:t>
      </w:r>
      <w:r w:rsidR="004F7929">
        <w:t xml:space="preserve"> PHP?</w:t>
      </w:r>
      <w:r>
        <w:t xml:space="preserve">             </w:t>
      </w:r>
      <w:r>
        <w:tab/>
      </w:r>
      <w:r w:rsidR="004F7929">
        <w:t xml:space="preserve"> </w:t>
      </w:r>
      <w:r w:rsidR="00463C3D">
        <w:tab/>
      </w:r>
      <w:r w:rsidR="00463C3D">
        <w:tab/>
        <w:t>(4)</w:t>
      </w:r>
      <w:r w:rsidR="00223DF0" w:rsidRPr="00D568A4">
        <w:t xml:space="preserve"> </w:t>
      </w:r>
    </w:p>
    <w:p w:rsidR="00223DF0" w:rsidRDefault="00223DF0" w:rsidP="00223DF0">
      <w:pPr>
        <w:pStyle w:val="ListParagraph"/>
      </w:pPr>
      <w:r>
        <w:t xml:space="preserve">b) Discuss the casting of data types in PHP. </w:t>
      </w:r>
      <w:r w:rsidR="00463C3D">
        <w:tab/>
      </w:r>
      <w:r w:rsidR="00463C3D">
        <w:tab/>
      </w:r>
      <w:r w:rsidR="00463C3D">
        <w:tab/>
      </w:r>
      <w:r w:rsidR="00463C3D">
        <w:tab/>
      </w:r>
      <w:r w:rsidR="00463C3D">
        <w:tab/>
        <w:t>(6)</w:t>
      </w:r>
    </w:p>
    <w:p w:rsidR="00463C3D" w:rsidRDefault="006D7913" w:rsidP="006537AA">
      <w:pPr>
        <w:pStyle w:val="ListParagraph"/>
        <w:numPr>
          <w:ilvl w:val="0"/>
          <w:numId w:val="1"/>
        </w:numPr>
      </w:pPr>
      <w:r>
        <w:t xml:space="preserve">a) Discuss </w:t>
      </w:r>
      <w:r w:rsidR="00E463AE">
        <w:t xml:space="preserve">various string </w:t>
      </w:r>
      <w:proofErr w:type="gramStart"/>
      <w:r w:rsidR="00E463AE">
        <w:t xml:space="preserve">functions </w:t>
      </w:r>
      <w:r w:rsidR="004F7929">
        <w:t xml:space="preserve"> in</w:t>
      </w:r>
      <w:proofErr w:type="gramEnd"/>
      <w:r w:rsidR="004F7929">
        <w:t xml:space="preserve"> PHP.</w:t>
      </w:r>
      <w:r w:rsidR="00E463AE">
        <w:tab/>
      </w:r>
      <w:r w:rsidR="00463C3D">
        <w:tab/>
      </w:r>
      <w:r w:rsidR="00463C3D">
        <w:tab/>
      </w:r>
      <w:r w:rsidR="00463C3D">
        <w:tab/>
      </w:r>
      <w:r w:rsidR="00463C3D">
        <w:tab/>
        <w:t>(5)</w:t>
      </w:r>
    </w:p>
    <w:p w:rsidR="006537AA" w:rsidRDefault="006537AA" w:rsidP="00463C3D">
      <w:pPr>
        <w:pStyle w:val="ListParagraph"/>
      </w:pPr>
      <w:proofErr w:type="gramStart"/>
      <w:r>
        <w:t>b)</w:t>
      </w:r>
      <w:r w:rsidR="002E04A4">
        <w:t>Design</w:t>
      </w:r>
      <w:proofErr w:type="gramEnd"/>
      <w:r w:rsidR="002E04A4">
        <w:t xml:space="preserve"> a login page using PHP.</w:t>
      </w:r>
      <w:r w:rsidR="00463C3D">
        <w:tab/>
      </w:r>
      <w:r w:rsidR="00463C3D">
        <w:tab/>
      </w:r>
      <w:r w:rsidR="00463C3D">
        <w:tab/>
      </w:r>
      <w:r w:rsidR="00463C3D">
        <w:tab/>
      </w:r>
      <w:r w:rsidR="00463C3D">
        <w:tab/>
      </w:r>
      <w:r w:rsidR="00463C3D">
        <w:tab/>
        <w:t>(5)</w:t>
      </w:r>
    </w:p>
    <w:p w:rsidR="00463C3D" w:rsidRDefault="00EE2421" w:rsidP="00EE2421">
      <w:pPr>
        <w:pStyle w:val="ListParagraph"/>
        <w:numPr>
          <w:ilvl w:val="0"/>
          <w:numId w:val="1"/>
        </w:numPr>
      </w:pPr>
      <w:r>
        <w:t>a) Explain with an example program how to connect to a SQL Server database from a PHP script?</w:t>
      </w:r>
      <w:r w:rsidR="00F776F1" w:rsidRPr="00F776F1">
        <w:t xml:space="preserve"> </w:t>
      </w:r>
      <w:r w:rsidR="00463C3D">
        <w:t>(5)</w:t>
      </w:r>
    </w:p>
    <w:p w:rsidR="00EE2421" w:rsidRDefault="00463C3D" w:rsidP="00463C3D">
      <w:pPr>
        <w:pStyle w:val="ListParagraph"/>
      </w:pPr>
      <w:r>
        <w:t xml:space="preserve">  </w:t>
      </w:r>
      <w:r w:rsidR="00EE2421">
        <w:t>b) How we can retrieve the data in the result set</w:t>
      </w:r>
      <w:r w:rsidR="00F776F1">
        <w:t xml:space="preserve"> of MySQL using PHP? Explain. </w:t>
      </w:r>
      <w:r>
        <w:tab/>
        <w:t>(5)</w:t>
      </w:r>
    </w:p>
    <w:p w:rsidR="006D7913" w:rsidRDefault="006D7913" w:rsidP="006D7913">
      <w:pPr>
        <w:pStyle w:val="ListParagraph"/>
        <w:numPr>
          <w:ilvl w:val="0"/>
          <w:numId w:val="1"/>
        </w:numPr>
      </w:pPr>
      <w:r>
        <w:t>a) Write a PHP script for uploading a file to the server and display the uploaded files details.</w:t>
      </w:r>
      <w:r w:rsidR="00F776F1" w:rsidRPr="00F776F1">
        <w:t xml:space="preserve"> </w:t>
      </w:r>
      <w:r w:rsidR="00463C3D">
        <w:t>(</w:t>
      </w:r>
      <w:r w:rsidR="00463F54">
        <w:t>6</w:t>
      </w:r>
      <w:r w:rsidR="00463C3D">
        <w:t>)</w:t>
      </w:r>
    </w:p>
    <w:p w:rsidR="00164024" w:rsidRDefault="00164024" w:rsidP="00164024">
      <w:pPr>
        <w:pStyle w:val="ListParagraph"/>
      </w:pPr>
      <w:r>
        <w:t>b)</w:t>
      </w:r>
      <w:r w:rsidRPr="00164024">
        <w:t xml:space="preserve"> </w:t>
      </w:r>
      <w:r w:rsidR="005B3EDF">
        <w:t xml:space="preserve">How to open </w:t>
      </w:r>
      <w:r w:rsidR="001151A7">
        <w:t xml:space="preserve">and close </w:t>
      </w:r>
      <w:r w:rsidR="005B3EDF">
        <w:t>a file in PHP?</w:t>
      </w:r>
      <w:r w:rsidR="005B3EDF">
        <w:tab/>
      </w:r>
      <w:r w:rsidR="005B3EDF">
        <w:tab/>
      </w:r>
      <w:r w:rsidR="005B3EDF">
        <w:tab/>
      </w:r>
      <w:r w:rsidR="005B3EDF">
        <w:tab/>
      </w:r>
      <w:r w:rsidR="005B3EDF">
        <w:tab/>
      </w:r>
      <w:r w:rsidR="00F776F1">
        <w:t xml:space="preserve"> </w:t>
      </w:r>
      <w:r w:rsidR="00463C3D">
        <w:tab/>
      </w:r>
      <w:r w:rsidR="00463C3D">
        <w:tab/>
        <w:t>(</w:t>
      </w:r>
      <w:r w:rsidR="00463F54">
        <w:t>4</w:t>
      </w:r>
      <w:r w:rsidR="00463C3D">
        <w:t>)</w:t>
      </w:r>
    </w:p>
    <w:p w:rsidR="00463C3D" w:rsidRDefault="00463C3D" w:rsidP="00164024">
      <w:pPr>
        <w:pStyle w:val="ListParagraph"/>
      </w:pPr>
    </w:p>
    <w:p w:rsidR="00834A5C" w:rsidRDefault="00834A5C" w:rsidP="00B65AB3"/>
    <w:p w:rsidR="006D7913" w:rsidRDefault="006D7913" w:rsidP="005E17A9">
      <w:pPr>
        <w:pStyle w:val="ListParagraph"/>
      </w:pPr>
    </w:p>
    <w:sectPr w:rsidR="006D7913" w:rsidSect="00F06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9530A"/>
    <w:multiLevelType w:val="hybridMultilevel"/>
    <w:tmpl w:val="8830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11CF3"/>
    <w:multiLevelType w:val="hybridMultilevel"/>
    <w:tmpl w:val="88301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2D1F"/>
    <w:rsid w:val="00020FB8"/>
    <w:rsid w:val="001151A7"/>
    <w:rsid w:val="001202AC"/>
    <w:rsid w:val="00164024"/>
    <w:rsid w:val="0018203A"/>
    <w:rsid w:val="001C345C"/>
    <w:rsid w:val="00205D49"/>
    <w:rsid w:val="00223DF0"/>
    <w:rsid w:val="002C48DD"/>
    <w:rsid w:val="002E04A4"/>
    <w:rsid w:val="00454842"/>
    <w:rsid w:val="00463C3D"/>
    <w:rsid w:val="00463F54"/>
    <w:rsid w:val="004F7929"/>
    <w:rsid w:val="00506A49"/>
    <w:rsid w:val="005B3EDF"/>
    <w:rsid w:val="005E17A9"/>
    <w:rsid w:val="006537AA"/>
    <w:rsid w:val="00662D1F"/>
    <w:rsid w:val="006D7913"/>
    <w:rsid w:val="0076788D"/>
    <w:rsid w:val="00834A5C"/>
    <w:rsid w:val="008B4441"/>
    <w:rsid w:val="00901D9A"/>
    <w:rsid w:val="009F47F5"/>
    <w:rsid w:val="00AE379B"/>
    <w:rsid w:val="00B16794"/>
    <w:rsid w:val="00B65AB3"/>
    <w:rsid w:val="00C5666F"/>
    <w:rsid w:val="00C65906"/>
    <w:rsid w:val="00CA6CB8"/>
    <w:rsid w:val="00D568A4"/>
    <w:rsid w:val="00D95E51"/>
    <w:rsid w:val="00E463AE"/>
    <w:rsid w:val="00E81F36"/>
    <w:rsid w:val="00E84EE7"/>
    <w:rsid w:val="00EE2421"/>
    <w:rsid w:val="00F06CDC"/>
    <w:rsid w:val="00F776F1"/>
    <w:rsid w:val="00FA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B611C-63AC-4FA7-8F49-C6555DA7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merline rani</dc:creator>
  <cp:lastModifiedBy>LIBDL-13</cp:lastModifiedBy>
  <cp:revision>17</cp:revision>
  <dcterms:created xsi:type="dcterms:W3CDTF">2019-01-31T17:41:00Z</dcterms:created>
  <dcterms:modified xsi:type="dcterms:W3CDTF">2022-05-21T04:11:00Z</dcterms:modified>
</cp:coreProperties>
</file>