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A" w:rsidRDefault="00CA42A1" w:rsidP="000B0273">
      <w:pPr>
        <w:spacing w:after="0" w:line="240" w:lineRule="auto"/>
        <w:jc w:val="center"/>
        <w:rPr>
          <w:b/>
          <w:sz w:val="24"/>
          <w:szCs w:val="24"/>
        </w:rPr>
      </w:pPr>
      <w:r w:rsidRPr="00FF6ACA">
        <w:rPr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-469265</wp:posOffset>
            </wp:positionV>
            <wp:extent cx="84201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014" y="21323"/>
                <wp:lineTo x="21014" y="0"/>
                <wp:lineTo x="0" y="0"/>
              </wp:wrapPolygon>
            </wp:wrapThrough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62EC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3.9pt;margin-top:-29.95pt;width:205.95pt;height:33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NJAIAAEIEAAAOAAAAZHJzL2Uyb0RvYy54bWysU9Fu2yAUfZ+0f0C8L04sJ2usOFXXLtOk&#10;rp3U7gMwxjYacBmQ2Pn7XXCaRd32Ms0PyJd7OZx7DndzPWpFDsJ5Caaii9mcEmE4NNJ0Ff32vHt3&#10;RYkPzDRMgREVPQpPr7dv32wGW4ocelCNcARBjC8HW9E+BFtmmee90MzPwAqDyRacZgFD12WNYwOi&#10;a5Xl8/kqG8A11gEX3uPu3ZSk24TftoKHx7b1IhBVUeQW0urSWsc1225Y2Tlme8lPNNg/sNBMGrz0&#10;DHXHAiN7J3+D0pI78NCGGQedQdtKLlIP2M1i/qqbp55ZkXpBcbw9y+T/Hyx/OHx1RDYVLSgxTKNF&#10;z2IM5AOMpIjqDNaXWPRksSyMuI0up069vQf+3RMDtz0znbhxDoZesAbZLeLJ7OLohOMjSD18gQav&#10;YfsACWhsnY7SoRgE0dGl49mZSIXjZr5aLJerJSUcc0W+zlfJuoyVL6et8+GTAE3iT0UdOp/Q2eHe&#10;h8iGlS8l8TIPSjY7qVQKXFffKkcODF/JLn2pgVdlypChoutlvpwE+CvEPH1/gtAy4HNXUlf06lzE&#10;yijbR9OkxxiYVNM/UlbmpGOUbhIxjPV48qWG5oiK4viFR1xaBciPK2kpGfBJV9T/2DMnKFGfDbqy&#10;XhRFnIEUFMv3OQbuMlNfZpjhPeCkBEr21smuR1Un5w3coHetTLJGkyceJ6b4UJPap6GKk3AZp6pf&#10;o7/9CQAA//8DAFBLAwQUAAYACAAAACEAmJU7/uAAAAAJAQAADwAAAGRycy9kb3ducmV2LnhtbEyP&#10;wU7DMBBE70j8g7VIXFDr0NK6DnEqhASiN2gruLrJNomw18F20/D3mBMcRzOaeVOsR2vYgD50jhTc&#10;TjNgSJWrO2oU7HdPkxWwEDXV2jhCBd8YYF1eXhQ6r92Z3nDYxoalEgq5VtDG2Oech6pFq8PU9UjJ&#10;OzpvdUzSN7z2+pzKreGzLFtyqztKC63u8bHF6nN7sgpWdy/DR9jMX9+r5dHIeCOG5y+v1PXV+HAP&#10;LOIY/8Lwi5/QoUxMB3eiOjCjYDETCT0qmCykBJYSci4FsIMCIYCXBf//oPwBAAD//wMAUEsBAi0A&#10;FAAGAAgAAAAhALaDOJL+AAAA4QEAABMAAAAAAAAAAAAAAAAAAAAAAFtDb250ZW50X1R5cGVzXS54&#10;bWxQSwECLQAUAAYACAAAACEAOP0h/9YAAACUAQAACwAAAAAAAAAAAAAAAAAvAQAAX3JlbHMvLnJl&#10;bHNQSwECLQAUAAYACAAAACEA7mwJTSQCAABCBAAADgAAAAAAAAAAAAAAAAAuAgAAZHJzL2Uyb0Rv&#10;Yy54bWxQSwECLQAUAAYACAAAACEAmJU7/uAAAAAJAQAADwAAAAAAAAAAAAAAAAB+BAAAZHJzL2Rv&#10;d25yZXYueG1sUEsFBgAAAAAEAAQA8wAAAIsFAAAAAA==&#10;">
            <v:textbox>
              <w:txbxContent>
                <w:p w:rsidR="00FF6ACA" w:rsidRPr="00FF6ACA" w:rsidRDefault="00FF6ACA" w:rsidP="00FF6AC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FF6ACA"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>Register Number:</w:t>
                  </w:r>
                </w:p>
                <w:p w:rsidR="00FF6ACA" w:rsidRPr="00FF6ACA" w:rsidRDefault="00FF6ACA" w:rsidP="00FF6AC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FF6ACA"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 xml:space="preserve">Date: </w:t>
                  </w:r>
                  <w:r w:rsidR="00792631">
                    <w:rPr>
                      <w:rFonts w:ascii="Arial" w:hAnsi="Arial" w:cs="Arial"/>
                      <w:b/>
                      <w:color w:val="000000"/>
                      <w:lang w:val="en-IN"/>
                    </w:rPr>
                    <w:t>02-04-2019</w:t>
                  </w:r>
                </w:p>
              </w:txbxContent>
            </v:textbox>
          </v:shape>
        </w:pict>
      </w:r>
    </w:p>
    <w:p w:rsidR="00FF6ACA" w:rsidRDefault="00FF6ACA" w:rsidP="000B0273">
      <w:pPr>
        <w:spacing w:after="0" w:line="240" w:lineRule="auto"/>
        <w:jc w:val="center"/>
        <w:rPr>
          <w:b/>
          <w:sz w:val="24"/>
          <w:szCs w:val="24"/>
        </w:rPr>
      </w:pPr>
    </w:p>
    <w:p w:rsidR="00350679" w:rsidRPr="00FF6ACA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ACA">
        <w:rPr>
          <w:rFonts w:ascii="Arial" w:hAnsi="Arial" w:cs="Arial"/>
          <w:b/>
          <w:sz w:val="24"/>
          <w:szCs w:val="24"/>
        </w:rPr>
        <w:t>ST. JOSEPH’S COLLGE (AUTONOMOUS), BANGALORE-27</w:t>
      </w:r>
    </w:p>
    <w:p w:rsidR="008D6C6B" w:rsidRPr="00FF6ACA" w:rsidRDefault="00962E56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ACA">
        <w:rPr>
          <w:rFonts w:ascii="Arial" w:hAnsi="Arial" w:cs="Arial"/>
          <w:b/>
          <w:sz w:val="24"/>
          <w:szCs w:val="24"/>
        </w:rPr>
        <w:t>UG</w:t>
      </w:r>
      <w:r w:rsidR="008D6C6B" w:rsidRPr="00FF6ACA">
        <w:rPr>
          <w:rFonts w:ascii="Arial" w:hAnsi="Arial" w:cs="Arial"/>
          <w:b/>
          <w:sz w:val="24"/>
          <w:szCs w:val="24"/>
        </w:rPr>
        <w:t xml:space="preserve"> – </w:t>
      </w:r>
      <w:r w:rsidRPr="00FF6ACA">
        <w:rPr>
          <w:rFonts w:ascii="Arial" w:hAnsi="Arial" w:cs="Arial"/>
          <w:b/>
          <w:sz w:val="24"/>
          <w:szCs w:val="24"/>
        </w:rPr>
        <w:t>I</w:t>
      </w:r>
      <w:r w:rsidR="008D6C6B" w:rsidRPr="00FF6ACA">
        <w:rPr>
          <w:rFonts w:ascii="Arial" w:hAnsi="Arial" w:cs="Arial"/>
          <w:b/>
          <w:sz w:val="24"/>
          <w:szCs w:val="24"/>
        </w:rPr>
        <w:t>V SEMESTER</w:t>
      </w:r>
    </w:p>
    <w:p w:rsidR="008D6C6B" w:rsidRPr="00FF6ACA" w:rsidRDefault="008D6C6B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ACA">
        <w:rPr>
          <w:rFonts w:ascii="Arial" w:hAnsi="Arial" w:cs="Arial"/>
          <w:b/>
          <w:sz w:val="24"/>
          <w:szCs w:val="24"/>
        </w:rPr>
        <w:t>S</w:t>
      </w:r>
      <w:r w:rsidR="009070D3" w:rsidRPr="00FF6ACA">
        <w:rPr>
          <w:rFonts w:ascii="Arial" w:hAnsi="Arial" w:cs="Arial"/>
          <w:b/>
          <w:sz w:val="24"/>
          <w:szCs w:val="24"/>
        </w:rPr>
        <w:t>E</w:t>
      </w:r>
      <w:r w:rsidRPr="00FF6ACA">
        <w:rPr>
          <w:rFonts w:ascii="Arial" w:hAnsi="Arial" w:cs="Arial"/>
          <w:b/>
          <w:sz w:val="24"/>
          <w:szCs w:val="24"/>
        </w:rPr>
        <w:t xml:space="preserve">MESTER EXMINATION: </w:t>
      </w:r>
      <w:r w:rsidR="00EE6D78" w:rsidRPr="00FF6ACA">
        <w:rPr>
          <w:rFonts w:ascii="Arial" w:hAnsi="Arial" w:cs="Arial"/>
          <w:b/>
          <w:sz w:val="24"/>
          <w:szCs w:val="24"/>
        </w:rPr>
        <w:t>APRIL</w:t>
      </w:r>
      <w:r w:rsidRPr="00FF6ACA">
        <w:rPr>
          <w:rFonts w:ascii="Arial" w:hAnsi="Arial" w:cs="Arial"/>
          <w:b/>
          <w:sz w:val="24"/>
          <w:szCs w:val="24"/>
        </w:rPr>
        <w:t xml:space="preserve"> 2019</w:t>
      </w:r>
    </w:p>
    <w:p w:rsidR="00130159" w:rsidRPr="00FF6ACA" w:rsidRDefault="000B0273" w:rsidP="00130159">
      <w:pPr>
        <w:pStyle w:val="Default"/>
        <w:jc w:val="center"/>
        <w:rPr>
          <w:rFonts w:ascii="Arial" w:hAnsi="Arial" w:cs="Arial"/>
          <w:color w:val="auto"/>
          <w:u w:val="single"/>
        </w:rPr>
      </w:pPr>
      <w:bookmarkStart w:id="0" w:name="_GoBack"/>
      <w:r w:rsidRPr="00FF6ACA">
        <w:rPr>
          <w:rFonts w:ascii="Arial" w:hAnsi="Arial" w:cs="Arial"/>
          <w:b/>
          <w:color w:val="auto"/>
          <w:u w:val="single"/>
        </w:rPr>
        <w:t>BO</w:t>
      </w:r>
      <w:r w:rsidR="00EE6D78" w:rsidRPr="00FF6ACA">
        <w:rPr>
          <w:rFonts w:ascii="Arial" w:hAnsi="Arial" w:cs="Arial"/>
          <w:b/>
          <w:color w:val="auto"/>
          <w:u w:val="single"/>
        </w:rPr>
        <w:t>OE</w:t>
      </w:r>
      <w:r w:rsidRPr="00FF6ACA">
        <w:rPr>
          <w:rFonts w:ascii="Arial" w:hAnsi="Arial" w:cs="Arial"/>
          <w:b/>
          <w:color w:val="auto"/>
          <w:u w:val="single"/>
        </w:rPr>
        <w:t xml:space="preserve"> </w:t>
      </w:r>
      <w:r w:rsidR="00EE6D78" w:rsidRPr="00FF6ACA">
        <w:rPr>
          <w:rFonts w:ascii="Arial" w:hAnsi="Arial" w:cs="Arial"/>
          <w:b/>
          <w:color w:val="auto"/>
          <w:u w:val="single"/>
        </w:rPr>
        <w:t>4116</w:t>
      </w:r>
      <w:r w:rsidR="008C4FE1" w:rsidRPr="00FF6ACA">
        <w:rPr>
          <w:rFonts w:ascii="Arial" w:hAnsi="Arial" w:cs="Arial"/>
          <w:b/>
          <w:color w:val="auto"/>
          <w:u w:val="single"/>
        </w:rPr>
        <w:t xml:space="preserve">: </w:t>
      </w:r>
      <w:r w:rsidR="0082134F" w:rsidRPr="00FF6ACA">
        <w:rPr>
          <w:rFonts w:ascii="Arial" w:hAnsi="Arial" w:cs="Arial"/>
          <w:b/>
          <w:color w:val="auto"/>
          <w:u w:val="single"/>
        </w:rPr>
        <w:t>Applied Botany</w:t>
      </w:r>
    </w:p>
    <w:bookmarkEnd w:id="0"/>
    <w:p w:rsidR="000B0273" w:rsidRPr="00FF6ACA" w:rsidRDefault="000B0273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C6B" w:rsidRPr="00647B84" w:rsidRDefault="0056102F" w:rsidP="00F33FA7">
      <w:pPr>
        <w:spacing w:after="0" w:line="240" w:lineRule="auto"/>
        <w:rPr>
          <w:rFonts w:ascii="Arial" w:hAnsi="Arial" w:cs="Arial"/>
          <w:b/>
        </w:rPr>
      </w:pPr>
      <w:r w:rsidRPr="00647B84">
        <w:rPr>
          <w:rFonts w:ascii="Arial" w:hAnsi="Arial" w:cs="Arial"/>
          <w:b/>
        </w:rPr>
        <w:t xml:space="preserve">Time: </w:t>
      </w:r>
      <w:r w:rsidR="00924FFE" w:rsidRPr="00647B84">
        <w:rPr>
          <w:rFonts w:ascii="Arial" w:hAnsi="Arial" w:cs="Arial"/>
          <w:b/>
        </w:rPr>
        <w:t>1</w:t>
      </w:r>
      <w:r w:rsidRPr="00647B84">
        <w:rPr>
          <w:rFonts w:ascii="Arial" w:hAnsi="Arial" w:cs="Arial"/>
          <w:b/>
        </w:rPr>
        <w:t>½</w:t>
      </w:r>
      <w:r w:rsidR="00EE498D" w:rsidRPr="00647B84">
        <w:rPr>
          <w:rFonts w:ascii="Arial" w:hAnsi="Arial" w:cs="Arial"/>
          <w:b/>
        </w:rPr>
        <w:t>hr</w:t>
      </w:r>
      <w:r w:rsidR="00AA4463" w:rsidRPr="00647B84">
        <w:rPr>
          <w:rFonts w:ascii="Arial" w:hAnsi="Arial" w:cs="Arial"/>
          <w:b/>
        </w:rPr>
        <w:t>s</w:t>
      </w:r>
      <w:r w:rsidR="00EE498D" w:rsidRPr="00647B84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CB6495" w:rsidRPr="00647B84">
        <w:rPr>
          <w:rFonts w:ascii="Arial" w:hAnsi="Arial" w:cs="Arial"/>
          <w:b/>
        </w:rPr>
        <w:t xml:space="preserve">              </w:t>
      </w:r>
      <w:r w:rsidRPr="00647B84">
        <w:rPr>
          <w:rFonts w:ascii="Arial" w:hAnsi="Arial" w:cs="Arial"/>
          <w:b/>
        </w:rPr>
        <w:t xml:space="preserve"> </w:t>
      </w:r>
      <w:r w:rsidR="00EE498D" w:rsidRPr="00647B84">
        <w:rPr>
          <w:rFonts w:ascii="Arial" w:hAnsi="Arial" w:cs="Arial"/>
          <w:b/>
        </w:rPr>
        <w:t xml:space="preserve">Max. </w:t>
      </w:r>
      <w:r w:rsidRPr="00647B84">
        <w:rPr>
          <w:rFonts w:ascii="Arial" w:hAnsi="Arial" w:cs="Arial"/>
          <w:b/>
        </w:rPr>
        <w:t xml:space="preserve">Marks: </w:t>
      </w:r>
      <w:r w:rsidR="00924FFE" w:rsidRPr="00647B84">
        <w:rPr>
          <w:rFonts w:ascii="Arial" w:hAnsi="Arial" w:cs="Arial"/>
          <w:b/>
        </w:rPr>
        <w:t>35</w:t>
      </w:r>
    </w:p>
    <w:p w:rsidR="00320E1C" w:rsidRPr="00647B84" w:rsidRDefault="00320E1C" w:rsidP="00F33FA7">
      <w:pPr>
        <w:spacing w:after="0" w:line="240" w:lineRule="auto"/>
        <w:rPr>
          <w:rFonts w:ascii="Arial" w:hAnsi="Arial" w:cs="Arial"/>
        </w:rPr>
      </w:pPr>
    </w:p>
    <w:p w:rsidR="008D6C6B" w:rsidRPr="00647B84" w:rsidRDefault="008D6C6B" w:rsidP="00CB1379">
      <w:pPr>
        <w:spacing w:after="0" w:line="240" w:lineRule="auto"/>
        <w:jc w:val="center"/>
        <w:rPr>
          <w:rFonts w:ascii="Arial" w:hAnsi="Arial" w:cs="Arial"/>
        </w:rPr>
      </w:pPr>
      <w:r w:rsidRPr="00647B84">
        <w:rPr>
          <w:rFonts w:ascii="Arial" w:hAnsi="Arial" w:cs="Arial"/>
        </w:rPr>
        <w:t>Draw diagrams and write examples wherever necessary</w:t>
      </w:r>
    </w:p>
    <w:p w:rsidR="008D6C6B" w:rsidRPr="00647B84" w:rsidRDefault="00A40EF2" w:rsidP="00CB1379">
      <w:pPr>
        <w:spacing w:after="0" w:line="240" w:lineRule="auto"/>
        <w:jc w:val="center"/>
        <w:rPr>
          <w:rFonts w:ascii="Arial" w:hAnsi="Arial" w:cs="Arial"/>
        </w:rPr>
      </w:pPr>
      <w:r w:rsidRPr="00647B84">
        <w:rPr>
          <w:rFonts w:ascii="Arial" w:hAnsi="Arial" w:cs="Arial"/>
        </w:rPr>
        <w:t>This paper contains ONE printed page and T</w:t>
      </w:r>
      <w:r w:rsidR="0039510B" w:rsidRPr="00647B84">
        <w:rPr>
          <w:rFonts w:ascii="Arial" w:hAnsi="Arial" w:cs="Arial"/>
        </w:rPr>
        <w:t>HREE</w:t>
      </w:r>
      <w:r w:rsidRPr="00647B84">
        <w:rPr>
          <w:rFonts w:ascii="Arial" w:hAnsi="Arial" w:cs="Arial"/>
        </w:rPr>
        <w:t xml:space="preserve"> parts</w:t>
      </w:r>
    </w:p>
    <w:p w:rsidR="00811B09" w:rsidRDefault="00811B09" w:rsidP="00F33FA7">
      <w:pPr>
        <w:spacing w:after="0" w:line="240" w:lineRule="auto"/>
        <w:rPr>
          <w:rFonts w:ascii="Arial" w:hAnsi="Arial" w:cs="Arial"/>
        </w:rPr>
      </w:pPr>
    </w:p>
    <w:p w:rsidR="00CC280E" w:rsidRPr="00647B84" w:rsidRDefault="00CC280E" w:rsidP="00F33FA7">
      <w:pPr>
        <w:spacing w:after="0" w:line="240" w:lineRule="auto"/>
        <w:rPr>
          <w:rFonts w:ascii="Arial" w:hAnsi="Arial" w:cs="Arial"/>
        </w:rPr>
      </w:pPr>
    </w:p>
    <w:p w:rsidR="00A40EF2" w:rsidRPr="00647B84" w:rsidRDefault="003A3227" w:rsidP="00F3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A7BFC" w:rsidRPr="00647B84">
        <w:rPr>
          <w:rFonts w:ascii="Arial" w:hAnsi="Arial" w:cs="Arial"/>
          <w:b/>
        </w:rPr>
        <w:t xml:space="preserve">. Answer any </w:t>
      </w:r>
      <w:r w:rsidR="009A7BFC" w:rsidRPr="00AE42B0">
        <w:rPr>
          <w:rFonts w:ascii="Arial" w:hAnsi="Arial" w:cs="Arial"/>
          <w:b/>
          <w:u w:val="single"/>
        </w:rPr>
        <w:t>FIV</w:t>
      </w:r>
      <w:r w:rsidR="00E43568" w:rsidRPr="00AE42B0">
        <w:rPr>
          <w:rFonts w:ascii="Arial" w:hAnsi="Arial" w:cs="Arial"/>
          <w:b/>
          <w:u w:val="single"/>
        </w:rPr>
        <w:t>E</w:t>
      </w:r>
      <w:r w:rsidR="00E43568" w:rsidRPr="00647B84">
        <w:rPr>
          <w:rFonts w:ascii="Arial" w:hAnsi="Arial" w:cs="Arial"/>
          <w:b/>
        </w:rPr>
        <w:t xml:space="preserve"> of the following:</w:t>
      </w:r>
      <w:r w:rsidR="008B0C4E" w:rsidRPr="00647B84">
        <w:rPr>
          <w:rFonts w:ascii="Arial" w:hAnsi="Arial" w:cs="Arial"/>
          <w:b/>
        </w:rPr>
        <w:t xml:space="preserve"> </w:t>
      </w:r>
      <w:r w:rsidR="00484B08" w:rsidRPr="00647B84">
        <w:rPr>
          <w:rFonts w:ascii="Arial" w:hAnsi="Arial" w:cs="Arial"/>
          <w:b/>
        </w:rPr>
        <w:t xml:space="preserve">                                                        </w:t>
      </w:r>
      <w:r w:rsidR="00BD711D" w:rsidRPr="00647B84">
        <w:rPr>
          <w:rFonts w:ascii="Arial" w:hAnsi="Arial" w:cs="Arial"/>
          <w:b/>
        </w:rPr>
        <w:t xml:space="preserve">                     </w:t>
      </w:r>
      <w:r w:rsidR="001C0498" w:rsidRPr="00647B84">
        <w:rPr>
          <w:rFonts w:ascii="Arial" w:hAnsi="Arial" w:cs="Arial"/>
          <w:b/>
        </w:rPr>
        <w:t>5x2=10</w:t>
      </w:r>
    </w:p>
    <w:p w:rsidR="00CB1379" w:rsidRPr="00647B84" w:rsidRDefault="00CB1379" w:rsidP="00F33FA7">
      <w:pPr>
        <w:spacing w:after="0" w:line="240" w:lineRule="auto"/>
        <w:rPr>
          <w:rFonts w:ascii="Arial" w:hAnsi="Arial" w:cs="Arial"/>
        </w:rPr>
      </w:pPr>
    </w:p>
    <w:p w:rsidR="00DF13BC" w:rsidRPr="00647B84" w:rsidRDefault="001A21A3" w:rsidP="00DF13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Resins</w:t>
      </w:r>
    </w:p>
    <w:p w:rsidR="00DF13BC" w:rsidRPr="00647B84" w:rsidRDefault="007F2066" w:rsidP="00F33F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Mushroom s</w:t>
      </w:r>
      <w:r w:rsidR="00DF13BC" w:rsidRPr="00647B84">
        <w:rPr>
          <w:rFonts w:ascii="Arial" w:hAnsi="Arial" w:cs="Arial"/>
        </w:rPr>
        <w:t>pawn</w:t>
      </w:r>
    </w:p>
    <w:p w:rsidR="00DE624B" w:rsidRPr="00647B84" w:rsidRDefault="008E38F8" w:rsidP="00DE62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Fruiting body</w:t>
      </w:r>
    </w:p>
    <w:p w:rsidR="00A658EE" w:rsidRPr="00647B84" w:rsidRDefault="007708D4" w:rsidP="00F33F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47B84">
        <w:rPr>
          <w:rFonts w:ascii="Arial" w:hAnsi="Arial" w:cs="Arial"/>
        </w:rPr>
        <w:t>Biofertilizers</w:t>
      </w:r>
      <w:proofErr w:type="spellEnd"/>
    </w:p>
    <w:p w:rsidR="00B47C30" w:rsidRPr="00647B84" w:rsidRDefault="001C31C8" w:rsidP="00B47C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47B84">
        <w:rPr>
          <w:rFonts w:ascii="Arial" w:hAnsi="Arial" w:cs="Arial"/>
        </w:rPr>
        <w:t>Ethnobotany</w:t>
      </w:r>
      <w:proofErr w:type="spellEnd"/>
    </w:p>
    <w:p w:rsidR="001C31C8" w:rsidRPr="00647B84" w:rsidRDefault="001C31C8" w:rsidP="001C31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47B84">
        <w:rPr>
          <w:rFonts w:ascii="Arial" w:hAnsi="Arial" w:cs="Arial"/>
        </w:rPr>
        <w:t>Hydrophonics</w:t>
      </w:r>
      <w:proofErr w:type="spellEnd"/>
    </w:p>
    <w:p w:rsidR="00DE624B" w:rsidRPr="00647B84" w:rsidRDefault="00D500C9" w:rsidP="00EE3D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7B84">
        <w:rPr>
          <w:rFonts w:ascii="Arial" w:hAnsi="Arial" w:cs="Arial"/>
          <w:bCs/>
        </w:rPr>
        <w:t>Pasteurization</w:t>
      </w:r>
      <w:r w:rsidR="00F765E3">
        <w:rPr>
          <w:rFonts w:ascii="Arial" w:hAnsi="Arial" w:cs="Arial"/>
          <w:bCs/>
        </w:rPr>
        <w:t xml:space="preserve"> step in mushroom cultivation</w:t>
      </w:r>
    </w:p>
    <w:p w:rsidR="00CB1379" w:rsidRDefault="00CB1379" w:rsidP="00CB1379">
      <w:pPr>
        <w:pStyle w:val="ListParagraph"/>
        <w:spacing w:after="0" w:line="240" w:lineRule="auto"/>
        <w:rPr>
          <w:rFonts w:ascii="Arial" w:hAnsi="Arial" w:cs="Arial"/>
        </w:rPr>
      </w:pPr>
    </w:p>
    <w:p w:rsidR="00CC280E" w:rsidRPr="00647B84" w:rsidRDefault="00CC280E" w:rsidP="00CB1379">
      <w:pPr>
        <w:pStyle w:val="ListParagraph"/>
        <w:spacing w:after="0" w:line="240" w:lineRule="auto"/>
        <w:rPr>
          <w:rFonts w:ascii="Arial" w:hAnsi="Arial" w:cs="Arial"/>
        </w:rPr>
      </w:pPr>
    </w:p>
    <w:p w:rsidR="00E43568" w:rsidRPr="00647B84" w:rsidRDefault="00BA55C2" w:rsidP="00F3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7242BC" w:rsidRPr="00647B84">
        <w:rPr>
          <w:rFonts w:ascii="Arial" w:hAnsi="Arial" w:cs="Arial"/>
          <w:b/>
        </w:rPr>
        <w:t xml:space="preserve">. Write notes on any </w:t>
      </w:r>
      <w:r w:rsidR="007242BC" w:rsidRPr="00AE42B0">
        <w:rPr>
          <w:rFonts w:ascii="Arial" w:hAnsi="Arial" w:cs="Arial"/>
          <w:b/>
          <w:u w:val="single"/>
        </w:rPr>
        <w:t>THREE</w:t>
      </w:r>
      <w:r w:rsidR="008B0C4E" w:rsidRPr="00647B84">
        <w:rPr>
          <w:rFonts w:ascii="Arial" w:hAnsi="Arial" w:cs="Arial"/>
          <w:b/>
        </w:rPr>
        <w:t xml:space="preserve"> of the following: </w:t>
      </w:r>
      <w:r w:rsidR="00484B08" w:rsidRPr="00647B84">
        <w:rPr>
          <w:rFonts w:ascii="Arial" w:hAnsi="Arial" w:cs="Arial"/>
          <w:b/>
        </w:rPr>
        <w:t xml:space="preserve">                              </w:t>
      </w:r>
      <w:r w:rsidR="00BD711D" w:rsidRPr="00647B84">
        <w:rPr>
          <w:rFonts w:ascii="Arial" w:hAnsi="Arial" w:cs="Arial"/>
          <w:b/>
        </w:rPr>
        <w:t xml:space="preserve">                               </w:t>
      </w:r>
      <w:r w:rsidR="00343BC4" w:rsidRPr="00647B84">
        <w:rPr>
          <w:rFonts w:ascii="Arial" w:hAnsi="Arial" w:cs="Arial"/>
          <w:b/>
        </w:rPr>
        <w:t>3</w:t>
      </w:r>
      <w:r w:rsidR="008B0C4E" w:rsidRPr="00647B84">
        <w:rPr>
          <w:rFonts w:ascii="Arial" w:hAnsi="Arial" w:cs="Arial"/>
          <w:b/>
        </w:rPr>
        <w:t>x</w:t>
      </w:r>
      <w:r w:rsidR="00343BC4" w:rsidRPr="00647B84">
        <w:rPr>
          <w:rFonts w:ascii="Arial" w:hAnsi="Arial" w:cs="Arial"/>
          <w:b/>
        </w:rPr>
        <w:t>5=15</w:t>
      </w:r>
    </w:p>
    <w:p w:rsidR="00CB1379" w:rsidRPr="00647B84" w:rsidRDefault="00CB1379" w:rsidP="00F33FA7">
      <w:pPr>
        <w:spacing w:after="0" w:line="240" w:lineRule="auto"/>
        <w:rPr>
          <w:rFonts w:ascii="Arial" w:hAnsi="Arial" w:cs="Arial"/>
        </w:rPr>
      </w:pPr>
    </w:p>
    <w:p w:rsidR="006C6F27" w:rsidRPr="00647B84" w:rsidRDefault="00857709" w:rsidP="00AB09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6F27" w:rsidRPr="00647B84">
        <w:rPr>
          <w:rFonts w:ascii="Arial" w:hAnsi="Arial" w:cs="Arial"/>
        </w:rPr>
        <w:t>pawn</w:t>
      </w:r>
      <w:r w:rsidR="00A261AD" w:rsidRPr="00647B84">
        <w:rPr>
          <w:rFonts w:ascii="Arial" w:hAnsi="Arial" w:cs="Arial"/>
        </w:rPr>
        <w:t xml:space="preserve"> runn</w:t>
      </w:r>
      <w:r>
        <w:rPr>
          <w:rFonts w:ascii="Arial" w:hAnsi="Arial" w:cs="Arial"/>
        </w:rPr>
        <w:t>ing in mushroom cultivation</w:t>
      </w:r>
    </w:p>
    <w:p w:rsidR="00D1623B" w:rsidRPr="00647B84" w:rsidRDefault="00D1623B" w:rsidP="00AB09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7B84">
        <w:rPr>
          <w:rFonts w:ascii="Arial" w:hAnsi="Arial" w:cs="Arial"/>
        </w:rPr>
        <w:t xml:space="preserve">Nutritional benefits </w:t>
      </w:r>
      <w:r w:rsidR="00A61F91">
        <w:rPr>
          <w:rFonts w:ascii="Arial" w:hAnsi="Arial" w:cs="Arial"/>
        </w:rPr>
        <w:t>of edible m</w:t>
      </w:r>
      <w:r w:rsidRPr="00647B84">
        <w:rPr>
          <w:rFonts w:ascii="Arial" w:hAnsi="Arial" w:cs="Arial"/>
        </w:rPr>
        <w:t>ushrooms</w:t>
      </w:r>
    </w:p>
    <w:p w:rsidR="002C5794" w:rsidRPr="00647B84" w:rsidRDefault="004D2795" w:rsidP="00AB09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Compost preparation in</w:t>
      </w:r>
      <w:r w:rsidR="002C5794" w:rsidRPr="00647B84">
        <w:rPr>
          <w:rFonts w:ascii="Arial" w:hAnsi="Arial" w:cs="Arial"/>
        </w:rPr>
        <w:t xml:space="preserve"> mushroom cultivation</w:t>
      </w:r>
    </w:p>
    <w:p w:rsidR="00493F3B" w:rsidRPr="00647B84" w:rsidRDefault="00F259DC" w:rsidP="00AB09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93F3B" w:rsidRPr="00647B84">
        <w:rPr>
          <w:rFonts w:ascii="Arial" w:hAnsi="Arial" w:cs="Arial"/>
        </w:rPr>
        <w:t>rganic farming and its applications</w:t>
      </w:r>
    </w:p>
    <w:p w:rsidR="007708D4" w:rsidRPr="00647B84" w:rsidRDefault="00C601ED" w:rsidP="00551EE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7708D4" w:rsidRPr="00647B84">
        <w:rPr>
          <w:rFonts w:ascii="Arial" w:hAnsi="Arial" w:cs="Arial"/>
        </w:rPr>
        <w:t>iocontrol</w:t>
      </w:r>
      <w:proofErr w:type="spellEnd"/>
      <w:r w:rsidR="007708D4" w:rsidRPr="00647B84">
        <w:rPr>
          <w:rFonts w:ascii="Arial" w:hAnsi="Arial" w:cs="Arial"/>
        </w:rPr>
        <w:t xml:space="preserve"> agents and their applications</w:t>
      </w:r>
    </w:p>
    <w:p w:rsidR="00551EEE" w:rsidRDefault="00551EEE" w:rsidP="00551EEE">
      <w:pPr>
        <w:spacing w:after="0" w:line="240" w:lineRule="auto"/>
        <w:rPr>
          <w:rFonts w:ascii="Arial" w:hAnsi="Arial" w:cs="Arial"/>
          <w:b/>
        </w:rPr>
      </w:pPr>
    </w:p>
    <w:p w:rsidR="00CC280E" w:rsidRDefault="00CC280E" w:rsidP="00551EEE">
      <w:pPr>
        <w:spacing w:after="0" w:line="240" w:lineRule="auto"/>
        <w:rPr>
          <w:rFonts w:ascii="Arial" w:hAnsi="Arial" w:cs="Arial"/>
          <w:b/>
        </w:rPr>
      </w:pPr>
    </w:p>
    <w:p w:rsidR="00D105E0" w:rsidRPr="00647B84" w:rsidRDefault="0065072C" w:rsidP="00551E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20CDF" w:rsidRPr="00647B84">
        <w:rPr>
          <w:rFonts w:ascii="Arial" w:hAnsi="Arial" w:cs="Arial"/>
          <w:b/>
        </w:rPr>
        <w:t xml:space="preserve">. Write notes on any </w:t>
      </w:r>
      <w:r w:rsidR="00920CDF" w:rsidRPr="00AE42B0">
        <w:rPr>
          <w:rFonts w:ascii="Arial" w:hAnsi="Arial" w:cs="Arial"/>
          <w:b/>
          <w:u w:val="single"/>
        </w:rPr>
        <w:t>ONE</w:t>
      </w:r>
      <w:r w:rsidR="00D105E0" w:rsidRPr="00647B84">
        <w:rPr>
          <w:rFonts w:ascii="Arial" w:hAnsi="Arial" w:cs="Arial"/>
          <w:b/>
        </w:rPr>
        <w:t xml:space="preserve"> of the following:                                                                </w:t>
      </w:r>
      <w:r w:rsidR="00920CDF" w:rsidRPr="00647B84">
        <w:rPr>
          <w:rFonts w:ascii="Arial" w:hAnsi="Arial" w:cs="Arial"/>
          <w:b/>
        </w:rPr>
        <w:t>1</w:t>
      </w:r>
      <w:r w:rsidR="00D105E0" w:rsidRPr="00647B84">
        <w:rPr>
          <w:rFonts w:ascii="Arial" w:hAnsi="Arial" w:cs="Arial"/>
          <w:b/>
        </w:rPr>
        <w:t>x</w:t>
      </w:r>
      <w:r w:rsidR="00920CDF" w:rsidRPr="00647B84">
        <w:rPr>
          <w:rFonts w:ascii="Arial" w:hAnsi="Arial" w:cs="Arial"/>
          <w:b/>
        </w:rPr>
        <w:t>10</w:t>
      </w:r>
      <w:r w:rsidR="00D105E0" w:rsidRPr="00647B84">
        <w:rPr>
          <w:rFonts w:ascii="Arial" w:hAnsi="Arial" w:cs="Arial"/>
          <w:b/>
        </w:rPr>
        <w:t>=1</w:t>
      </w:r>
      <w:r w:rsidR="00792631">
        <w:rPr>
          <w:rFonts w:ascii="Arial" w:hAnsi="Arial" w:cs="Arial"/>
          <w:b/>
        </w:rPr>
        <w:t>0</w:t>
      </w:r>
    </w:p>
    <w:p w:rsidR="00343BC4" w:rsidRPr="00647B84" w:rsidRDefault="00343BC4" w:rsidP="00343BC4">
      <w:pPr>
        <w:pStyle w:val="ListParagraph"/>
        <w:tabs>
          <w:tab w:val="left" w:pos="989"/>
        </w:tabs>
        <w:rPr>
          <w:rFonts w:ascii="Arial" w:hAnsi="Arial" w:cs="Arial"/>
        </w:rPr>
      </w:pPr>
    </w:p>
    <w:p w:rsidR="00495C17" w:rsidRPr="00677909" w:rsidRDefault="00150523" w:rsidP="006779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E3B34" w:rsidRPr="00677909">
        <w:rPr>
          <w:rFonts w:ascii="Arial" w:hAnsi="Arial" w:cs="Arial"/>
        </w:rPr>
        <w:t>arious steps in</w:t>
      </w:r>
      <w:r w:rsidR="006A21E9" w:rsidRPr="00677909">
        <w:rPr>
          <w:rFonts w:ascii="Arial" w:hAnsi="Arial" w:cs="Arial"/>
        </w:rPr>
        <w:t xml:space="preserve">volved in </w:t>
      </w:r>
      <w:r w:rsidR="00DE3B34" w:rsidRPr="00677909">
        <w:rPr>
          <w:rFonts w:ascii="Arial" w:hAnsi="Arial" w:cs="Arial"/>
        </w:rPr>
        <w:t>cultivation of White Button</w:t>
      </w:r>
      <w:r w:rsidR="002B4B9D" w:rsidRPr="00677909">
        <w:rPr>
          <w:rFonts w:ascii="Arial" w:hAnsi="Arial" w:cs="Arial"/>
        </w:rPr>
        <w:t xml:space="preserve"> Mushroom</w:t>
      </w:r>
      <w:r w:rsidR="00DE3B34" w:rsidRPr="00677909">
        <w:rPr>
          <w:rFonts w:ascii="Arial" w:hAnsi="Arial" w:cs="Arial"/>
        </w:rPr>
        <w:t xml:space="preserve"> </w:t>
      </w:r>
    </w:p>
    <w:p w:rsidR="00495C17" w:rsidRPr="00677909" w:rsidRDefault="00495C17" w:rsidP="006779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77909">
        <w:rPr>
          <w:rFonts w:ascii="Arial" w:hAnsi="Arial" w:cs="Arial"/>
        </w:rPr>
        <w:t xml:space="preserve">List out any </w:t>
      </w:r>
      <w:r w:rsidR="0054256A" w:rsidRPr="00677909">
        <w:rPr>
          <w:rFonts w:ascii="Arial" w:hAnsi="Arial" w:cs="Arial"/>
        </w:rPr>
        <w:t>five</w:t>
      </w:r>
      <w:r w:rsidRPr="00677909">
        <w:rPr>
          <w:rFonts w:ascii="Arial" w:hAnsi="Arial" w:cs="Arial"/>
        </w:rPr>
        <w:t xml:space="preserve"> plants under each category and write their uses;</w:t>
      </w:r>
    </w:p>
    <w:p w:rsidR="00CC2468" w:rsidRPr="00677909" w:rsidRDefault="00CC2468" w:rsidP="0067790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677909">
        <w:rPr>
          <w:rFonts w:ascii="Arial" w:hAnsi="Arial" w:cs="Arial"/>
        </w:rPr>
        <w:t>Medicine</w:t>
      </w:r>
    </w:p>
    <w:p w:rsidR="00495C17" w:rsidRPr="00677909" w:rsidRDefault="00A261AD" w:rsidP="0067790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677909">
        <w:rPr>
          <w:rFonts w:ascii="Arial" w:hAnsi="Arial" w:cs="Arial"/>
        </w:rPr>
        <w:t>Food</w:t>
      </w:r>
    </w:p>
    <w:p w:rsidR="004B75CD" w:rsidRDefault="004B75CD" w:rsidP="00495C17">
      <w:pPr>
        <w:pStyle w:val="ListParagraph"/>
        <w:tabs>
          <w:tab w:val="left" w:pos="989"/>
        </w:tabs>
        <w:rPr>
          <w:rFonts w:ascii="Arial" w:hAnsi="Arial" w:cs="Arial"/>
          <w:b/>
        </w:rPr>
      </w:pPr>
    </w:p>
    <w:p w:rsidR="004B75CD" w:rsidRPr="004B75CD" w:rsidRDefault="004B75CD" w:rsidP="004B75CD"/>
    <w:p w:rsidR="004B75CD" w:rsidRPr="004B75CD" w:rsidRDefault="004B75CD" w:rsidP="00F50DA3">
      <w:pPr>
        <w:jc w:val="right"/>
      </w:pPr>
    </w:p>
    <w:p w:rsidR="008F306A" w:rsidRDefault="008F306A" w:rsidP="004B75CD"/>
    <w:p w:rsidR="00495C17" w:rsidRPr="00AB1B6F" w:rsidRDefault="00F50DA3" w:rsidP="00AB1B6F">
      <w:pPr>
        <w:tabs>
          <w:tab w:val="left" w:pos="952"/>
        </w:tabs>
        <w:ind w:left="108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BOOE 411</w:t>
      </w:r>
      <w:r w:rsidR="004B75CD" w:rsidRPr="00AB1B6F">
        <w:rPr>
          <w:color w:val="808080" w:themeColor="background1" w:themeShade="80"/>
        </w:rPr>
        <w:t>6 - A</w:t>
      </w:r>
    </w:p>
    <w:sectPr w:rsidR="00495C17" w:rsidRPr="00AB1B6F" w:rsidSect="00842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C1" w:rsidRDefault="00A62EC1" w:rsidP="00792631">
      <w:pPr>
        <w:spacing w:after="0" w:line="240" w:lineRule="auto"/>
      </w:pPr>
      <w:r>
        <w:separator/>
      </w:r>
    </w:p>
  </w:endnote>
  <w:endnote w:type="continuationSeparator" w:id="0">
    <w:p w:rsidR="00A62EC1" w:rsidRDefault="00A62EC1" w:rsidP="0079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792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792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79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C1" w:rsidRDefault="00A62EC1" w:rsidP="00792631">
      <w:pPr>
        <w:spacing w:after="0" w:line="240" w:lineRule="auto"/>
      </w:pPr>
      <w:r>
        <w:separator/>
      </w:r>
    </w:p>
  </w:footnote>
  <w:footnote w:type="continuationSeparator" w:id="0">
    <w:p w:rsidR="00A62EC1" w:rsidRDefault="00A62EC1" w:rsidP="0079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A62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4592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A62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4592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31" w:rsidRDefault="00A62E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14592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CFC"/>
    <w:multiLevelType w:val="hybridMultilevel"/>
    <w:tmpl w:val="9E4C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234"/>
    <w:multiLevelType w:val="hybridMultilevel"/>
    <w:tmpl w:val="CACC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2E12"/>
    <w:multiLevelType w:val="hybridMultilevel"/>
    <w:tmpl w:val="699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4712"/>
    <w:multiLevelType w:val="hybridMultilevel"/>
    <w:tmpl w:val="F08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715F"/>
    <w:multiLevelType w:val="hybridMultilevel"/>
    <w:tmpl w:val="54A4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E74"/>
    <w:multiLevelType w:val="hybridMultilevel"/>
    <w:tmpl w:val="61D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1DC9"/>
    <w:multiLevelType w:val="hybridMultilevel"/>
    <w:tmpl w:val="54D61AD8"/>
    <w:lvl w:ilvl="0" w:tplc="594063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1C"/>
    <w:rsid w:val="00014BC2"/>
    <w:rsid w:val="000352CC"/>
    <w:rsid w:val="00062138"/>
    <w:rsid w:val="000B0273"/>
    <w:rsid w:val="000B3F66"/>
    <w:rsid w:val="000D49DF"/>
    <w:rsid w:val="00130159"/>
    <w:rsid w:val="00150523"/>
    <w:rsid w:val="001A21A3"/>
    <w:rsid w:val="001C0498"/>
    <w:rsid w:val="001C096E"/>
    <w:rsid w:val="001C31C8"/>
    <w:rsid w:val="001F1246"/>
    <w:rsid w:val="00210A42"/>
    <w:rsid w:val="00211745"/>
    <w:rsid w:val="0025183A"/>
    <w:rsid w:val="00281C92"/>
    <w:rsid w:val="002A393E"/>
    <w:rsid w:val="002B4B9D"/>
    <w:rsid w:val="002C5794"/>
    <w:rsid w:val="003125E3"/>
    <w:rsid w:val="00314674"/>
    <w:rsid w:val="00320E1C"/>
    <w:rsid w:val="00343BC4"/>
    <w:rsid w:val="00350679"/>
    <w:rsid w:val="0036632B"/>
    <w:rsid w:val="0039510B"/>
    <w:rsid w:val="003A3227"/>
    <w:rsid w:val="003B5548"/>
    <w:rsid w:val="0042009A"/>
    <w:rsid w:val="0042067D"/>
    <w:rsid w:val="00464C19"/>
    <w:rsid w:val="00484B08"/>
    <w:rsid w:val="004908A4"/>
    <w:rsid w:val="00493F3B"/>
    <w:rsid w:val="00495C17"/>
    <w:rsid w:val="004B75CD"/>
    <w:rsid w:val="004D2795"/>
    <w:rsid w:val="00507207"/>
    <w:rsid w:val="0054256A"/>
    <w:rsid w:val="00551EEE"/>
    <w:rsid w:val="0056102F"/>
    <w:rsid w:val="005624AF"/>
    <w:rsid w:val="00570D9A"/>
    <w:rsid w:val="005B14A2"/>
    <w:rsid w:val="005E546A"/>
    <w:rsid w:val="005F711C"/>
    <w:rsid w:val="00647B84"/>
    <w:rsid w:val="0065072C"/>
    <w:rsid w:val="00677909"/>
    <w:rsid w:val="00692978"/>
    <w:rsid w:val="006A21E9"/>
    <w:rsid w:val="006C6F27"/>
    <w:rsid w:val="006E1BDE"/>
    <w:rsid w:val="007242BC"/>
    <w:rsid w:val="0073436E"/>
    <w:rsid w:val="007708D4"/>
    <w:rsid w:val="00792631"/>
    <w:rsid w:val="007A3403"/>
    <w:rsid w:val="007B2A58"/>
    <w:rsid w:val="007D5EC4"/>
    <w:rsid w:val="007F2066"/>
    <w:rsid w:val="00811B09"/>
    <w:rsid w:val="0082134F"/>
    <w:rsid w:val="00826406"/>
    <w:rsid w:val="0083193A"/>
    <w:rsid w:val="00832DF1"/>
    <w:rsid w:val="00842B3D"/>
    <w:rsid w:val="008452DA"/>
    <w:rsid w:val="00847883"/>
    <w:rsid w:val="00857709"/>
    <w:rsid w:val="00880C02"/>
    <w:rsid w:val="008B0C4E"/>
    <w:rsid w:val="008C4FE1"/>
    <w:rsid w:val="008D6C6B"/>
    <w:rsid w:val="008E38F8"/>
    <w:rsid w:val="008F1E96"/>
    <w:rsid w:val="008F306A"/>
    <w:rsid w:val="009070D3"/>
    <w:rsid w:val="00920CDF"/>
    <w:rsid w:val="00924FFE"/>
    <w:rsid w:val="009311D8"/>
    <w:rsid w:val="00962E56"/>
    <w:rsid w:val="00967B21"/>
    <w:rsid w:val="009A7BFC"/>
    <w:rsid w:val="00A17DE3"/>
    <w:rsid w:val="00A250E9"/>
    <w:rsid w:val="00A261AD"/>
    <w:rsid w:val="00A40EF2"/>
    <w:rsid w:val="00A61F91"/>
    <w:rsid w:val="00A62EC1"/>
    <w:rsid w:val="00A658EE"/>
    <w:rsid w:val="00A91F2A"/>
    <w:rsid w:val="00AA4463"/>
    <w:rsid w:val="00AB0983"/>
    <w:rsid w:val="00AB1B6F"/>
    <w:rsid w:val="00AB229C"/>
    <w:rsid w:val="00AC14D9"/>
    <w:rsid w:val="00AD39E9"/>
    <w:rsid w:val="00AE42B0"/>
    <w:rsid w:val="00B17F18"/>
    <w:rsid w:val="00B20394"/>
    <w:rsid w:val="00B47C30"/>
    <w:rsid w:val="00B503B9"/>
    <w:rsid w:val="00B527ED"/>
    <w:rsid w:val="00B61A4E"/>
    <w:rsid w:val="00BA55C2"/>
    <w:rsid w:val="00BC5A20"/>
    <w:rsid w:val="00BD711D"/>
    <w:rsid w:val="00BE5C05"/>
    <w:rsid w:val="00BE6D99"/>
    <w:rsid w:val="00C1455A"/>
    <w:rsid w:val="00C601ED"/>
    <w:rsid w:val="00CA42A1"/>
    <w:rsid w:val="00CB1379"/>
    <w:rsid w:val="00CB6495"/>
    <w:rsid w:val="00CC2468"/>
    <w:rsid w:val="00CC280E"/>
    <w:rsid w:val="00D0759A"/>
    <w:rsid w:val="00D105E0"/>
    <w:rsid w:val="00D131EA"/>
    <w:rsid w:val="00D1623B"/>
    <w:rsid w:val="00D500C9"/>
    <w:rsid w:val="00DB5C83"/>
    <w:rsid w:val="00DC76F2"/>
    <w:rsid w:val="00DE3B34"/>
    <w:rsid w:val="00DE624B"/>
    <w:rsid w:val="00DF13BC"/>
    <w:rsid w:val="00DF655F"/>
    <w:rsid w:val="00E43568"/>
    <w:rsid w:val="00E96419"/>
    <w:rsid w:val="00EE3D0A"/>
    <w:rsid w:val="00EE498D"/>
    <w:rsid w:val="00EE6D78"/>
    <w:rsid w:val="00F259DC"/>
    <w:rsid w:val="00F33FA7"/>
    <w:rsid w:val="00F50DA3"/>
    <w:rsid w:val="00F5538D"/>
    <w:rsid w:val="00F765E3"/>
    <w:rsid w:val="00F81D3F"/>
    <w:rsid w:val="00F90125"/>
    <w:rsid w:val="00F957F7"/>
    <w:rsid w:val="00FC2B84"/>
    <w:rsid w:val="00FD3F7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E4AF16-EFE8-4FD7-9CEF-F77C5C3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31"/>
  </w:style>
  <w:style w:type="paragraph" w:styleId="Footer">
    <w:name w:val="footer"/>
    <w:basedOn w:val="Normal"/>
    <w:link w:val="FooterChar"/>
    <w:uiPriority w:val="99"/>
    <w:semiHidden/>
    <w:unhideWhenUsed/>
    <w:rsid w:val="0079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LIBDL-13</cp:lastModifiedBy>
  <cp:revision>177</cp:revision>
  <cp:lastPrinted>2019-03-26T08:42:00Z</cp:lastPrinted>
  <dcterms:created xsi:type="dcterms:W3CDTF">2019-01-09T16:22:00Z</dcterms:created>
  <dcterms:modified xsi:type="dcterms:W3CDTF">2022-05-25T05:57:00Z</dcterms:modified>
</cp:coreProperties>
</file>