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41" w:rsidRPr="007D5A30" w:rsidRDefault="00801F41" w:rsidP="00801F41">
      <w:pPr>
        <w:pStyle w:val="ListParagraph"/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01F41" w:rsidRPr="007D5A30" w:rsidRDefault="002749BA" w:rsidP="00801F41">
      <w:pPr>
        <w:rPr>
          <w:rFonts w:ascii="Arial" w:hAnsi="Arial" w:cs="Arial"/>
          <w:b/>
          <w:bCs/>
          <w:color w:val="000000" w:themeColor="text1"/>
        </w:rPr>
      </w:pPr>
      <w:r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28.9pt;z-index:251658240">
            <v:textbox style="mso-next-textbox:#_x0000_s1026">
              <w:txbxContent>
                <w:p w:rsidR="00801F41" w:rsidRDefault="00801F41" w:rsidP="00801F41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>
                    <w:t>Date :</w:t>
                  </w:r>
                  <w:proofErr w:type="gramEnd"/>
                  <w:r w:rsidR="00C352D1">
                    <w:t xml:space="preserve"> 10-4-19</w:t>
                  </w:r>
                </w:p>
              </w:txbxContent>
            </v:textbox>
          </v:shape>
        </w:pict>
      </w:r>
      <w:r w:rsidR="00801F41" w:rsidRPr="007D5A30">
        <w:rPr>
          <w:rFonts w:ascii="Arial" w:hAnsi="Arial" w:cs="Arial"/>
          <w:b/>
          <w:noProof/>
          <w:color w:val="000000" w:themeColor="text1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F41" w:rsidRPr="007D5A30" w:rsidRDefault="00801F41" w:rsidP="00801F41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7D5A30">
        <w:rPr>
          <w:rFonts w:ascii="Arial" w:hAnsi="Arial" w:cs="Arial"/>
          <w:b/>
          <w:bCs/>
          <w:color w:val="000000" w:themeColor="text1"/>
        </w:rPr>
        <w:t>ST. JOSEPH’S COLLEGE (AUTONOMOUS), B</w:t>
      </w:r>
      <w:r w:rsidR="00E2368E">
        <w:rPr>
          <w:rFonts w:ascii="Arial" w:hAnsi="Arial" w:cs="Arial"/>
          <w:b/>
          <w:bCs/>
          <w:color w:val="000000" w:themeColor="text1"/>
        </w:rPr>
        <w:t>ENGALURU</w:t>
      </w:r>
      <w:r w:rsidRPr="007D5A30">
        <w:rPr>
          <w:rFonts w:ascii="Arial" w:hAnsi="Arial" w:cs="Arial"/>
          <w:b/>
          <w:bCs/>
          <w:color w:val="000000" w:themeColor="text1"/>
        </w:rPr>
        <w:t>-27</w:t>
      </w:r>
    </w:p>
    <w:p w:rsidR="00801F41" w:rsidRPr="007D5A30" w:rsidRDefault="00E2368E" w:rsidP="00801F41">
      <w:pPr>
        <w:spacing w:after="0"/>
        <w:contextualSpacing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III </w:t>
      </w:r>
      <w:r w:rsidR="00801F41" w:rsidRPr="007D5A30">
        <w:rPr>
          <w:rFonts w:ascii="Arial" w:hAnsi="Arial" w:cs="Arial"/>
          <w:b/>
          <w:color w:val="000000" w:themeColor="text1"/>
        </w:rPr>
        <w:t>B.Sc. – VI SEMESTER</w:t>
      </w:r>
    </w:p>
    <w:p w:rsidR="00801F41" w:rsidRPr="007D5A30" w:rsidRDefault="00801F41" w:rsidP="00801F41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7D5A30">
        <w:rPr>
          <w:rFonts w:ascii="Arial" w:hAnsi="Arial" w:cs="Arial"/>
          <w:b/>
          <w:bCs/>
          <w:color w:val="000000" w:themeColor="text1"/>
        </w:rPr>
        <w:t>SEMESTER EXAMINATION: APRIL 2019</w:t>
      </w:r>
    </w:p>
    <w:p w:rsidR="00801F41" w:rsidRPr="007D5A30" w:rsidRDefault="00801F41" w:rsidP="00801F4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7D5A30">
        <w:rPr>
          <w:rFonts w:ascii="Arial" w:hAnsi="Arial" w:cs="Arial"/>
          <w:b/>
          <w:color w:val="000000" w:themeColor="text1"/>
          <w:u w:val="single"/>
        </w:rPr>
        <w:t xml:space="preserve">BO </w:t>
      </w:r>
      <w:proofErr w:type="gramStart"/>
      <w:r w:rsidRPr="007D5A30">
        <w:rPr>
          <w:rFonts w:ascii="Arial" w:hAnsi="Arial" w:cs="Arial"/>
          <w:b/>
          <w:color w:val="000000" w:themeColor="text1"/>
          <w:u w:val="single"/>
        </w:rPr>
        <w:t>6115 :</w:t>
      </w:r>
      <w:proofErr w:type="gramEnd"/>
      <w:r w:rsidR="009637DA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9637DA" w:rsidRPr="007D5A30">
        <w:rPr>
          <w:rFonts w:ascii="Arial" w:hAnsi="Arial" w:cs="Arial"/>
          <w:b/>
          <w:color w:val="000000" w:themeColor="text1"/>
          <w:u w:val="single"/>
        </w:rPr>
        <w:t>Plant Physiology</w:t>
      </w:r>
    </w:p>
    <w:p w:rsidR="00801F41" w:rsidRPr="007D5A30" w:rsidRDefault="00801F41" w:rsidP="00801F41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</w:p>
    <w:p w:rsidR="00801F41" w:rsidRPr="007D5A30" w:rsidRDefault="00801F41" w:rsidP="00801F41">
      <w:pPr>
        <w:spacing w:line="240" w:lineRule="auto"/>
        <w:ind w:left="567"/>
        <w:jc w:val="center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 xml:space="preserve">Time- 2 ½ </w:t>
      </w:r>
      <w:proofErr w:type="spellStart"/>
      <w:r w:rsidRPr="007D5A30">
        <w:rPr>
          <w:rFonts w:ascii="Arial" w:hAnsi="Arial" w:cs="Arial"/>
          <w:color w:val="000000" w:themeColor="text1"/>
        </w:rPr>
        <w:t>hrs</w:t>
      </w:r>
      <w:proofErr w:type="spellEnd"/>
      <w:r w:rsidRPr="007D5A30">
        <w:rPr>
          <w:rFonts w:ascii="Arial" w:hAnsi="Arial" w:cs="Arial"/>
          <w:color w:val="000000" w:themeColor="text1"/>
        </w:rPr>
        <w:tab/>
      </w:r>
      <w:r w:rsidRPr="007D5A30">
        <w:rPr>
          <w:rFonts w:ascii="Arial" w:hAnsi="Arial" w:cs="Arial"/>
          <w:color w:val="000000" w:themeColor="text1"/>
        </w:rPr>
        <w:tab/>
      </w:r>
      <w:r w:rsidRPr="007D5A30">
        <w:rPr>
          <w:rFonts w:ascii="Arial" w:hAnsi="Arial" w:cs="Arial"/>
          <w:color w:val="000000" w:themeColor="text1"/>
        </w:rPr>
        <w:tab/>
      </w:r>
      <w:r w:rsidRPr="007D5A30">
        <w:rPr>
          <w:rFonts w:ascii="Arial" w:hAnsi="Arial" w:cs="Arial"/>
          <w:color w:val="000000" w:themeColor="text1"/>
        </w:rPr>
        <w:tab/>
      </w:r>
      <w:r w:rsidRPr="007D5A30">
        <w:rPr>
          <w:rFonts w:ascii="Arial" w:hAnsi="Arial" w:cs="Arial"/>
          <w:color w:val="000000" w:themeColor="text1"/>
        </w:rPr>
        <w:tab/>
      </w:r>
      <w:r w:rsidRPr="007D5A30">
        <w:rPr>
          <w:rFonts w:ascii="Arial" w:hAnsi="Arial" w:cs="Arial"/>
          <w:color w:val="000000" w:themeColor="text1"/>
        </w:rPr>
        <w:tab/>
      </w:r>
      <w:r w:rsidRPr="007D5A30">
        <w:rPr>
          <w:rFonts w:ascii="Arial" w:hAnsi="Arial" w:cs="Arial"/>
          <w:color w:val="000000" w:themeColor="text1"/>
        </w:rPr>
        <w:tab/>
      </w:r>
      <w:r w:rsidRPr="007D5A30">
        <w:rPr>
          <w:rFonts w:ascii="Arial" w:hAnsi="Arial" w:cs="Arial"/>
          <w:color w:val="000000" w:themeColor="text1"/>
        </w:rPr>
        <w:tab/>
        <w:t>Max Marks-70</w:t>
      </w:r>
    </w:p>
    <w:p w:rsidR="00C352D1" w:rsidRPr="00E32AD2" w:rsidRDefault="00C352D1" w:rsidP="00C352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32AD2">
        <w:rPr>
          <w:rFonts w:ascii="Arial" w:hAnsi="Arial" w:cs="Arial"/>
          <w:b/>
          <w:bCs/>
          <w:color w:val="000000"/>
        </w:rPr>
        <w:t>SUPPLEMENTARY CANDIDATES ONLY</w:t>
      </w:r>
    </w:p>
    <w:p w:rsidR="00801F41" w:rsidRPr="007D5A30" w:rsidRDefault="00801F41" w:rsidP="00801F41">
      <w:pPr>
        <w:spacing w:after="0"/>
        <w:ind w:left="360" w:hanging="360"/>
        <w:jc w:val="center"/>
        <w:rPr>
          <w:rFonts w:ascii="Arial" w:hAnsi="Arial" w:cs="Arial"/>
          <w:b/>
          <w:color w:val="000000" w:themeColor="text1"/>
        </w:rPr>
      </w:pPr>
      <w:r w:rsidRPr="007D5A30">
        <w:rPr>
          <w:rFonts w:ascii="Arial" w:hAnsi="Arial" w:cs="Arial"/>
          <w:b/>
          <w:color w:val="000000" w:themeColor="text1"/>
        </w:rPr>
        <w:t>This paper contains ONE printed page and THREE parts</w:t>
      </w:r>
    </w:p>
    <w:p w:rsidR="00801F41" w:rsidRPr="007D5A30" w:rsidRDefault="00801F41" w:rsidP="00801F41">
      <w:pPr>
        <w:spacing w:after="0"/>
        <w:ind w:left="360" w:hanging="360"/>
        <w:jc w:val="center"/>
        <w:rPr>
          <w:rFonts w:ascii="Arial" w:hAnsi="Arial" w:cs="Arial"/>
          <w:b/>
          <w:color w:val="000000" w:themeColor="text1"/>
        </w:rPr>
      </w:pPr>
      <w:r w:rsidRPr="007D5A30">
        <w:rPr>
          <w:rFonts w:ascii="Arial" w:hAnsi="Arial" w:cs="Arial"/>
          <w:b/>
          <w:color w:val="000000" w:themeColor="text1"/>
        </w:rPr>
        <w:t>Draw diagrams and write examples where necessary</w:t>
      </w:r>
    </w:p>
    <w:p w:rsidR="00801F41" w:rsidRPr="007D5A30" w:rsidRDefault="00801F41" w:rsidP="00801F41">
      <w:pPr>
        <w:spacing w:after="0"/>
        <w:ind w:left="360" w:hanging="360"/>
        <w:jc w:val="center"/>
        <w:rPr>
          <w:color w:val="000000" w:themeColor="text1"/>
          <w:u w:val="single"/>
        </w:rPr>
      </w:pPr>
    </w:p>
    <w:p w:rsidR="00801F41" w:rsidRPr="007D5A30" w:rsidRDefault="00801F41" w:rsidP="00801F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  <w:r w:rsidRPr="007D5A30">
        <w:rPr>
          <w:rFonts w:ascii="Arial" w:hAnsi="Arial" w:cs="Arial"/>
          <w:b/>
          <w:color w:val="000000" w:themeColor="text1"/>
          <w:sz w:val="24"/>
        </w:rPr>
        <w:t xml:space="preserve">Define any </w:t>
      </w:r>
      <w:r w:rsidRPr="007D5A30">
        <w:rPr>
          <w:rFonts w:ascii="Arial" w:hAnsi="Arial" w:cs="Arial"/>
          <w:b/>
          <w:color w:val="000000" w:themeColor="text1"/>
          <w:sz w:val="24"/>
          <w:u w:val="single"/>
        </w:rPr>
        <w:t>TEN</w:t>
      </w:r>
      <w:r w:rsidRPr="007D5A30">
        <w:rPr>
          <w:rFonts w:ascii="Arial" w:hAnsi="Arial" w:cs="Arial"/>
          <w:b/>
          <w:color w:val="000000" w:themeColor="text1"/>
          <w:sz w:val="24"/>
        </w:rPr>
        <w:t xml:space="preserve"> of the following in two or three sentences      10 × 2 = 20</w:t>
      </w:r>
    </w:p>
    <w:p w:rsidR="00801F41" w:rsidRPr="007D5A30" w:rsidRDefault="00801F41" w:rsidP="00801F41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</w:rPr>
      </w:pPr>
    </w:p>
    <w:p w:rsidR="00801F41" w:rsidRPr="007D5A30" w:rsidRDefault="00801F41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>Plasmolysis</w:t>
      </w:r>
    </w:p>
    <w:p w:rsidR="00801F41" w:rsidRPr="007D5A30" w:rsidRDefault="00801F41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>Heat of wetting</w:t>
      </w:r>
    </w:p>
    <w:p w:rsidR="00801F41" w:rsidRPr="007D5A30" w:rsidRDefault="00801F41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>Foliar nutrition</w:t>
      </w:r>
    </w:p>
    <w:p w:rsidR="00801F41" w:rsidRPr="007D5A30" w:rsidRDefault="00801F41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>Vein loading</w:t>
      </w:r>
    </w:p>
    <w:p w:rsidR="00801F41" w:rsidRPr="007D5A30" w:rsidRDefault="00801F41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>Mass flow hypothesis</w:t>
      </w:r>
      <w:bookmarkStart w:id="0" w:name="_GoBack"/>
      <w:bookmarkEnd w:id="0"/>
    </w:p>
    <w:p w:rsidR="00801F41" w:rsidRPr="007D5A30" w:rsidRDefault="00801F41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>Photosystem</w:t>
      </w:r>
      <w:r w:rsidR="00AF2467">
        <w:rPr>
          <w:rFonts w:ascii="Arial" w:hAnsi="Arial" w:cs="Arial"/>
          <w:color w:val="000000" w:themeColor="text1"/>
        </w:rPr>
        <w:t>s</w:t>
      </w:r>
    </w:p>
    <w:p w:rsidR="00801F41" w:rsidRPr="007D5A30" w:rsidRDefault="00801F41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7D5A30">
        <w:rPr>
          <w:rFonts w:ascii="Arial" w:hAnsi="Arial" w:cs="Arial"/>
          <w:color w:val="000000" w:themeColor="text1"/>
        </w:rPr>
        <w:t>Kranz</w:t>
      </w:r>
      <w:proofErr w:type="spellEnd"/>
      <w:r w:rsidRPr="007D5A30">
        <w:rPr>
          <w:rFonts w:ascii="Arial" w:hAnsi="Arial" w:cs="Arial"/>
          <w:color w:val="000000" w:themeColor="text1"/>
        </w:rPr>
        <w:t xml:space="preserve"> anatomy</w:t>
      </w:r>
    </w:p>
    <w:p w:rsidR="00801F41" w:rsidRPr="007D5A30" w:rsidRDefault="00801F41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7D5A30">
        <w:rPr>
          <w:rFonts w:ascii="Arial" w:hAnsi="Arial" w:cs="Arial"/>
          <w:color w:val="000000" w:themeColor="text1"/>
        </w:rPr>
        <w:t>Blackmann's</w:t>
      </w:r>
      <w:proofErr w:type="spellEnd"/>
      <w:r w:rsidRPr="007D5A30">
        <w:rPr>
          <w:rFonts w:ascii="Arial" w:hAnsi="Arial" w:cs="Arial"/>
          <w:color w:val="000000" w:themeColor="text1"/>
        </w:rPr>
        <w:t xml:space="preserve"> law of limiting factors</w:t>
      </w:r>
    </w:p>
    <w:p w:rsidR="00801F41" w:rsidRPr="007D5A30" w:rsidRDefault="007D5A30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>Alcohol fermentation</w:t>
      </w:r>
    </w:p>
    <w:p w:rsidR="00801F41" w:rsidRPr="007D5A30" w:rsidRDefault="007D5A30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>RQ</w:t>
      </w:r>
    </w:p>
    <w:p w:rsidR="00801F41" w:rsidRPr="007D5A30" w:rsidRDefault="007D5A30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7D5A30">
        <w:rPr>
          <w:rFonts w:ascii="Arial" w:hAnsi="Arial" w:cs="Arial"/>
          <w:color w:val="000000" w:themeColor="text1"/>
        </w:rPr>
        <w:t>Florigen</w:t>
      </w:r>
      <w:proofErr w:type="spellEnd"/>
    </w:p>
    <w:p w:rsidR="00801F41" w:rsidRPr="007D5A30" w:rsidRDefault="007D5A30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>Tropic movements</w:t>
      </w:r>
    </w:p>
    <w:p w:rsidR="00801F41" w:rsidRPr="007D5A30" w:rsidRDefault="00801F41" w:rsidP="00801F4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</w:rPr>
      </w:pPr>
    </w:p>
    <w:p w:rsidR="00801F41" w:rsidRPr="007D5A30" w:rsidRDefault="00801F41" w:rsidP="00801F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D5A30">
        <w:rPr>
          <w:rFonts w:ascii="Arial" w:hAnsi="Arial" w:cs="Arial"/>
          <w:b/>
          <w:color w:val="000000" w:themeColor="text1"/>
          <w:sz w:val="24"/>
        </w:rPr>
        <w:t xml:space="preserve">Write critical notes on any </w:t>
      </w:r>
      <w:r w:rsidRPr="007D5A30">
        <w:rPr>
          <w:rFonts w:ascii="Arial" w:hAnsi="Arial" w:cs="Arial"/>
          <w:b/>
          <w:color w:val="000000" w:themeColor="text1"/>
          <w:sz w:val="24"/>
          <w:u w:val="single"/>
        </w:rPr>
        <w:t>FIVE</w:t>
      </w:r>
      <w:r w:rsidRPr="007D5A30">
        <w:rPr>
          <w:rFonts w:ascii="Arial" w:hAnsi="Arial" w:cs="Arial"/>
          <w:b/>
          <w:color w:val="000000" w:themeColor="text1"/>
          <w:sz w:val="24"/>
        </w:rPr>
        <w:t xml:space="preserve"> of the following</w:t>
      </w:r>
      <w:r w:rsidRPr="007D5A30">
        <w:rPr>
          <w:rFonts w:ascii="Arial" w:hAnsi="Arial" w:cs="Arial"/>
          <w:b/>
          <w:color w:val="000000" w:themeColor="text1"/>
          <w:sz w:val="24"/>
        </w:rPr>
        <w:tab/>
      </w:r>
      <w:r w:rsidRPr="007D5A30">
        <w:rPr>
          <w:rFonts w:ascii="Arial" w:hAnsi="Arial" w:cs="Arial"/>
          <w:b/>
          <w:color w:val="000000" w:themeColor="text1"/>
          <w:sz w:val="24"/>
        </w:rPr>
        <w:tab/>
      </w:r>
      <w:r w:rsidRPr="007D5A30">
        <w:rPr>
          <w:rFonts w:ascii="Arial" w:hAnsi="Arial" w:cs="Arial"/>
          <w:b/>
          <w:color w:val="000000" w:themeColor="text1"/>
          <w:sz w:val="24"/>
        </w:rPr>
        <w:tab/>
        <w:t>5 × 6 = 30</w:t>
      </w:r>
    </w:p>
    <w:p w:rsidR="00801F41" w:rsidRPr="007D5A30" w:rsidRDefault="00801F41" w:rsidP="00801F4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01F41" w:rsidRPr="007D5A30" w:rsidRDefault="00801F41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 xml:space="preserve">Cohesion- Tension theory </w:t>
      </w:r>
    </w:p>
    <w:p w:rsidR="00801F41" w:rsidRPr="007D5A30" w:rsidRDefault="00801F41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7D5A30">
        <w:rPr>
          <w:rFonts w:ascii="Arial" w:hAnsi="Arial" w:cs="Arial"/>
          <w:color w:val="000000" w:themeColor="text1"/>
        </w:rPr>
        <w:t>Antitranspirants</w:t>
      </w:r>
      <w:proofErr w:type="spellEnd"/>
    </w:p>
    <w:p w:rsidR="00801F41" w:rsidRPr="007D5A30" w:rsidRDefault="00801F41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>Functions and deficiency symptoms of essential macronutrients in plants</w:t>
      </w:r>
    </w:p>
    <w:p w:rsidR="00801F41" w:rsidRPr="007D5A30" w:rsidRDefault="00801F41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 xml:space="preserve">Root nodule formation in legumes </w:t>
      </w:r>
    </w:p>
    <w:p w:rsidR="00801F41" w:rsidRPr="007D5A30" w:rsidRDefault="00801F41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>Photorespiration</w:t>
      </w:r>
    </w:p>
    <w:p w:rsidR="00801F41" w:rsidRPr="007D5A30" w:rsidRDefault="007D5A30" w:rsidP="007D5A3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>Factors affecting rate of respiration</w:t>
      </w:r>
    </w:p>
    <w:p w:rsidR="007D5A30" w:rsidRPr="007D5A30" w:rsidRDefault="007D5A30" w:rsidP="007D5A3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>Methods of breaking seed dormancy</w:t>
      </w:r>
    </w:p>
    <w:p w:rsidR="007D5A30" w:rsidRPr="007D5A30" w:rsidRDefault="007D5A30" w:rsidP="007D5A30">
      <w:pPr>
        <w:pStyle w:val="ListParagraph"/>
        <w:spacing w:after="0" w:line="240" w:lineRule="auto"/>
        <w:ind w:left="1080"/>
        <w:rPr>
          <w:rFonts w:ascii="Arial" w:hAnsi="Arial" w:cs="Arial"/>
          <w:color w:val="000000" w:themeColor="text1"/>
        </w:rPr>
      </w:pPr>
    </w:p>
    <w:p w:rsidR="00801F41" w:rsidRPr="007D5A30" w:rsidRDefault="00801F41" w:rsidP="00801F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  <w:r w:rsidRPr="007D5A30">
        <w:rPr>
          <w:rFonts w:ascii="Arial" w:hAnsi="Arial" w:cs="Arial"/>
          <w:b/>
          <w:color w:val="000000" w:themeColor="text1"/>
          <w:sz w:val="24"/>
        </w:rPr>
        <w:t xml:space="preserve">Give a comprehensive account of any </w:t>
      </w:r>
      <w:r w:rsidRPr="007D5A30">
        <w:rPr>
          <w:rFonts w:ascii="Arial" w:hAnsi="Arial" w:cs="Arial"/>
          <w:b/>
          <w:color w:val="000000" w:themeColor="text1"/>
          <w:sz w:val="24"/>
          <w:u w:val="single"/>
        </w:rPr>
        <w:t>TWO</w:t>
      </w:r>
      <w:r w:rsidRPr="007D5A30">
        <w:rPr>
          <w:rFonts w:ascii="Arial" w:hAnsi="Arial" w:cs="Arial"/>
          <w:b/>
          <w:color w:val="000000" w:themeColor="text1"/>
          <w:sz w:val="24"/>
        </w:rPr>
        <w:t xml:space="preserve"> of the following    2 × 10 = 20</w:t>
      </w:r>
    </w:p>
    <w:p w:rsidR="00801F41" w:rsidRPr="007D5A30" w:rsidRDefault="00801F41" w:rsidP="00801F41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801F41" w:rsidRPr="007D5A30" w:rsidRDefault="007D5A30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>Explain glycolysis and add a note on its energetics</w:t>
      </w:r>
    </w:p>
    <w:p w:rsidR="00801F41" w:rsidRPr="007D5A30" w:rsidRDefault="00801F41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 xml:space="preserve">Carbon fixation pathway in CAM plants </w:t>
      </w:r>
    </w:p>
    <w:p w:rsidR="00801F41" w:rsidRPr="007D5A30" w:rsidRDefault="007D5A30" w:rsidP="00801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D5A30">
        <w:rPr>
          <w:rFonts w:ascii="Arial" w:hAnsi="Arial" w:cs="Arial"/>
          <w:color w:val="000000" w:themeColor="text1"/>
        </w:rPr>
        <w:t xml:space="preserve">Role of </w:t>
      </w:r>
      <w:proofErr w:type="spellStart"/>
      <w:r w:rsidRPr="007D5A30">
        <w:rPr>
          <w:rFonts w:ascii="Arial" w:hAnsi="Arial" w:cs="Arial"/>
          <w:color w:val="000000" w:themeColor="text1"/>
        </w:rPr>
        <w:t>auxins</w:t>
      </w:r>
      <w:proofErr w:type="spellEnd"/>
      <w:r w:rsidRPr="007D5A30">
        <w:rPr>
          <w:rFonts w:ascii="Arial" w:hAnsi="Arial" w:cs="Arial"/>
          <w:color w:val="000000" w:themeColor="text1"/>
        </w:rPr>
        <w:t xml:space="preserve"> and gibberellins in plant growth and development</w:t>
      </w:r>
    </w:p>
    <w:p w:rsidR="00801F41" w:rsidRPr="007D5A30" w:rsidRDefault="00801F41" w:rsidP="00801F41">
      <w:pPr>
        <w:rPr>
          <w:color w:val="000000" w:themeColor="text1"/>
        </w:rPr>
      </w:pPr>
    </w:p>
    <w:p w:rsidR="001B268D" w:rsidRPr="007D5A30" w:rsidRDefault="00C352D1" w:rsidP="00C352D1">
      <w:pPr>
        <w:jc w:val="right"/>
        <w:rPr>
          <w:color w:val="000000" w:themeColor="text1"/>
        </w:rPr>
      </w:pPr>
      <w:r>
        <w:rPr>
          <w:color w:val="000000" w:themeColor="text1"/>
        </w:rPr>
        <w:t>BO-6115-A-19</w:t>
      </w:r>
    </w:p>
    <w:sectPr w:rsidR="001B268D" w:rsidRPr="007D5A30" w:rsidSect="001B2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9BA" w:rsidRDefault="002749BA" w:rsidP="0083471A">
      <w:pPr>
        <w:spacing w:after="0" w:line="240" w:lineRule="auto"/>
      </w:pPr>
      <w:r>
        <w:separator/>
      </w:r>
    </w:p>
  </w:endnote>
  <w:endnote w:type="continuationSeparator" w:id="0">
    <w:p w:rsidR="002749BA" w:rsidRDefault="002749BA" w:rsidP="0083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71A" w:rsidRDefault="008347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71A" w:rsidRDefault="008347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71A" w:rsidRDefault="00834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9BA" w:rsidRDefault="002749BA" w:rsidP="0083471A">
      <w:pPr>
        <w:spacing w:after="0" w:line="240" w:lineRule="auto"/>
      </w:pPr>
      <w:r>
        <w:separator/>
      </w:r>
    </w:p>
  </w:footnote>
  <w:footnote w:type="continuationSeparator" w:id="0">
    <w:p w:rsidR="002749BA" w:rsidRDefault="002749BA" w:rsidP="00834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71A" w:rsidRDefault="002749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218251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71A" w:rsidRDefault="002749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218252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71A" w:rsidRDefault="002749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218250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E2B18"/>
    <w:multiLevelType w:val="hybridMultilevel"/>
    <w:tmpl w:val="A9D27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37E2B"/>
    <w:multiLevelType w:val="hybridMultilevel"/>
    <w:tmpl w:val="FB28F9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F41"/>
    <w:rsid w:val="00001DA3"/>
    <w:rsid w:val="00002145"/>
    <w:rsid w:val="0000489E"/>
    <w:rsid w:val="0000655E"/>
    <w:rsid w:val="00006AC6"/>
    <w:rsid w:val="00006E67"/>
    <w:rsid w:val="000075F0"/>
    <w:rsid w:val="0001009C"/>
    <w:rsid w:val="000115F2"/>
    <w:rsid w:val="000123C0"/>
    <w:rsid w:val="00013268"/>
    <w:rsid w:val="0001343C"/>
    <w:rsid w:val="00013643"/>
    <w:rsid w:val="000138CB"/>
    <w:rsid w:val="000138EB"/>
    <w:rsid w:val="000147AF"/>
    <w:rsid w:val="00016A74"/>
    <w:rsid w:val="00016C16"/>
    <w:rsid w:val="00017635"/>
    <w:rsid w:val="00020397"/>
    <w:rsid w:val="00020BAD"/>
    <w:rsid w:val="00021E5C"/>
    <w:rsid w:val="000222F4"/>
    <w:rsid w:val="00022FB1"/>
    <w:rsid w:val="00023D75"/>
    <w:rsid w:val="00024782"/>
    <w:rsid w:val="00024A43"/>
    <w:rsid w:val="00024A69"/>
    <w:rsid w:val="00025053"/>
    <w:rsid w:val="00025698"/>
    <w:rsid w:val="00025B74"/>
    <w:rsid w:val="0002676C"/>
    <w:rsid w:val="00026942"/>
    <w:rsid w:val="000329FA"/>
    <w:rsid w:val="00032CDD"/>
    <w:rsid w:val="00033EE9"/>
    <w:rsid w:val="00034926"/>
    <w:rsid w:val="00034F81"/>
    <w:rsid w:val="00035EFA"/>
    <w:rsid w:val="000360B7"/>
    <w:rsid w:val="00036119"/>
    <w:rsid w:val="0003657A"/>
    <w:rsid w:val="000367F3"/>
    <w:rsid w:val="00037BC7"/>
    <w:rsid w:val="00040289"/>
    <w:rsid w:val="00040458"/>
    <w:rsid w:val="000410CC"/>
    <w:rsid w:val="000427FB"/>
    <w:rsid w:val="0004331C"/>
    <w:rsid w:val="000443E1"/>
    <w:rsid w:val="000449B3"/>
    <w:rsid w:val="00044EBB"/>
    <w:rsid w:val="0004608F"/>
    <w:rsid w:val="00050A37"/>
    <w:rsid w:val="00050E2A"/>
    <w:rsid w:val="00050E5F"/>
    <w:rsid w:val="000515E2"/>
    <w:rsid w:val="0005310E"/>
    <w:rsid w:val="00053315"/>
    <w:rsid w:val="00054A0A"/>
    <w:rsid w:val="000557A0"/>
    <w:rsid w:val="00060C39"/>
    <w:rsid w:val="00062A49"/>
    <w:rsid w:val="00065690"/>
    <w:rsid w:val="000662F3"/>
    <w:rsid w:val="000677C7"/>
    <w:rsid w:val="00072AAE"/>
    <w:rsid w:val="0007452D"/>
    <w:rsid w:val="00074A22"/>
    <w:rsid w:val="00075A08"/>
    <w:rsid w:val="00076D62"/>
    <w:rsid w:val="0007732A"/>
    <w:rsid w:val="000803B7"/>
    <w:rsid w:val="00080F09"/>
    <w:rsid w:val="00082ED4"/>
    <w:rsid w:val="00083923"/>
    <w:rsid w:val="00085659"/>
    <w:rsid w:val="00090422"/>
    <w:rsid w:val="00090C4C"/>
    <w:rsid w:val="0009253C"/>
    <w:rsid w:val="00092B3D"/>
    <w:rsid w:val="00092E6D"/>
    <w:rsid w:val="000938FB"/>
    <w:rsid w:val="00096495"/>
    <w:rsid w:val="000971FE"/>
    <w:rsid w:val="000A40B8"/>
    <w:rsid w:val="000A469E"/>
    <w:rsid w:val="000A4915"/>
    <w:rsid w:val="000A5BD0"/>
    <w:rsid w:val="000B11DE"/>
    <w:rsid w:val="000B1340"/>
    <w:rsid w:val="000B2B91"/>
    <w:rsid w:val="000B490E"/>
    <w:rsid w:val="000B6A61"/>
    <w:rsid w:val="000B7257"/>
    <w:rsid w:val="000C0081"/>
    <w:rsid w:val="000C3137"/>
    <w:rsid w:val="000C3159"/>
    <w:rsid w:val="000C3629"/>
    <w:rsid w:val="000C3B2C"/>
    <w:rsid w:val="000C43D0"/>
    <w:rsid w:val="000C4BF0"/>
    <w:rsid w:val="000C71EB"/>
    <w:rsid w:val="000C7267"/>
    <w:rsid w:val="000C7495"/>
    <w:rsid w:val="000C7A4E"/>
    <w:rsid w:val="000C7A53"/>
    <w:rsid w:val="000C7B6F"/>
    <w:rsid w:val="000D23BB"/>
    <w:rsid w:val="000D2623"/>
    <w:rsid w:val="000D42DD"/>
    <w:rsid w:val="000D4C98"/>
    <w:rsid w:val="000D563C"/>
    <w:rsid w:val="000D6C1C"/>
    <w:rsid w:val="000D7454"/>
    <w:rsid w:val="000D78A8"/>
    <w:rsid w:val="000D7A6B"/>
    <w:rsid w:val="000D7BE7"/>
    <w:rsid w:val="000E1A56"/>
    <w:rsid w:val="000E1C65"/>
    <w:rsid w:val="000E1CB7"/>
    <w:rsid w:val="000E493E"/>
    <w:rsid w:val="000E4D80"/>
    <w:rsid w:val="000E4ED8"/>
    <w:rsid w:val="000E5424"/>
    <w:rsid w:val="000E556E"/>
    <w:rsid w:val="000E6561"/>
    <w:rsid w:val="000E7908"/>
    <w:rsid w:val="000E7DBC"/>
    <w:rsid w:val="000F013D"/>
    <w:rsid w:val="000F32B8"/>
    <w:rsid w:val="000F3F00"/>
    <w:rsid w:val="000F53F0"/>
    <w:rsid w:val="000F6740"/>
    <w:rsid w:val="000F6E5C"/>
    <w:rsid w:val="0010054A"/>
    <w:rsid w:val="00100C25"/>
    <w:rsid w:val="001020D3"/>
    <w:rsid w:val="00102A1B"/>
    <w:rsid w:val="00103441"/>
    <w:rsid w:val="00104432"/>
    <w:rsid w:val="00104B08"/>
    <w:rsid w:val="001051D5"/>
    <w:rsid w:val="00105966"/>
    <w:rsid w:val="00107782"/>
    <w:rsid w:val="00110611"/>
    <w:rsid w:val="00110C22"/>
    <w:rsid w:val="001112B1"/>
    <w:rsid w:val="001118C7"/>
    <w:rsid w:val="001119FC"/>
    <w:rsid w:val="00111C04"/>
    <w:rsid w:val="00114D12"/>
    <w:rsid w:val="00115EB3"/>
    <w:rsid w:val="00116A89"/>
    <w:rsid w:val="0011727A"/>
    <w:rsid w:val="0012054A"/>
    <w:rsid w:val="00120714"/>
    <w:rsid w:val="001232E3"/>
    <w:rsid w:val="0012524F"/>
    <w:rsid w:val="001270A0"/>
    <w:rsid w:val="00127DF4"/>
    <w:rsid w:val="00127F11"/>
    <w:rsid w:val="0013004F"/>
    <w:rsid w:val="00132C78"/>
    <w:rsid w:val="00136274"/>
    <w:rsid w:val="00136454"/>
    <w:rsid w:val="00136896"/>
    <w:rsid w:val="0014030F"/>
    <w:rsid w:val="001408C1"/>
    <w:rsid w:val="00142C8D"/>
    <w:rsid w:val="001451F8"/>
    <w:rsid w:val="00145533"/>
    <w:rsid w:val="00146602"/>
    <w:rsid w:val="00147AC9"/>
    <w:rsid w:val="001507C3"/>
    <w:rsid w:val="0015082E"/>
    <w:rsid w:val="00153C42"/>
    <w:rsid w:val="001543FA"/>
    <w:rsid w:val="001650DD"/>
    <w:rsid w:val="0016574A"/>
    <w:rsid w:val="00167509"/>
    <w:rsid w:val="00170AC2"/>
    <w:rsid w:val="00170C51"/>
    <w:rsid w:val="00170F13"/>
    <w:rsid w:val="00173214"/>
    <w:rsid w:val="0017355F"/>
    <w:rsid w:val="001736BE"/>
    <w:rsid w:val="00173D1B"/>
    <w:rsid w:val="0017431A"/>
    <w:rsid w:val="0017505A"/>
    <w:rsid w:val="0017515D"/>
    <w:rsid w:val="00176901"/>
    <w:rsid w:val="0017790D"/>
    <w:rsid w:val="00180246"/>
    <w:rsid w:val="001813CA"/>
    <w:rsid w:val="00183BA1"/>
    <w:rsid w:val="00183CA1"/>
    <w:rsid w:val="001841B6"/>
    <w:rsid w:val="00184A4A"/>
    <w:rsid w:val="0018653E"/>
    <w:rsid w:val="00186AC8"/>
    <w:rsid w:val="00187B85"/>
    <w:rsid w:val="00190103"/>
    <w:rsid w:val="001901E2"/>
    <w:rsid w:val="001909A3"/>
    <w:rsid w:val="00191277"/>
    <w:rsid w:val="001918AA"/>
    <w:rsid w:val="00193C4A"/>
    <w:rsid w:val="00194775"/>
    <w:rsid w:val="001953EE"/>
    <w:rsid w:val="001957BB"/>
    <w:rsid w:val="001957F3"/>
    <w:rsid w:val="00196A30"/>
    <w:rsid w:val="00197445"/>
    <w:rsid w:val="00197A5D"/>
    <w:rsid w:val="00197A6F"/>
    <w:rsid w:val="001A0D4B"/>
    <w:rsid w:val="001A1C42"/>
    <w:rsid w:val="001A2DCC"/>
    <w:rsid w:val="001A3507"/>
    <w:rsid w:val="001A3DD1"/>
    <w:rsid w:val="001A4F12"/>
    <w:rsid w:val="001A51E2"/>
    <w:rsid w:val="001A6BBF"/>
    <w:rsid w:val="001B0396"/>
    <w:rsid w:val="001B082B"/>
    <w:rsid w:val="001B0BB4"/>
    <w:rsid w:val="001B1180"/>
    <w:rsid w:val="001B12A4"/>
    <w:rsid w:val="001B1783"/>
    <w:rsid w:val="001B268D"/>
    <w:rsid w:val="001B2AA7"/>
    <w:rsid w:val="001B34BB"/>
    <w:rsid w:val="001B3946"/>
    <w:rsid w:val="001B443C"/>
    <w:rsid w:val="001B5AEB"/>
    <w:rsid w:val="001C06F0"/>
    <w:rsid w:val="001C2BCA"/>
    <w:rsid w:val="001C3081"/>
    <w:rsid w:val="001C37FA"/>
    <w:rsid w:val="001C46AB"/>
    <w:rsid w:val="001C4DB1"/>
    <w:rsid w:val="001D424B"/>
    <w:rsid w:val="001D4AE2"/>
    <w:rsid w:val="001D5448"/>
    <w:rsid w:val="001D57F8"/>
    <w:rsid w:val="001D6B85"/>
    <w:rsid w:val="001D7366"/>
    <w:rsid w:val="001D7697"/>
    <w:rsid w:val="001E0069"/>
    <w:rsid w:val="001E0B49"/>
    <w:rsid w:val="001E2053"/>
    <w:rsid w:val="001E2B7A"/>
    <w:rsid w:val="001E3589"/>
    <w:rsid w:val="001E4408"/>
    <w:rsid w:val="001E4B8B"/>
    <w:rsid w:val="001E55DD"/>
    <w:rsid w:val="001E5669"/>
    <w:rsid w:val="001E59BD"/>
    <w:rsid w:val="001E748E"/>
    <w:rsid w:val="001F0230"/>
    <w:rsid w:val="001F0475"/>
    <w:rsid w:val="001F0EE0"/>
    <w:rsid w:val="001F1F58"/>
    <w:rsid w:val="001F39AD"/>
    <w:rsid w:val="001F74A2"/>
    <w:rsid w:val="001F7C2E"/>
    <w:rsid w:val="00200F37"/>
    <w:rsid w:val="002023F6"/>
    <w:rsid w:val="002024D3"/>
    <w:rsid w:val="002036BD"/>
    <w:rsid w:val="00204256"/>
    <w:rsid w:val="00205153"/>
    <w:rsid w:val="00206135"/>
    <w:rsid w:val="00206749"/>
    <w:rsid w:val="00206825"/>
    <w:rsid w:val="00211525"/>
    <w:rsid w:val="002147A0"/>
    <w:rsid w:val="00214D4A"/>
    <w:rsid w:val="00215418"/>
    <w:rsid w:val="00215F6E"/>
    <w:rsid w:val="002179E9"/>
    <w:rsid w:val="002203E7"/>
    <w:rsid w:val="002210FE"/>
    <w:rsid w:val="0022249B"/>
    <w:rsid w:val="00223ABC"/>
    <w:rsid w:val="002244D4"/>
    <w:rsid w:val="002248CF"/>
    <w:rsid w:val="00224CBF"/>
    <w:rsid w:val="002307C4"/>
    <w:rsid w:val="00234AE6"/>
    <w:rsid w:val="00235042"/>
    <w:rsid w:val="00235A11"/>
    <w:rsid w:val="0023643C"/>
    <w:rsid w:val="00237C13"/>
    <w:rsid w:val="002407B5"/>
    <w:rsid w:val="00241AA5"/>
    <w:rsid w:val="002421AA"/>
    <w:rsid w:val="00242282"/>
    <w:rsid w:val="00243569"/>
    <w:rsid w:val="00243EF4"/>
    <w:rsid w:val="00245F41"/>
    <w:rsid w:val="00246378"/>
    <w:rsid w:val="002515AA"/>
    <w:rsid w:val="00253113"/>
    <w:rsid w:val="002533D6"/>
    <w:rsid w:val="00254348"/>
    <w:rsid w:val="00254454"/>
    <w:rsid w:val="002544A0"/>
    <w:rsid w:val="00254D66"/>
    <w:rsid w:val="00254DCC"/>
    <w:rsid w:val="002573CC"/>
    <w:rsid w:val="00261077"/>
    <w:rsid w:val="00262EF0"/>
    <w:rsid w:val="00266B41"/>
    <w:rsid w:val="00270064"/>
    <w:rsid w:val="002725C7"/>
    <w:rsid w:val="00273C2A"/>
    <w:rsid w:val="002749BA"/>
    <w:rsid w:val="002758AF"/>
    <w:rsid w:val="00284319"/>
    <w:rsid w:val="0028673E"/>
    <w:rsid w:val="00287ADE"/>
    <w:rsid w:val="00290CA3"/>
    <w:rsid w:val="00291E93"/>
    <w:rsid w:val="0029475A"/>
    <w:rsid w:val="00294CFE"/>
    <w:rsid w:val="0029666D"/>
    <w:rsid w:val="00296DBF"/>
    <w:rsid w:val="0029707A"/>
    <w:rsid w:val="002A0137"/>
    <w:rsid w:val="002A05C1"/>
    <w:rsid w:val="002A20F4"/>
    <w:rsid w:val="002A5A0E"/>
    <w:rsid w:val="002B0ACB"/>
    <w:rsid w:val="002B39B1"/>
    <w:rsid w:val="002B4AFD"/>
    <w:rsid w:val="002B60D9"/>
    <w:rsid w:val="002B7AA6"/>
    <w:rsid w:val="002B7D96"/>
    <w:rsid w:val="002C2B3E"/>
    <w:rsid w:val="002C57BB"/>
    <w:rsid w:val="002C5A5B"/>
    <w:rsid w:val="002C6338"/>
    <w:rsid w:val="002C793E"/>
    <w:rsid w:val="002C7F1B"/>
    <w:rsid w:val="002D07F0"/>
    <w:rsid w:val="002D1565"/>
    <w:rsid w:val="002D1D04"/>
    <w:rsid w:val="002D3A06"/>
    <w:rsid w:val="002D4B2E"/>
    <w:rsid w:val="002D7E29"/>
    <w:rsid w:val="002E0A08"/>
    <w:rsid w:val="002E128C"/>
    <w:rsid w:val="002E14EC"/>
    <w:rsid w:val="002E15C3"/>
    <w:rsid w:val="002E2843"/>
    <w:rsid w:val="002E6B6B"/>
    <w:rsid w:val="002E6C9A"/>
    <w:rsid w:val="002E7216"/>
    <w:rsid w:val="002E737E"/>
    <w:rsid w:val="002E76EF"/>
    <w:rsid w:val="002E778F"/>
    <w:rsid w:val="002F1A23"/>
    <w:rsid w:val="002F2E74"/>
    <w:rsid w:val="002F3197"/>
    <w:rsid w:val="002F359B"/>
    <w:rsid w:val="002F4A21"/>
    <w:rsid w:val="002F5E3D"/>
    <w:rsid w:val="002F6A57"/>
    <w:rsid w:val="002F7749"/>
    <w:rsid w:val="002F7DA1"/>
    <w:rsid w:val="00301FF1"/>
    <w:rsid w:val="00302405"/>
    <w:rsid w:val="003034A8"/>
    <w:rsid w:val="00303715"/>
    <w:rsid w:val="00304456"/>
    <w:rsid w:val="00304937"/>
    <w:rsid w:val="00307091"/>
    <w:rsid w:val="00310C24"/>
    <w:rsid w:val="003113C7"/>
    <w:rsid w:val="0031140E"/>
    <w:rsid w:val="003158F0"/>
    <w:rsid w:val="003163C3"/>
    <w:rsid w:val="00316F60"/>
    <w:rsid w:val="00320624"/>
    <w:rsid w:val="00321148"/>
    <w:rsid w:val="003211AA"/>
    <w:rsid w:val="00322924"/>
    <w:rsid w:val="00324172"/>
    <w:rsid w:val="00330964"/>
    <w:rsid w:val="0033470D"/>
    <w:rsid w:val="003349F9"/>
    <w:rsid w:val="003356E8"/>
    <w:rsid w:val="00335E40"/>
    <w:rsid w:val="0033649B"/>
    <w:rsid w:val="00337090"/>
    <w:rsid w:val="00340568"/>
    <w:rsid w:val="003409EB"/>
    <w:rsid w:val="0034111D"/>
    <w:rsid w:val="003429E7"/>
    <w:rsid w:val="0034370F"/>
    <w:rsid w:val="0034615E"/>
    <w:rsid w:val="0034695A"/>
    <w:rsid w:val="00346C48"/>
    <w:rsid w:val="003505E8"/>
    <w:rsid w:val="00350CD2"/>
    <w:rsid w:val="00351569"/>
    <w:rsid w:val="0035696F"/>
    <w:rsid w:val="00357AE7"/>
    <w:rsid w:val="0036040C"/>
    <w:rsid w:val="003619F6"/>
    <w:rsid w:val="00362356"/>
    <w:rsid w:val="00362575"/>
    <w:rsid w:val="00362A78"/>
    <w:rsid w:val="0036369A"/>
    <w:rsid w:val="00363E22"/>
    <w:rsid w:val="00364603"/>
    <w:rsid w:val="00364980"/>
    <w:rsid w:val="00367904"/>
    <w:rsid w:val="00370641"/>
    <w:rsid w:val="00370CF9"/>
    <w:rsid w:val="00371499"/>
    <w:rsid w:val="00371655"/>
    <w:rsid w:val="00371EB1"/>
    <w:rsid w:val="00372ED6"/>
    <w:rsid w:val="0037484D"/>
    <w:rsid w:val="00377411"/>
    <w:rsid w:val="00380D3C"/>
    <w:rsid w:val="00381CCF"/>
    <w:rsid w:val="003822CD"/>
    <w:rsid w:val="003824D4"/>
    <w:rsid w:val="00382AE2"/>
    <w:rsid w:val="0038355B"/>
    <w:rsid w:val="00384377"/>
    <w:rsid w:val="003849E4"/>
    <w:rsid w:val="00384F7A"/>
    <w:rsid w:val="00386431"/>
    <w:rsid w:val="00386B24"/>
    <w:rsid w:val="003871EE"/>
    <w:rsid w:val="00387933"/>
    <w:rsid w:val="00391DCB"/>
    <w:rsid w:val="00392560"/>
    <w:rsid w:val="00393638"/>
    <w:rsid w:val="00394136"/>
    <w:rsid w:val="00395EA4"/>
    <w:rsid w:val="00396C95"/>
    <w:rsid w:val="00396D37"/>
    <w:rsid w:val="00397D4F"/>
    <w:rsid w:val="003A085A"/>
    <w:rsid w:val="003A4433"/>
    <w:rsid w:val="003A5456"/>
    <w:rsid w:val="003A57D8"/>
    <w:rsid w:val="003A58A4"/>
    <w:rsid w:val="003A7CDA"/>
    <w:rsid w:val="003B1613"/>
    <w:rsid w:val="003B20F7"/>
    <w:rsid w:val="003B306D"/>
    <w:rsid w:val="003B398B"/>
    <w:rsid w:val="003B5D10"/>
    <w:rsid w:val="003B5D6A"/>
    <w:rsid w:val="003B727D"/>
    <w:rsid w:val="003B7639"/>
    <w:rsid w:val="003B7991"/>
    <w:rsid w:val="003C1172"/>
    <w:rsid w:val="003C168B"/>
    <w:rsid w:val="003C1800"/>
    <w:rsid w:val="003C27F0"/>
    <w:rsid w:val="003C4B99"/>
    <w:rsid w:val="003C4D94"/>
    <w:rsid w:val="003C6347"/>
    <w:rsid w:val="003C71C3"/>
    <w:rsid w:val="003D11BF"/>
    <w:rsid w:val="003D227E"/>
    <w:rsid w:val="003D3A66"/>
    <w:rsid w:val="003D47FA"/>
    <w:rsid w:val="003D5518"/>
    <w:rsid w:val="003D5D70"/>
    <w:rsid w:val="003D5DDF"/>
    <w:rsid w:val="003D5F13"/>
    <w:rsid w:val="003D664E"/>
    <w:rsid w:val="003D7342"/>
    <w:rsid w:val="003E5C7D"/>
    <w:rsid w:val="003E5E44"/>
    <w:rsid w:val="003E63D7"/>
    <w:rsid w:val="003E6803"/>
    <w:rsid w:val="003E6CBD"/>
    <w:rsid w:val="003F07D0"/>
    <w:rsid w:val="003F0929"/>
    <w:rsid w:val="003F1A65"/>
    <w:rsid w:val="003F1E34"/>
    <w:rsid w:val="003F2B25"/>
    <w:rsid w:val="003F3568"/>
    <w:rsid w:val="003F7562"/>
    <w:rsid w:val="003F75B5"/>
    <w:rsid w:val="00402C54"/>
    <w:rsid w:val="00403FBB"/>
    <w:rsid w:val="0040421C"/>
    <w:rsid w:val="00404428"/>
    <w:rsid w:val="00405AC7"/>
    <w:rsid w:val="00406391"/>
    <w:rsid w:val="004076FC"/>
    <w:rsid w:val="00411A87"/>
    <w:rsid w:val="00412254"/>
    <w:rsid w:val="00412844"/>
    <w:rsid w:val="00413BE3"/>
    <w:rsid w:val="00414C19"/>
    <w:rsid w:val="0041526D"/>
    <w:rsid w:val="00415DA4"/>
    <w:rsid w:val="004175B2"/>
    <w:rsid w:val="004204F9"/>
    <w:rsid w:val="004221DE"/>
    <w:rsid w:val="0042465C"/>
    <w:rsid w:val="00430A89"/>
    <w:rsid w:val="00431C06"/>
    <w:rsid w:val="004324B4"/>
    <w:rsid w:val="004329E6"/>
    <w:rsid w:val="004346C0"/>
    <w:rsid w:val="004372E0"/>
    <w:rsid w:val="00442B45"/>
    <w:rsid w:val="004438DD"/>
    <w:rsid w:val="00443B42"/>
    <w:rsid w:val="00443F7B"/>
    <w:rsid w:val="0044425B"/>
    <w:rsid w:val="0044469C"/>
    <w:rsid w:val="00445815"/>
    <w:rsid w:val="00446E98"/>
    <w:rsid w:val="00450131"/>
    <w:rsid w:val="0045110C"/>
    <w:rsid w:val="00451C50"/>
    <w:rsid w:val="00453D68"/>
    <w:rsid w:val="00454982"/>
    <w:rsid w:val="004557FC"/>
    <w:rsid w:val="004561EE"/>
    <w:rsid w:val="00456483"/>
    <w:rsid w:val="0046003D"/>
    <w:rsid w:val="0046062C"/>
    <w:rsid w:val="004630AF"/>
    <w:rsid w:val="00464C8A"/>
    <w:rsid w:val="00465C70"/>
    <w:rsid w:val="0046679F"/>
    <w:rsid w:val="004671DE"/>
    <w:rsid w:val="00467789"/>
    <w:rsid w:val="00467EA2"/>
    <w:rsid w:val="0047091E"/>
    <w:rsid w:val="0047094F"/>
    <w:rsid w:val="00470CF2"/>
    <w:rsid w:val="00471B2B"/>
    <w:rsid w:val="00471EF2"/>
    <w:rsid w:val="0047565E"/>
    <w:rsid w:val="0047756F"/>
    <w:rsid w:val="004778F2"/>
    <w:rsid w:val="00480817"/>
    <w:rsid w:val="004814D9"/>
    <w:rsid w:val="00482B7C"/>
    <w:rsid w:val="004849AE"/>
    <w:rsid w:val="00484D62"/>
    <w:rsid w:val="0048532D"/>
    <w:rsid w:val="0048691A"/>
    <w:rsid w:val="004872EB"/>
    <w:rsid w:val="00487EC1"/>
    <w:rsid w:val="004900CE"/>
    <w:rsid w:val="0049015E"/>
    <w:rsid w:val="00490C61"/>
    <w:rsid w:val="00491286"/>
    <w:rsid w:val="00491E62"/>
    <w:rsid w:val="00492772"/>
    <w:rsid w:val="0049369E"/>
    <w:rsid w:val="004955B8"/>
    <w:rsid w:val="004957B4"/>
    <w:rsid w:val="004978B4"/>
    <w:rsid w:val="004A1115"/>
    <w:rsid w:val="004A1492"/>
    <w:rsid w:val="004A2514"/>
    <w:rsid w:val="004A6766"/>
    <w:rsid w:val="004A7A41"/>
    <w:rsid w:val="004B096E"/>
    <w:rsid w:val="004B14D8"/>
    <w:rsid w:val="004B14FF"/>
    <w:rsid w:val="004B268F"/>
    <w:rsid w:val="004B6D23"/>
    <w:rsid w:val="004B74A3"/>
    <w:rsid w:val="004B7866"/>
    <w:rsid w:val="004C00EE"/>
    <w:rsid w:val="004C0519"/>
    <w:rsid w:val="004C0ED4"/>
    <w:rsid w:val="004C2A9A"/>
    <w:rsid w:val="004C4AE0"/>
    <w:rsid w:val="004C6225"/>
    <w:rsid w:val="004C6E73"/>
    <w:rsid w:val="004D05A3"/>
    <w:rsid w:val="004D0FA2"/>
    <w:rsid w:val="004D140D"/>
    <w:rsid w:val="004D21A3"/>
    <w:rsid w:val="004D2E27"/>
    <w:rsid w:val="004D49E1"/>
    <w:rsid w:val="004D5FD7"/>
    <w:rsid w:val="004E1B7F"/>
    <w:rsid w:val="004E1BFF"/>
    <w:rsid w:val="004E2AFE"/>
    <w:rsid w:val="004E2D9D"/>
    <w:rsid w:val="004E3C2B"/>
    <w:rsid w:val="004E4F80"/>
    <w:rsid w:val="004F1606"/>
    <w:rsid w:val="004F1C22"/>
    <w:rsid w:val="004F1F6A"/>
    <w:rsid w:val="004F2923"/>
    <w:rsid w:val="004F3A0F"/>
    <w:rsid w:val="004F3FDA"/>
    <w:rsid w:val="004F4695"/>
    <w:rsid w:val="004F59A3"/>
    <w:rsid w:val="004F5ED7"/>
    <w:rsid w:val="004F5EED"/>
    <w:rsid w:val="004F6312"/>
    <w:rsid w:val="005003B2"/>
    <w:rsid w:val="005014FB"/>
    <w:rsid w:val="0050154A"/>
    <w:rsid w:val="005027D5"/>
    <w:rsid w:val="00503BC2"/>
    <w:rsid w:val="005056D4"/>
    <w:rsid w:val="005061EF"/>
    <w:rsid w:val="00506532"/>
    <w:rsid w:val="00506DAC"/>
    <w:rsid w:val="005123A9"/>
    <w:rsid w:val="00512A4F"/>
    <w:rsid w:val="00512AA7"/>
    <w:rsid w:val="00513421"/>
    <w:rsid w:val="00513D64"/>
    <w:rsid w:val="00516359"/>
    <w:rsid w:val="005174F2"/>
    <w:rsid w:val="0051794E"/>
    <w:rsid w:val="00521026"/>
    <w:rsid w:val="005216C8"/>
    <w:rsid w:val="00521761"/>
    <w:rsid w:val="00521AE6"/>
    <w:rsid w:val="00523994"/>
    <w:rsid w:val="0052411A"/>
    <w:rsid w:val="0052564E"/>
    <w:rsid w:val="00526F3E"/>
    <w:rsid w:val="005273F7"/>
    <w:rsid w:val="005300AA"/>
    <w:rsid w:val="00530A81"/>
    <w:rsid w:val="00530F89"/>
    <w:rsid w:val="0053169A"/>
    <w:rsid w:val="00531E09"/>
    <w:rsid w:val="0053329D"/>
    <w:rsid w:val="005347C7"/>
    <w:rsid w:val="00536505"/>
    <w:rsid w:val="005365C7"/>
    <w:rsid w:val="00536AB8"/>
    <w:rsid w:val="0053794E"/>
    <w:rsid w:val="005410EC"/>
    <w:rsid w:val="005427C1"/>
    <w:rsid w:val="00545539"/>
    <w:rsid w:val="005463E2"/>
    <w:rsid w:val="00547215"/>
    <w:rsid w:val="0054721B"/>
    <w:rsid w:val="00547ED8"/>
    <w:rsid w:val="005517A8"/>
    <w:rsid w:val="0055182E"/>
    <w:rsid w:val="0055298C"/>
    <w:rsid w:val="00552ABC"/>
    <w:rsid w:val="00552DA9"/>
    <w:rsid w:val="00552ECD"/>
    <w:rsid w:val="005532E1"/>
    <w:rsid w:val="00554780"/>
    <w:rsid w:val="005547A4"/>
    <w:rsid w:val="00555A0F"/>
    <w:rsid w:val="0055735B"/>
    <w:rsid w:val="0055761D"/>
    <w:rsid w:val="00560B87"/>
    <w:rsid w:val="00560CD1"/>
    <w:rsid w:val="00562F20"/>
    <w:rsid w:val="005641DD"/>
    <w:rsid w:val="00564BA0"/>
    <w:rsid w:val="00564F50"/>
    <w:rsid w:val="00565ECE"/>
    <w:rsid w:val="00566D9F"/>
    <w:rsid w:val="005677E8"/>
    <w:rsid w:val="00571422"/>
    <w:rsid w:val="00572D70"/>
    <w:rsid w:val="005818CE"/>
    <w:rsid w:val="00581A65"/>
    <w:rsid w:val="00582F95"/>
    <w:rsid w:val="00583484"/>
    <w:rsid w:val="00583D34"/>
    <w:rsid w:val="00584BB2"/>
    <w:rsid w:val="005870D6"/>
    <w:rsid w:val="005903F5"/>
    <w:rsid w:val="00593C0D"/>
    <w:rsid w:val="005952FC"/>
    <w:rsid w:val="00595967"/>
    <w:rsid w:val="005959D0"/>
    <w:rsid w:val="005967B1"/>
    <w:rsid w:val="005A06FF"/>
    <w:rsid w:val="005A165E"/>
    <w:rsid w:val="005A240F"/>
    <w:rsid w:val="005A38CE"/>
    <w:rsid w:val="005A4AFB"/>
    <w:rsid w:val="005A6A1D"/>
    <w:rsid w:val="005B0A5A"/>
    <w:rsid w:val="005B1C51"/>
    <w:rsid w:val="005B4B80"/>
    <w:rsid w:val="005B62EB"/>
    <w:rsid w:val="005B78A7"/>
    <w:rsid w:val="005C0637"/>
    <w:rsid w:val="005C0E6E"/>
    <w:rsid w:val="005C11FD"/>
    <w:rsid w:val="005C20FB"/>
    <w:rsid w:val="005C55DE"/>
    <w:rsid w:val="005C6903"/>
    <w:rsid w:val="005C7596"/>
    <w:rsid w:val="005C77E7"/>
    <w:rsid w:val="005D106D"/>
    <w:rsid w:val="005D11F2"/>
    <w:rsid w:val="005D2215"/>
    <w:rsid w:val="005D3CA6"/>
    <w:rsid w:val="005D43F9"/>
    <w:rsid w:val="005D5F84"/>
    <w:rsid w:val="005D74C2"/>
    <w:rsid w:val="005E01B0"/>
    <w:rsid w:val="005E05C0"/>
    <w:rsid w:val="005E1216"/>
    <w:rsid w:val="005E1219"/>
    <w:rsid w:val="005E1408"/>
    <w:rsid w:val="005E3A9B"/>
    <w:rsid w:val="005E56F7"/>
    <w:rsid w:val="005E7414"/>
    <w:rsid w:val="005F1512"/>
    <w:rsid w:val="005F207B"/>
    <w:rsid w:val="005F3C48"/>
    <w:rsid w:val="005F487F"/>
    <w:rsid w:val="005F4D96"/>
    <w:rsid w:val="005F677D"/>
    <w:rsid w:val="005F7017"/>
    <w:rsid w:val="005F74E6"/>
    <w:rsid w:val="00600393"/>
    <w:rsid w:val="0060044F"/>
    <w:rsid w:val="00601C98"/>
    <w:rsid w:val="006020F1"/>
    <w:rsid w:val="00602DFC"/>
    <w:rsid w:val="0060340D"/>
    <w:rsid w:val="00605D56"/>
    <w:rsid w:val="00607234"/>
    <w:rsid w:val="00611173"/>
    <w:rsid w:val="006125C7"/>
    <w:rsid w:val="00614E59"/>
    <w:rsid w:val="0061550C"/>
    <w:rsid w:val="00615DE4"/>
    <w:rsid w:val="006171B3"/>
    <w:rsid w:val="00617A74"/>
    <w:rsid w:val="00620915"/>
    <w:rsid w:val="006224ED"/>
    <w:rsid w:val="0062273B"/>
    <w:rsid w:val="00622BDC"/>
    <w:rsid w:val="00623E0F"/>
    <w:rsid w:val="00623F43"/>
    <w:rsid w:val="006279A8"/>
    <w:rsid w:val="006303B5"/>
    <w:rsid w:val="0063113A"/>
    <w:rsid w:val="00631244"/>
    <w:rsid w:val="00631AA9"/>
    <w:rsid w:val="00632544"/>
    <w:rsid w:val="0063325C"/>
    <w:rsid w:val="00635643"/>
    <w:rsid w:val="006369B9"/>
    <w:rsid w:val="00636C6E"/>
    <w:rsid w:val="00637026"/>
    <w:rsid w:val="006400EA"/>
    <w:rsid w:val="006418DE"/>
    <w:rsid w:val="00641FCF"/>
    <w:rsid w:val="00642462"/>
    <w:rsid w:val="00643A5C"/>
    <w:rsid w:val="006449A9"/>
    <w:rsid w:val="00645DDD"/>
    <w:rsid w:val="00646BCD"/>
    <w:rsid w:val="00646DA7"/>
    <w:rsid w:val="006475E2"/>
    <w:rsid w:val="0064775F"/>
    <w:rsid w:val="006513FC"/>
    <w:rsid w:val="00651D5A"/>
    <w:rsid w:val="00652244"/>
    <w:rsid w:val="006524E9"/>
    <w:rsid w:val="00652F39"/>
    <w:rsid w:val="00653019"/>
    <w:rsid w:val="00657E89"/>
    <w:rsid w:val="0066196B"/>
    <w:rsid w:val="00661BF8"/>
    <w:rsid w:val="00662087"/>
    <w:rsid w:val="00665574"/>
    <w:rsid w:val="0066594E"/>
    <w:rsid w:val="006704F9"/>
    <w:rsid w:val="00671871"/>
    <w:rsid w:val="00675EA8"/>
    <w:rsid w:val="00676637"/>
    <w:rsid w:val="00680B70"/>
    <w:rsid w:val="00680F96"/>
    <w:rsid w:val="00681644"/>
    <w:rsid w:val="00681E70"/>
    <w:rsid w:val="00682602"/>
    <w:rsid w:val="00683207"/>
    <w:rsid w:val="00684B75"/>
    <w:rsid w:val="0068514B"/>
    <w:rsid w:val="00685AFE"/>
    <w:rsid w:val="00690147"/>
    <w:rsid w:val="00694350"/>
    <w:rsid w:val="006943C0"/>
    <w:rsid w:val="00697E3B"/>
    <w:rsid w:val="006A3BFE"/>
    <w:rsid w:val="006A67DB"/>
    <w:rsid w:val="006A70E0"/>
    <w:rsid w:val="006A78A3"/>
    <w:rsid w:val="006A7AD5"/>
    <w:rsid w:val="006A7EDA"/>
    <w:rsid w:val="006B3DF4"/>
    <w:rsid w:val="006C1536"/>
    <w:rsid w:val="006C29C1"/>
    <w:rsid w:val="006C59C5"/>
    <w:rsid w:val="006C6691"/>
    <w:rsid w:val="006C6DB1"/>
    <w:rsid w:val="006D0083"/>
    <w:rsid w:val="006D0174"/>
    <w:rsid w:val="006D224E"/>
    <w:rsid w:val="006D3A94"/>
    <w:rsid w:val="006D3CAE"/>
    <w:rsid w:val="006D5A1F"/>
    <w:rsid w:val="006D5EC6"/>
    <w:rsid w:val="006D7273"/>
    <w:rsid w:val="006D78CF"/>
    <w:rsid w:val="006E05E3"/>
    <w:rsid w:val="006E0689"/>
    <w:rsid w:val="006E0D63"/>
    <w:rsid w:val="006E0E75"/>
    <w:rsid w:val="006E0FA8"/>
    <w:rsid w:val="006E11D5"/>
    <w:rsid w:val="006E19C6"/>
    <w:rsid w:val="006E3270"/>
    <w:rsid w:val="006E39C2"/>
    <w:rsid w:val="006E5D55"/>
    <w:rsid w:val="006E6D1F"/>
    <w:rsid w:val="006E73BD"/>
    <w:rsid w:val="006E7957"/>
    <w:rsid w:val="006F0064"/>
    <w:rsid w:val="006F080E"/>
    <w:rsid w:val="006F0AAB"/>
    <w:rsid w:val="006F0EEE"/>
    <w:rsid w:val="006F17DF"/>
    <w:rsid w:val="006F2BC7"/>
    <w:rsid w:val="006F2D2C"/>
    <w:rsid w:val="006F2DF5"/>
    <w:rsid w:val="006F3F71"/>
    <w:rsid w:val="006F6CCD"/>
    <w:rsid w:val="0070066F"/>
    <w:rsid w:val="007016AC"/>
    <w:rsid w:val="007028E9"/>
    <w:rsid w:val="00705C3F"/>
    <w:rsid w:val="007060E4"/>
    <w:rsid w:val="00706CD4"/>
    <w:rsid w:val="007072F3"/>
    <w:rsid w:val="00707BED"/>
    <w:rsid w:val="007101FE"/>
    <w:rsid w:val="007108BF"/>
    <w:rsid w:val="00711C4E"/>
    <w:rsid w:val="00713F18"/>
    <w:rsid w:val="00714484"/>
    <w:rsid w:val="007145E9"/>
    <w:rsid w:val="00715127"/>
    <w:rsid w:val="00715705"/>
    <w:rsid w:val="007157D8"/>
    <w:rsid w:val="00717000"/>
    <w:rsid w:val="0071701E"/>
    <w:rsid w:val="00717E02"/>
    <w:rsid w:val="00717E11"/>
    <w:rsid w:val="00720077"/>
    <w:rsid w:val="00720DAB"/>
    <w:rsid w:val="00720E27"/>
    <w:rsid w:val="00724400"/>
    <w:rsid w:val="007308F8"/>
    <w:rsid w:val="007316F1"/>
    <w:rsid w:val="00733D30"/>
    <w:rsid w:val="007356CB"/>
    <w:rsid w:val="00735D90"/>
    <w:rsid w:val="00737357"/>
    <w:rsid w:val="0074077D"/>
    <w:rsid w:val="00740EE9"/>
    <w:rsid w:val="00741C05"/>
    <w:rsid w:val="00742D6B"/>
    <w:rsid w:val="00743D8E"/>
    <w:rsid w:val="00744029"/>
    <w:rsid w:val="00744252"/>
    <w:rsid w:val="00744CAB"/>
    <w:rsid w:val="00744EB8"/>
    <w:rsid w:val="0074517A"/>
    <w:rsid w:val="007475AB"/>
    <w:rsid w:val="007500A6"/>
    <w:rsid w:val="00750826"/>
    <w:rsid w:val="007516E2"/>
    <w:rsid w:val="007533D7"/>
    <w:rsid w:val="00753C31"/>
    <w:rsid w:val="00755252"/>
    <w:rsid w:val="00762B1A"/>
    <w:rsid w:val="0076300C"/>
    <w:rsid w:val="0076378F"/>
    <w:rsid w:val="00764A5A"/>
    <w:rsid w:val="00764E90"/>
    <w:rsid w:val="007651C3"/>
    <w:rsid w:val="007677D7"/>
    <w:rsid w:val="00767DE5"/>
    <w:rsid w:val="00771404"/>
    <w:rsid w:val="00772BB5"/>
    <w:rsid w:val="00774790"/>
    <w:rsid w:val="00775141"/>
    <w:rsid w:val="0077557C"/>
    <w:rsid w:val="00775677"/>
    <w:rsid w:val="007802D5"/>
    <w:rsid w:val="00781928"/>
    <w:rsid w:val="0078448F"/>
    <w:rsid w:val="007861A0"/>
    <w:rsid w:val="00787363"/>
    <w:rsid w:val="00791EC1"/>
    <w:rsid w:val="00791FF4"/>
    <w:rsid w:val="0079274E"/>
    <w:rsid w:val="007966F4"/>
    <w:rsid w:val="00797B0E"/>
    <w:rsid w:val="007A044F"/>
    <w:rsid w:val="007A0CFC"/>
    <w:rsid w:val="007A0E0C"/>
    <w:rsid w:val="007A1529"/>
    <w:rsid w:val="007A1F08"/>
    <w:rsid w:val="007A2B58"/>
    <w:rsid w:val="007A4B53"/>
    <w:rsid w:val="007A774E"/>
    <w:rsid w:val="007B156B"/>
    <w:rsid w:val="007B29B1"/>
    <w:rsid w:val="007B4673"/>
    <w:rsid w:val="007B65EC"/>
    <w:rsid w:val="007C256B"/>
    <w:rsid w:val="007C2CF2"/>
    <w:rsid w:val="007C37F9"/>
    <w:rsid w:val="007C3F92"/>
    <w:rsid w:val="007C40F0"/>
    <w:rsid w:val="007C5543"/>
    <w:rsid w:val="007C66F3"/>
    <w:rsid w:val="007C6D63"/>
    <w:rsid w:val="007D195C"/>
    <w:rsid w:val="007D4960"/>
    <w:rsid w:val="007D4DBB"/>
    <w:rsid w:val="007D4DD4"/>
    <w:rsid w:val="007D5A30"/>
    <w:rsid w:val="007D5D09"/>
    <w:rsid w:val="007D72FA"/>
    <w:rsid w:val="007D7C69"/>
    <w:rsid w:val="007E025A"/>
    <w:rsid w:val="007E0405"/>
    <w:rsid w:val="007E0C61"/>
    <w:rsid w:val="007E2AF2"/>
    <w:rsid w:val="007E2BEB"/>
    <w:rsid w:val="007E33AD"/>
    <w:rsid w:val="007E35C2"/>
    <w:rsid w:val="007E42A5"/>
    <w:rsid w:val="007E4BFA"/>
    <w:rsid w:val="007E4D9C"/>
    <w:rsid w:val="007E546C"/>
    <w:rsid w:val="007E5BC0"/>
    <w:rsid w:val="007E5BE4"/>
    <w:rsid w:val="007E5F86"/>
    <w:rsid w:val="007E60BA"/>
    <w:rsid w:val="007E7E89"/>
    <w:rsid w:val="007F00C8"/>
    <w:rsid w:val="007F00E8"/>
    <w:rsid w:val="007F1A8B"/>
    <w:rsid w:val="007F2322"/>
    <w:rsid w:val="007F2818"/>
    <w:rsid w:val="007F2B55"/>
    <w:rsid w:val="007F5427"/>
    <w:rsid w:val="00801F41"/>
    <w:rsid w:val="0080340C"/>
    <w:rsid w:val="00810977"/>
    <w:rsid w:val="00810B93"/>
    <w:rsid w:val="00813B6E"/>
    <w:rsid w:val="0081496F"/>
    <w:rsid w:val="00814F21"/>
    <w:rsid w:val="00814F4F"/>
    <w:rsid w:val="008152DA"/>
    <w:rsid w:val="008158F2"/>
    <w:rsid w:val="00816186"/>
    <w:rsid w:val="008173F8"/>
    <w:rsid w:val="008212FC"/>
    <w:rsid w:val="00822077"/>
    <w:rsid w:val="00822780"/>
    <w:rsid w:val="00822AF1"/>
    <w:rsid w:val="00823694"/>
    <w:rsid w:val="0082626D"/>
    <w:rsid w:val="00827D0C"/>
    <w:rsid w:val="00830585"/>
    <w:rsid w:val="00832E5F"/>
    <w:rsid w:val="00833035"/>
    <w:rsid w:val="00834212"/>
    <w:rsid w:val="0083471A"/>
    <w:rsid w:val="00835FC3"/>
    <w:rsid w:val="00836D05"/>
    <w:rsid w:val="00840186"/>
    <w:rsid w:val="00840A60"/>
    <w:rsid w:val="0084115B"/>
    <w:rsid w:val="008418C4"/>
    <w:rsid w:val="00843022"/>
    <w:rsid w:val="008430A3"/>
    <w:rsid w:val="0084310D"/>
    <w:rsid w:val="0084401F"/>
    <w:rsid w:val="00844CE5"/>
    <w:rsid w:val="00844FBE"/>
    <w:rsid w:val="00845EDB"/>
    <w:rsid w:val="00845FE5"/>
    <w:rsid w:val="0084762E"/>
    <w:rsid w:val="00850DD0"/>
    <w:rsid w:val="008518E6"/>
    <w:rsid w:val="008535EC"/>
    <w:rsid w:val="00854438"/>
    <w:rsid w:val="00855480"/>
    <w:rsid w:val="008557F8"/>
    <w:rsid w:val="008567A7"/>
    <w:rsid w:val="00857A21"/>
    <w:rsid w:val="0086306D"/>
    <w:rsid w:val="00864198"/>
    <w:rsid w:val="00864314"/>
    <w:rsid w:val="008646C8"/>
    <w:rsid w:val="0086521A"/>
    <w:rsid w:val="00866921"/>
    <w:rsid w:val="00867DE0"/>
    <w:rsid w:val="00872E6D"/>
    <w:rsid w:val="00873216"/>
    <w:rsid w:val="008742C2"/>
    <w:rsid w:val="00874860"/>
    <w:rsid w:val="00874E50"/>
    <w:rsid w:val="00875D48"/>
    <w:rsid w:val="008761AD"/>
    <w:rsid w:val="00877667"/>
    <w:rsid w:val="0088146F"/>
    <w:rsid w:val="00882BCD"/>
    <w:rsid w:val="00882EC4"/>
    <w:rsid w:val="008830B4"/>
    <w:rsid w:val="00883E83"/>
    <w:rsid w:val="008843FF"/>
    <w:rsid w:val="00886B0F"/>
    <w:rsid w:val="00886D08"/>
    <w:rsid w:val="00890610"/>
    <w:rsid w:val="008919CE"/>
    <w:rsid w:val="00893EF6"/>
    <w:rsid w:val="008942EF"/>
    <w:rsid w:val="00897642"/>
    <w:rsid w:val="008A095C"/>
    <w:rsid w:val="008A32EA"/>
    <w:rsid w:val="008A35FE"/>
    <w:rsid w:val="008A47B4"/>
    <w:rsid w:val="008A685F"/>
    <w:rsid w:val="008B12FE"/>
    <w:rsid w:val="008B2018"/>
    <w:rsid w:val="008B2932"/>
    <w:rsid w:val="008B3519"/>
    <w:rsid w:val="008B3DA1"/>
    <w:rsid w:val="008B3FE3"/>
    <w:rsid w:val="008B5170"/>
    <w:rsid w:val="008B53C0"/>
    <w:rsid w:val="008B6947"/>
    <w:rsid w:val="008C0144"/>
    <w:rsid w:val="008C0252"/>
    <w:rsid w:val="008C2945"/>
    <w:rsid w:val="008C30F7"/>
    <w:rsid w:val="008C46C2"/>
    <w:rsid w:val="008C4FAC"/>
    <w:rsid w:val="008C6AC4"/>
    <w:rsid w:val="008D0675"/>
    <w:rsid w:val="008D1412"/>
    <w:rsid w:val="008D14A9"/>
    <w:rsid w:val="008D1635"/>
    <w:rsid w:val="008D2E8C"/>
    <w:rsid w:val="008D41A2"/>
    <w:rsid w:val="008D6AA4"/>
    <w:rsid w:val="008D6D9C"/>
    <w:rsid w:val="008D7086"/>
    <w:rsid w:val="008D71BF"/>
    <w:rsid w:val="008D7E13"/>
    <w:rsid w:val="008D7EE2"/>
    <w:rsid w:val="008E29E8"/>
    <w:rsid w:val="008E2E4E"/>
    <w:rsid w:val="008E5D9F"/>
    <w:rsid w:val="008E70C6"/>
    <w:rsid w:val="008E7F87"/>
    <w:rsid w:val="008F0BDB"/>
    <w:rsid w:val="008F1B21"/>
    <w:rsid w:val="008F31F9"/>
    <w:rsid w:val="008F3229"/>
    <w:rsid w:val="008F4E23"/>
    <w:rsid w:val="008F7F94"/>
    <w:rsid w:val="00900730"/>
    <w:rsid w:val="00901F09"/>
    <w:rsid w:val="009021DB"/>
    <w:rsid w:val="00903099"/>
    <w:rsid w:val="0090339E"/>
    <w:rsid w:val="00903730"/>
    <w:rsid w:val="00905625"/>
    <w:rsid w:val="0090634A"/>
    <w:rsid w:val="00907295"/>
    <w:rsid w:val="00907CBB"/>
    <w:rsid w:val="009100FC"/>
    <w:rsid w:val="00910CB8"/>
    <w:rsid w:val="00910D68"/>
    <w:rsid w:val="00913595"/>
    <w:rsid w:val="00915A87"/>
    <w:rsid w:val="00915F5F"/>
    <w:rsid w:val="00916674"/>
    <w:rsid w:val="00916CE4"/>
    <w:rsid w:val="009202B4"/>
    <w:rsid w:val="00921456"/>
    <w:rsid w:val="00921A42"/>
    <w:rsid w:val="009220F4"/>
    <w:rsid w:val="0092244F"/>
    <w:rsid w:val="00922F89"/>
    <w:rsid w:val="009237EA"/>
    <w:rsid w:val="00923E6D"/>
    <w:rsid w:val="00923F77"/>
    <w:rsid w:val="00925D57"/>
    <w:rsid w:val="00926423"/>
    <w:rsid w:val="00926913"/>
    <w:rsid w:val="0092779A"/>
    <w:rsid w:val="0093047B"/>
    <w:rsid w:val="00930A3A"/>
    <w:rsid w:val="0093130E"/>
    <w:rsid w:val="0093363F"/>
    <w:rsid w:val="00934314"/>
    <w:rsid w:val="00934FFD"/>
    <w:rsid w:val="00935731"/>
    <w:rsid w:val="00935EE7"/>
    <w:rsid w:val="0093784E"/>
    <w:rsid w:val="00942BE8"/>
    <w:rsid w:val="009437DA"/>
    <w:rsid w:val="00943908"/>
    <w:rsid w:val="00944ECE"/>
    <w:rsid w:val="009465DA"/>
    <w:rsid w:val="00946603"/>
    <w:rsid w:val="0094753E"/>
    <w:rsid w:val="00950A61"/>
    <w:rsid w:val="00950C74"/>
    <w:rsid w:val="009512D5"/>
    <w:rsid w:val="0095231E"/>
    <w:rsid w:val="0095245E"/>
    <w:rsid w:val="00952C13"/>
    <w:rsid w:val="009536D9"/>
    <w:rsid w:val="00953B24"/>
    <w:rsid w:val="00955580"/>
    <w:rsid w:val="00955CB6"/>
    <w:rsid w:val="009575B3"/>
    <w:rsid w:val="009601D2"/>
    <w:rsid w:val="00960487"/>
    <w:rsid w:val="00960D9D"/>
    <w:rsid w:val="00961853"/>
    <w:rsid w:val="00961AC6"/>
    <w:rsid w:val="009637DA"/>
    <w:rsid w:val="00964F7C"/>
    <w:rsid w:val="009653BD"/>
    <w:rsid w:val="00967B08"/>
    <w:rsid w:val="00967D2D"/>
    <w:rsid w:val="00967DA7"/>
    <w:rsid w:val="00972171"/>
    <w:rsid w:val="00972B49"/>
    <w:rsid w:val="00972F3F"/>
    <w:rsid w:val="009733B0"/>
    <w:rsid w:val="00973A66"/>
    <w:rsid w:val="00973DD6"/>
    <w:rsid w:val="00974658"/>
    <w:rsid w:val="00974C6F"/>
    <w:rsid w:val="00974CD1"/>
    <w:rsid w:val="009751A5"/>
    <w:rsid w:val="00975752"/>
    <w:rsid w:val="009821DA"/>
    <w:rsid w:val="00990103"/>
    <w:rsid w:val="009906BE"/>
    <w:rsid w:val="00991A5D"/>
    <w:rsid w:val="0099595B"/>
    <w:rsid w:val="00995AE1"/>
    <w:rsid w:val="009A092F"/>
    <w:rsid w:val="009A1951"/>
    <w:rsid w:val="009A1F3D"/>
    <w:rsid w:val="009A2396"/>
    <w:rsid w:val="009A5277"/>
    <w:rsid w:val="009A529E"/>
    <w:rsid w:val="009A6A3D"/>
    <w:rsid w:val="009A76E4"/>
    <w:rsid w:val="009B039A"/>
    <w:rsid w:val="009B0EBC"/>
    <w:rsid w:val="009B14B8"/>
    <w:rsid w:val="009B14EB"/>
    <w:rsid w:val="009B1F8F"/>
    <w:rsid w:val="009B48F4"/>
    <w:rsid w:val="009B4A66"/>
    <w:rsid w:val="009B55D0"/>
    <w:rsid w:val="009B5FF3"/>
    <w:rsid w:val="009B6540"/>
    <w:rsid w:val="009B6D51"/>
    <w:rsid w:val="009C0A77"/>
    <w:rsid w:val="009C494E"/>
    <w:rsid w:val="009C5DBC"/>
    <w:rsid w:val="009C657E"/>
    <w:rsid w:val="009C7BBA"/>
    <w:rsid w:val="009D0F32"/>
    <w:rsid w:val="009D1F17"/>
    <w:rsid w:val="009D51C9"/>
    <w:rsid w:val="009D56D1"/>
    <w:rsid w:val="009D5895"/>
    <w:rsid w:val="009D6C69"/>
    <w:rsid w:val="009D77AF"/>
    <w:rsid w:val="009E0A6D"/>
    <w:rsid w:val="009E5229"/>
    <w:rsid w:val="009E5757"/>
    <w:rsid w:val="009E7690"/>
    <w:rsid w:val="009F0E81"/>
    <w:rsid w:val="009F12E4"/>
    <w:rsid w:val="009F2091"/>
    <w:rsid w:val="009F2125"/>
    <w:rsid w:val="009F3355"/>
    <w:rsid w:val="009F3517"/>
    <w:rsid w:val="009F4525"/>
    <w:rsid w:val="009F4BDD"/>
    <w:rsid w:val="009F4CBA"/>
    <w:rsid w:val="009F5C4C"/>
    <w:rsid w:val="009F6938"/>
    <w:rsid w:val="009F7630"/>
    <w:rsid w:val="009F771A"/>
    <w:rsid w:val="009F7AD6"/>
    <w:rsid w:val="00A02FA5"/>
    <w:rsid w:val="00A03E5D"/>
    <w:rsid w:val="00A05247"/>
    <w:rsid w:val="00A0683A"/>
    <w:rsid w:val="00A06E88"/>
    <w:rsid w:val="00A10074"/>
    <w:rsid w:val="00A101C0"/>
    <w:rsid w:val="00A10B18"/>
    <w:rsid w:val="00A10E2F"/>
    <w:rsid w:val="00A1154D"/>
    <w:rsid w:val="00A12098"/>
    <w:rsid w:val="00A130F1"/>
    <w:rsid w:val="00A1398E"/>
    <w:rsid w:val="00A13F66"/>
    <w:rsid w:val="00A145AD"/>
    <w:rsid w:val="00A16B30"/>
    <w:rsid w:val="00A23396"/>
    <w:rsid w:val="00A23510"/>
    <w:rsid w:val="00A2549B"/>
    <w:rsid w:val="00A2715A"/>
    <w:rsid w:val="00A308C6"/>
    <w:rsid w:val="00A31461"/>
    <w:rsid w:val="00A31EE9"/>
    <w:rsid w:val="00A32BEA"/>
    <w:rsid w:val="00A32CBE"/>
    <w:rsid w:val="00A33757"/>
    <w:rsid w:val="00A366A0"/>
    <w:rsid w:val="00A36F61"/>
    <w:rsid w:val="00A37715"/>
    <w:rsid w:val="00A41473"/>
    <w:rsid w:val="00A418A3"/>
    <w:rsid w:val="00A4282D"/>
    <w:rsid w:val="00A42C30"/>
    <w:rsid w:val="00A43638"/>
    <w:rsid w:val="00A4657C"/>
    <w:rsid w:val="00A47283"/>
    <w:rsid w:val="00A50650"/>
    <w:rsid w:val="00A50D5B"/>
    <w:rsid w:val="00A5315C"/>
    <w:rsid w:val="00A5391F"/>
    <w:rsid w:val="00A539F4"/>
    <w:rsid w:val="00A53A0F"/>
    <w:rsid w:val="00A53A48"/>
    <w:rsid w:val="00A55674"/>
    <w:rsid w:val="00A56709"/>
    <w:rsid w:val="00A57D4B"/>
    <w:rsid w:val="00A60B7B"/>
    <w:rsid w:val="00A63366"/>
    <w:rsid w:val="00A635CD"/>
    <w:rsid w:val="00A658EB"/>
    <w:rsid w:val="00A66C43"/>
    <w:rsid w:val="00A70948"/>
    <w:rsid w:val="00A70C9D"/>
    <w:rsid w:val="00A72481"/>
    <w:rsid w:val="00A73269"/>
    <w:rsid w:val="00A7651C"/>
    <w:rsid w:val="00A76FD5"/>
    <w:rsid w:val="00A804D6"/>
    <w:rsid w:val="00A82243"/>
    <w:rsid w:val="00A82FB8"/>
    <w:rsid w:val="00A8620E"/>
    <w:rsid w:val="00A87003"/>
    <w:rsid w:val="00A87106"/>
    <w:rsid w:val="00A90CD3"/>
    <w:rsid w:val="00A90E25"/>
    <w:rsid w:val="00A93A14"/>
    <w:rsid w:val="00A95260"/>
    <w:rsid w:val="00A96245"/>
    <w:rsid w:val="00A96886"/>
    <w:rsid w:val="00A975AA"/>
    <w:rsid w:val="00AA09D7"/>
    <w:rsid w:val="00AA252F"/>
    <w:rsid w:val="00AA25EA"/>
    <w:rsid w:val="00AA3439"/>
    <w:rsid w:val="00AA3940"/>
    <w:rsid w:val="00AA5AD8"/>
    <w:rsid w:val="00AB11ED"/>
    <w:rsid w:val="00AB5B1D"/>
    <w:rsid w:val="00AB60A7"/>
    <w:rsid w:val="00AB60D6"/>
    <w:rsid w:val="00AB6B8D"/>
    <w:rsid w:val="00AB7181"/>
    <w:rsid w:val="00AC094B"/>
    <w:rsid w:val="00AC09D2"/>
    <w:rsid w:val="00AC1E58"/>
    <w:rsid w:val="00AC1EE5"/>
    <w:rsid w:val="00AC2C65"/>
    <w:rsid w:val="00AC51D2"/>
    <w:rsid w:val="00AC68CC"/>
    <w:rsid w:val="00AC71E3"/>
    <w:rsid w:val="00AC7499"/>
    <w:rsid w:val="00AC755F"/>
    <w:rsid w:val="00AD213A"/>
    <w:rsid w:val="00AD3697"/>
    <w:rsid w:val="00AE050B"/>
    <w:rsid w:val="00AE1003"/>
    <w:rsid w:val="00AE3DEB"/>
    <w:rsid w:val="00AE429A"/>
    <w:rsid w:val="00AE45EC"/>
    <w:rsid w:val="00AE4B7F"/>
    <w:rsid w:val="00AE6936"/>
    <w:rsid w:val="00AE6966"/>
    <w:rsid w:val="00AF02FC"/>
    <w:rsid w:val="00AF03B4"/>
    <w:rsid w:val="00AF1BF7"/>
    <w:rsid w:val="00AF2467"/>
    <w:rsid w:val="00AF34BD"/>
    <w:rsid w:val="00AF566C"/>
    <w:rsid w:val="00AF728B"/>
    <w:rsid w:val="00AF7E24"/>
    <w:rsid w:val="00B02F09"/>
    <w:rsid w:val="00B03548"/>
    <w:rsid w:val="00B038E8"/>
    <w:rsid w:val="00B0411D"/>
    <w:rsid w:val="00B075AD"/>
    <w:rsid w:val="00B101D2"/>
    <w:rsid w:val="00B11836"/>
    <w:rsid w:val="00B11B55"/>
    <w:rsid w:val="00B1247F"/>
    <w:rsid w:val="00B12698"/>
    <w:rsid w:val="00B1461E"/>
    <w:rsid w:val="00B154BE"/>
    <w:rsid w:val="00B16569"/>
    <w:rsid w:val="00B168FE"/>
    <w:rsid w:val="00B20036"/>
    <w:rsid w:val="00B22E6A"/>
    <w:rsid w:val="00B239E2"/>
    <w:rsid w:val="00B23FCF"/>
    <w:rsid w:val="00B2436D"/>
    <w:rsid w:val="00B24992"/>
    <w:rsid w:val="00B27A08"/>
    <w:rsid w:val="00B27AA0"/>
    <w:rsid w:val="00B3062C"/>
    <w:rsid w:val="00B3082E"/>
    <w:rsid w:val="00B311DD"/>
    <w:rsid w:val="00B32922"/>
    <w:rsid w:val="00B32B09"/>
    <w:rsid w:val="00B32CCE"/>
    <w:rsid w:val="00B33BED"/>
    <w:rsid w:val="00B351E8"/>
    <w:rsid w:val="00B35A72"/>
    <w:rsid w:val="00B40EDE"/>
    <w:rsid w:val="00B4303D"/>
    <w:rsid w:val="00B44135"/>
    <w:rsid w:val="00B46BFB"/>
    <w:rsid w:val="00B47018"/>
    <w:rsid w:val="00B47977"/>
    <w:rsid w:val="00B53550"/>
    <w:rsid w:val="00B53FFB"/>
    <w:rsid w:val="00B5497D"/>
    <w:rsid w:val="00B55C5E"/>
    <w:rsid w:val="00B56876"/>
    <w:rsid w:val="00B5726D"/>
    <w:rsid w:val="00B575A3"/>
    <w:rsid w:val="00B578E9"/>
    <w:rsid w:val="00B57F82"/>
    <w:rsid w:val="00B6092B"/>
    <w:rsid w:val="00B60EBB"/>
    <w:rsid w:val="00B61C99"/>
    <w:rsid w:val="00B62609"/>
    <w:rsid w:val="00B66838"/>
    <w:rsid w:val="00B66DBA"/>
    <w:rsid w:val="00B66E4B"/>
    <w:rsid w:val="00B70DEC"/>
    <w:rsid w:val="00B726A7"/>
    <w:rsid w:val="00B72BD4"/>
    <w:rsid w:val="00B772FE"/>
    <w:rsid w:val="00B778A7"/>
    <w:rsid w:val="00B77DF4"/>
    <w:rsid w:val="00B80C20"/>
    <w:rsid w:val="00B81E7E"/>
    <w:rsid w:val="00B82007"/>
    <w:rsid w:val="00B83334"/>
    <w:rsid w:val="00B83B02"/>
    <w:rsid w:val="00B83C54"/>
    <w:rsid w:val="00B84B0F"/>
    <w:rsid w:val="00B870A2"/>
    <w:rsid w:val="00B90A52"/>
    <w:rsid w:val="00B91B6B"/>
    <w:rsid w:val="00B93A10"/>
    <w:rsid w:val="00B95416"/>
    <w:rsid w:val="00B95CF5"/>
    <w:rsid w:val="00B95D3D"/>
    <w:rsid w:val="00B965A0"/>
    <w:rsid w:val="00B9674C"/>
    <w:rsid w:val="00B97716"/>
    <w:rsid w:val="00BA02FB"/>
    <w:rsid w:val="00BA0992"/>
    <w:rsid w:val="00BA1087"/>
    <w:rsid w:val="00BA596F"/>
    <w:rsid w:val="00BA70EB"/>
    <w:rsid w:val="00BB148D"/>
    <w:rsid w:val="00BB1EBB"/>
    <w:rsid w:val="00BB20EE"/>
    <w:rsid w:val="00BB22FE"/>
    <w:rsid w:val="00BB2E35"/>
    <w:rsid w:val="00BB5489"/>
    <w:rsid w:val="00BB7F90"/>
    <w:rsid w:val="00BB7FC7"/>
    <w:rsid w:val="00BC07D3"/>
    <w:rsid w:val="00BC22F5"/>
    <w:rsid w:val="00BC4656"/>
    <w:rsid w:val="00BC4ED1"/>
    <w:rsid w:val="00BC53A2"/>
    <w:rsid w:val="00BD01AD"/>
    <w:rsid w:val="00BD0BD5"/>
    <w:rsid w:val="00BD1DDE"/>
    <w:rsid w:val="00BD3D05"/>
    <w:rsid w:val="00BD64CE"/>
    <w:rsid w:val="00BD7783"/>
    <w:rsid w:val="00BD7B72"/>
    <w:rsid w:val="00BE2DF3"/>
    <w:rsid w:val="00BE306E"/>
    <w:rsid w:val="00BE4AC1"/>
    <w:rsid w:val="00BE5272"/>
    <w:rsid w:val="00BF065B"/>
    <w:rsid w:val="00BF38E8"/>
    <w:rsid w:val="00BF4F60"/>
    <w:rsid w:val="00BF6007"/>
    <w:rsid w:val="00BF62AA"/>
    <w:rsid w:val="00BF75CF"/>
    <w:rsid w:val="00C00EC9"/>
    <w:rsid w:val="00C02C48"/>
    <w:rsid w:val="00C04D9E"/>
    <w:rsid w:val="00C054EB"/>
    <w:rsid w:val="00C059C3"/>
    <w:rsid w:val="00C064E2"/>
    <w:rsid w:val="00C100BD"/>
    <w:rsid w:val="00C109A0"/>
    <w:rsid w:val="00C120A1"/>
    <w:rsid w:val="00C12176"/>
    <w:rsid w:val="00C12750"/>
    <w:rsid w:val="00C13085"/>
    <w:rsid w:val="00C1437F"/>
    <w:rsid w:val="00C14C0A"/>
    <w:rsid w:val="00C15B49"/>
    <w:rsid w:val="00C21146"/>
    <w:rsid w:val="00C223A8"/>
    <w:rsid w:val="00C23815"/>
    <w:rsid w:val="00C24E99"/>
    <w:rsid w:val="00C2638E"/>
    <w:rsid w:val="00C26669"/>
    <w:rsid w:val="00C27C73"/>
    <w:rsid w:val="00C329C6"/>
    <w:rsid w:val="00C331B3"/>
    <w:rsid w:val="00C33298"/>
    <w:rsid w:val="00C34A8B"/>
    <w:rsid w:val="00C35054"/>
    <w:rsid w:val="00C352D1"/>
    <w:rsid w:val="00C3698F"/>
    <w:rsid w:val="00C36A37"/>
    <w:rsid w:val="00C37600"/>
    <w:rsid w:val="00C408CF"/>
    <w:rsid w:val="00C418D8"/>
    <w:rsid w:val="00C42CDD"/>
    <w:rsid w:val="00C4321E"/>
    <w:rsid w:val="00C43238"/>
    <w:rsid w:val="00C45009"/>
    <w:rsid w:val="00C4686C"/>
    <w:rsid w:val="00C47BB4"/>
    <w:rsid w:val="00C47DF6"/>
    <w:rsid w:val="00C52F87"/>
    <w:rsid w:val="00C53178"/>
    <w:rsid w:val="00C55DE4"/>
    <w:rsid w:val="00C5717A"/>
    <w:rsid w:val="00C57710"/>
    <w:rsid w:val="00C57DAB"/>
    <w:rsid w:val="00C604A1"/>
    <w:rsid w:val="00C606B6"/>
    <w:rsid w:val="00C60ED5"/>
    <w:rsid w:val="00C61089"/>
    <w:rsid w:val="00C613A9"/>
    <w:rsid w:val="00C618DC"/>
    <w:rsid w:val="00C627EF"/>
    <w:rsid w:val="00C65041"/>
    <w:rsid w:val="00C652B6"/>
    <w:rsid w:val="00C72DD8"/>
    <w:rsid w:val="00C72ED1"/>
    <w:rsid w:val="00C74331"/>
    <w:rsid w:val="00C80CF7"/>
    <w:rsid w:val="00C8231E"/>
    <w:rsid w:val="00C826A6"/>
    <w:rsid w:val="00C82891"/>
    <w:rsid w:val="00C83FC4"/>
    <w:rsid w:val="00C845CD"/>
    <w:rsid w:val="00C8469A"/>
    <w:rsid w:val="00C8553C"/>
    <w:rsid w:val="00C86343"/>
    <w:rsid w:val="00C8696D"/>
    <w:rsid w:val="00C86A98"/>
    <w:rsid w:val="00C86B7D"/>
    <w:rsid w:val="00C87253"/>
    <w:rsid w:val="00C879F5"/>
    <w:rsid w:val="00C908BF"/>
    <w:rsid w:val="00C91EFC"/>
    <w:rsid w:val="00C92D0F"/>
    <w:rsid w:val="00C92FDF"/>
    <w:rsid w:val="00C93654"/>
    <w:rsid w:val="00C9567F"/>
    <w:rsid w:val="00C97DB5"/>
    <w:rsid w:val="00CA0246"/>
    <w:rsid w:val="00CA3406"/>
    <w:rsid w:val="00CA3749"/>
    <w:rsid w:val="00CA4525"/>
    <w:rsid w:val="00CA4F69"/>
    <w:rsid w:val="00CA710D"/>
    <w:rsid w:val="00CB00F8"/>
    <w:rsid w:val="00CB017A"/>
    <w:rsid w:val="00CB4CD6"/>
    <w:rsid w:val="00CB4E97"/>
    <w:rsid w:val="00CB5D73"/>
    <w:rsid w:val="00CB7611"/>
    <w:rsid w:val="00CB76C5"/>
    <w:rsid w:val="00CB76C6"/>
    <w:rsid w:val="00CB798A"/>
    <w:rsid w:val="00CB7A07"/>
    <w:rsid w:val="00CB7E24"/>
    <w:rsid w:val="00CC0897"/>
    <w:rsid w:val="00CC37AA"/>
    <w:rsid w:val="00CC793A"/>
    <w:rsid w:val="00CD0840"/>
    <w:rsid w:val="00CD0A6C"/>
    <w:rsid w:val="00CD329A"/>
    <w:rsid w:val="00CD36A4"/>
    <w:rsid w:val="00CE1F6E"/>
    <w:rsid w:val="00CE2600"/>
    <w:rsid w:val="00CE3B78"/>
    <w:rsid w:val="00CE3F43"/>
    <w:rsid w:val="00CE485F"/>
    <w:rsid w:val="00CE7163"/>
    <w:rsid w:val="00CE7229"/>
    <w:rsid w:val="00CE76A9"/>
    <w:rsid w:val="00CF009B"/>
    <w:rsid w:val="00CF01B5"/>
    <w:rsid w:val="00CF2C3C"/>
    <w:rsid w:val="00CF3472"/>
    <w:rsid w:val="00CF4A62"/>
    <w:rsid w:val="00CF5505"/>
    <w:rsid w:val="00CF63F4"/>
    <w:rsid w:val="00D02F37"/>
    <w:rsid w:val="00D03C01"/>
    <w:rsid w:val="00D03D84"/>
    <w:rsid w:val="00D03F83"/>
    <w:rsid w:val="00D04806"/>
    <w:rsid w:val="00D050DD"/>
    <w:rsid w:val="00D05742"/>
    <w:rsid w:val="00D079E6"/>
    <w:rsid w:val="00D10547"/>
    <w:rsid w:val="00D11D26"/>
    <w:rsid w:val="00D13070"/>
    <w:rsid w:val="00D1638E"/>
    <w:rsid w:val="00D166CE"/>
    <w:rsid w:val="00D16E35"/>
    <w:rsid w:val="00D16E5C"/>
    <w:rsid w:val="00D22CBA"/>
    <w:rsid w:val="00D245B9"/>
    <w:rsid w:val="00D24679"/>
    <w:rsid w:val="00D27053"/>
    <w:rsid w:val="00D30CA1"/>
    <w:rsid w:val="00D322CF"/>
    <w:rsid w:val="00D32B9A"/>
    <w:rsid w:val="00D37677"/>
    <w:rsid w:val="00D37847"/>
    <w:rsid w:val="00D40BA0"/>
    <w:rsid w:val="00D40D9D"/>
    <w:rsid w:val="00D41804"/>
    <w:rsid w:val="00D4187F"/>
    <w:rsid w:val="00D41A73"/>
    <w:rsid w:val="00D422E6"/>
    <w:rsid w:val="00D46F27"/>
    <w:rsid w:val="00D50DEC"/>
    <w:rsid w:val="00D50E1E"/>
    <w:rsid w:val="00D53931"/>
    <w:rsid w:val="00D547BC"/>
    <w:rsid w:val="00D54F25"/>
    <w:rsid w:val="00D5537E"/>
    <w:rsid w:val="00D56424"/>
    <w:rsid w:val="00D56FA3"/>
    <w:rsid w:val="00D60A2D"/>
    <w:rsid w:val="00D60E8E"/>
    <w:rsid w:val="00D61762"/>
    <w:rsid w:val="00D61D0C"/>
    <w:rsid w:val="00D6310E"/>
    <w:rsid w:val="00D63BE3"/>
    <w:rsid w:val="00D64A42"/>
    <w:rsid w:val="00D65E6D"/>
    <w:rsid w:val="00D71992"/>
    <w:rsid w:val="00D71E85"/>
    <w:rsid w:val="00D726B7"/>
    <w:rsid w:val="00D72F41"/>
    <w:rsid w:val="00D739BC"/>
    <w:rsid w:val="00D76B95"/>
    <w:rsid w:val="00D774FD"/>
    <w:rsid w:val="00D80E1B"/>
    <w:rsid w:val="00D825BD"/>
    <w:rsid w:val="00D84E65"/>
    <w:rsid w:val="00D854BD"/>
    <w:rsid w:val="00D85645"/>
    <w:rsid w:val="00D8605D"/>
    <w:rsid w:val="00D86A6E"/>
    <w:rsid w:val="00D86C85"/>
    <w:rsid w:val="00D90AAC"/>
    <w:rsid w:val="00D91B86"/>
    <w:rsid w:val="00D92476"/>
    <w:rsid w:val="00D92773"/>
    <w:rsid w:val="00D955B7"/>
    <w:rsid w:val="00D96512"/>
    <w:rsid w:val="00D97602"/>
    <w:rsid w:val="00D97C7C"/>
    <w:rsid w:val="00DA059E"/>
    <w:rsid w:val="00DA43D5"/>
    <w:rsid w:val="00DA4B7C"/>
    <w:rsid w:val="00DA62C3"/>
    <w:rsid w:val="00DA642D"/>
    <w:rsid w:val="00DA6709"/>
    <w:rsid w:val="00DA7144"/>
    <w:rsid w:val="00DA7149"/>
    <w:rsid w:val="00DA74CF"/>
    <w:rsid w:val="00DB2CF1"/>
    <w:rsid w:val="00DB3212"/>
    <w:rsid w:val="00DB47A5"/>
    <w:rsid w:val="00DB7287"/>
    <w:rsid w:val="00DC0065"/>
    <w:rsid w:val="00DC01ED"/>
    <w:rsid w:val="00DC2957"/>
    <w:rsid w:val="00DC2B9F"/>
    <w:rsid w:val="00DC467B"/>
    <w:rsid w:val="00DC4E8E"/>
    <w:rsid w:val="00DC7AD1"/>
    <w:rsid w:val="00DD0178"/>
    <w:rsid w:val="00DD04B0"/>
    <w:rsid w:val="00DD1004"/>
    <w:rsid w:val="00DD1637"/>
    <w:rsid w:val="00DD23C9"/>
    <w:rsid w:val="00DD3805"/>
    <w:rsid w:val="00DD42F5"/>
    <w:rsid w:val="00DD4491"/>
    <w:rsid w:val="00DD6165"/>
    <w:rsid w:val="00DD6C59"/>
    <w:rsid w:val="00DD79E8"/>
    <w:rsid w:val="00DE0BFD"/>
    <w:rsid w:val="00DE1310"/>
    <w:rsid w:val="00DE2071"/>
    <w:rsid w:val="00DE2B2C"/>
    <w:rsid w:val="00DE55DF"/>
    <w:rsid w:val="00DF39CB"/>
    <w:rsid w:val="00DF4F59"/>
    <w:rsid w:val="00DF5A8E"/>
    <w:rsid w:val="00DF66FE"/>
    <w:rsid w:val="00DF6F33"/>
    <w:rsid w:val="00E002C9"/>
    <w:rsid w:val="00E00E76"/>
    <w:rsid w:val="00E013C7"/>
    <w:rsid w:val="00E017E2"/>
    <w:rsid w:val="00E01B82"/>
    <w:rsid w:val="00E01B83"/>
    <w:rsid w:val="00E022F6"/>
    <w:rsid w:val="00E0400A"/>
    <w:rsid w:val="00E04882"/>
    <w:rsid w:val="00E04EA2"/>
    <w:rsid w:val="00E06C7B"/>
    <w:rsid w:val="00E06E83"/>
    <w:rsid w:val="00E079AA"/>
    <w:rsid w:val="00E12684"/>
    <w:rsid w:val="00E12F7B"/>
    <w:rsid w:val="00E15A0E"/>
    <w:rsid w:val="00E17BC8"/>
    <w:rsid w:val="00E208D9"/>
    <w:rsid w:val="00E2368E"/>
    <w:rsid w:val="00E25EE7"/>
    <w:rsid w:val="00E25F0E"/>
    <w:rsid w:val="00E2614D"/>
    <w:rsid w:val="00E27088"/>
    <w:rsid w:val="00E27725"/>
    <w:rsid w:val="00E31D79"/>
    <w:rsid w:val="00E31EB6"/>
    <w:rsid w:val="00E336F5"/>
    <w:rsid w:val="00E336FC"/>
    <w:rsid w:val="00E364F0"/>
    <w:rsid w:val="00E37FF1"/>
    <w:rsid w:val="00E400BF"/>
    <w:rsid w:val="00E40AE1"/>
    <w:rsid w:val="00E41989"/>
    <w:rsid w:val="00E41B6C"/>
    <w:rsid w:val="00E4278D"/>
    <w:rsid w:val="00E43A5B"/>
    <w:rsid w:val="00E44698"/>
    <w:rsid w:val="00E45902"/>
    <w:rsid w:val="00E45DF0"/>
    <w:rsid w:val="00E4689E"/>
    <w:rsid w:val="00E46D99"/>
    <w:rsid w:val="00E52E22"/>
    <w:rsid w:val="00E54501"/>
    <w:rsid w:val="00E55E91"/>
    <w:rsid w:val="00E55EB8"/>
    <w:rsid w:val="00E56528"/>
    <w:rsid w:val="00E57550"/>
    <w:rsid w:val="00E5755A"/>
    <w:rsid w:val="00E57FD4"/>
    <w:rsid w:val="00E601A7"/>
    <w:rsid w:val="00E629B9"/>
    <w:rsid w:val="00E63027"/>
    <w:rsid w:val="00E637EC"/>
    <w:rsid w:val="00E64289"/>
    <w:rsid w:val="00E65E60"/>
    <w:rsid w:val="00E673DF"/>
    <w:rsid w:val="00E67579"/>
    <w:rsid w:val="00E67804"/>
    <w:rsid w:val="00E701C7"/>
    <w:rsid w:val="00E73B48"/>
    <w:rsid w:val="00E74510"/>
    <w:rsid w:val="00E7486B"/>
    <w:rsid w:val="00E75E1F"/>
    <w:rsid w:val="00E77232"/>
    <w:rsid w:val="00E772D5"/>
    <w:rsid w:val="00E80D27"/>
    <w:rsid w:val="00E8197E"/>
    <w:rsid w:val="00E825CC"/>
    <w:rsid w:val="00E8347C"/>
    <w:rsid w:val="00E87E6C"/>
    <w:rsid w:val="00E87EAC"/>
    <w:rsid w:val="00E904A0"/>
    <w:rsid w:val="00E93997"/>
    <w:rsid w:val="00E94F80"/>
    <w:rsid w:val="00E96827"/>
    <w:rsid w:val="00E96E24"/>
    <w:rsid w:val="00EA0197"/>
    <w:rsid w:val="00EA097F"/>
    <w:rsid w:val="00EA0DAA"/>
    <w:rsid w:val="00EA24F3"/>
    <w:rsid w:val="00EA29EE"/>
    <w:rsid w:val="00EA6ABB"/>
    <w:rsid w:val="00EA71D7"/>
    <w:rsid w:val="00EB0B6F"/>
    <w:rsid w:val="00EB12E2"/>
    <w:rsid w:val="00EB33F8"/>
    <w:rsid w:val="00EB3787"/>
    <w:rsid w:val="00EB4767"/>
    <w:rsid w:val="00EB6485"/>
    <w:rsid w:val="00EB6FC1"/>
    <w:rsid w:val="00EC02D7"/>
    <w:rsid w:val="00EC2A0C"/>
    <w:rsid w:val="00EC34DA"/>
    <w:rsid w:val="00EC3CBF"/>
    <w:rsid w:val="00EC5637"/>
    <w:rsid w:val="00EC56DD"/>
    <w:rsid w:val="00EC6406"/>
    <w:rsid w:val="00EC674F"/>
    <w:rsid w:val="00EC7051"/>
    <w:rsid w:val="00EC7DE7"/>
    <w:rsid w:val="00ED08C2"/>
    <w:rsid w:val="00ED10A3"/>
    <w:rsid w:val="00ED2E6D"/>
    <w:rsid w:val="00ED3B03"/>
    <w:rsid w:val="00ED3EAF"/>
    <w:rsid w:val="00ED50CA"/>
    <w:rsid w:val="00ED511E"/>
    <w:rsid w:val="00EE00D0"/>
    <w:rsid w:val="00EE15AE"/>
    <w:rsid w:val="00EE2099"/>
    <w:rsid w:val="00EE3094"/>
    <w:rsid w:val="00EE3B8B"/>
    <w:rsid w:val="00EE5F07"/>
    <w:rsid w:val="00EE5FBE"/>
    <w:rsid w:val="00EE6CE7"/>
    <w:rsid w:val="00EE70B1"/>
    <w:rsid w:val="00EF19BA"/>
    <w:rsid w:val="00EF2360"/>
    <w:rsid w:val="00EF2C3B"/>
    <w:rsid w:val="00EF2E79"/>
    <w:rsid w:val="00EF4159"/>
    <w:rsid w:val="00EF445F"/>
    <w:rsid w:val="00EF59DF"/>
    <w:rsid w:val="00EF5AA2"/>
    <w:rsid w:val="00EF5B22"/>
    <w:rsid w:val="00EF5BDF"/>
    <w:rsid w:val="00EF7573"/>
    <w:rsid w:val="00EF76D3"/>
    <w:rsid w:val="00F000AB"/>
    <w:rsid w:val="00F0143F"/>
    <w:rsid w:val="00F02D81"/>
    <w:rsid w:val="00F03481"/>
    <w:rsid w:val="00F03501"/>
    <w:rsid w:val="00F04334"/>
    <w:rsid w:val="00F04958"/>
    <w:rsid w:val="00F04B0F"/>
    <w:rsid w:val="00F061A1"/>
    <w:rsid w:val="00F07242"/>
    <w:rsid w:val="00F07AC6"/>
    <w:rsid w:val="00F140EB"/>
    <w:rsid w:val="00F16811"/>
    <w:rsid w:val="00F228E2"/>
    <w:rsid w:val="00F22DE6"/>
    <w:rsid w:val="00F25335"/>
    <w:rsid w:val="00F263ED"/>
    <w:rsid w:val="00F2661C"/>
    <w:rsid w:val="00F26A5E"/>
    <w:rsid w:val="00F305EF"/>
    <w:rsid w:val="00F3085F"/>
    <w:rsid w:val="00F30AEF"/>
    <w:rsid w:val="00F32076"/>
    <w:rsid w:val="00F35606"/>
    <w:rsid w:val="00F36E0D"/>
    <w:rsid w:val="00F370C0"/>
    <w:rsid w:val="00F372F4"/>
    <w:rsid w:val="00F3758D"/>
    <w:rsid w:val="00F4019B"/>
    <w:rsid w:val="00F411FD"/>
    <w:rsid w:val="00F4439B"/>
    <w:rsid w:val="00F447B0"/>
    <w:rsid w:val="00F4509D"/>
    <w:rsid w:val="00F46690"/>
    <w:rsid w:val="00F50859"/>
    <w:rsid w:val="00F51FB4"/>
    <w:rsid w:val="00F55121"/>
    <w:rsid w:val="00F5618B"/>
    <w:rsid w:val="00F568D0"/>
    <w:rsid w:val="00F56A6A"/>
    <w:rsid w:val="00F60111"/>
    <w:rsid w:val="00F609B7"/>
    <w:rsid w:val="00F60A5F"/>
    <w:rsid w:val="00F61F5A"/>
    <w:rsid w:val="00F625B0"/>
    <w:rsid w:val="00F637A4"/>
    <w:rsid w:val="00F64206"/>
    <w:rsid w:val="00F65454"/>
    <w:rsid w:val="00F67B22"/>
    <w:rsid w:val="00F73898"/>
    <w:rsid w:val="00F7692A"/>
    <w:rsid w:val="00F81677"/>
    <w:rsid w:val="00F826DA"/>
    <w:rsid w:val="00F833E4"/>
    <w:rsid w:val="00F833EB"/>
    <w:rsid w:val="00F85FE8"/>
    <w:rsid w:val="00F87E78"/>
    <w:rsid w:val="00F919EF"/>
    <w:rsid w:val="00F931A0"/>
    <w:rsid w:val="00F94A0F"/>
    <w:rsid w:val="00FA1CCF"/>
    <w:rsid w:val="00FA1E62"/>
    <w:rsid w:val="00FA2B35"/>
    <w:rsid w:val="00FA30EC"/>
    <w:rsid w:val="00FA4993"/>
    <w:rsid w:val="00FA4AFA"/>
    <w:rsid w:val="00FA78D9"/>
    <w:rsid w:val="00FA7A49"/>
    <w:rsid w:val="00FA7E69"/>
    <w:rsid w:val="00FB0F0D"/>
    <w:rsid w:val="00FB2332"/>
    <w:rsid w:val="00FB2CE8"/>
    <w:rsid w:val="00FB2FE3"/>
    <w:rsid w:val="00FB519A"/>
    <w:rsid w:val="00FB55F8"/>
    <w:rsid w:val="00FC0A47"/>
    <w:rsid w:val="00FC2286"/>
    <w:rsid w:val="00FC32C6"/>
    <w:rsid w:val="00FC3CAE"/>
    <w:rsid w:val="00FC4D51"/>
    <w:rsid w:val="00FC4E8E"/>
    <w:rsid w:val="00FC5A4D"/>
    <w:rsid w:val="00FC7426"/>
    <w:rsid w:val="00FC7CD6"/>
    <w:rsid w:val="00FC7F45"/>
    <w:rsid w:val="00FD1F10"/>
    <w:rsid w:val="00FD3860"/>
    <w:rsid w:val="00FD59AD"/>
    <w:rsid w:val="00FE0361"/>
    <w:rsid w:val="00FE2015"/>
    <w:rsid w:val="00FE29EC"/>
    <w:rsid w:val="00FE3A16"/>
    <w:rsid w:val="00FE3AD7"/>
    <w:rsid w:val="00FE4191"/>
    <w:rsid w:val="00FE5F9F"/>
    <w:rsid w:val="00FE5FD5"/>
    <w:rsid w:val="00FE68E1"/>
    <w:rsid w:val="00FE7B02"/>
    <w:rsid w:val="00FF0039"/>
    <w:rsid w:val="00FF1BAB"/>
    <w:rsid w:val="00FF27CB"/>
    <w:rsid w:val="00FF2FFE"/>
    <w:rsid w:val="00FF3750"/>
    <w:rsid w:val="00FF4168"/>
    <w:rsid w:val="00FF4D65"/>
    <w:rsid w:val="00FF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CE36518-A10B-4CE6-8ADB-F4D4E294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F41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01F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01F4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01F41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0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41"/>
    <w:rPr>
      <w:rFonts w:ascii="Tahoma" w:eastAsiaTheme="minorEastAsia" w:hAnsi="Tahoma" w:cs="Tahoma"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34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71A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34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71A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xps</dc:creator>
  <cp:keywords/>
  <dc:description/>
  <cp:lastModifiedBy>LIBDL-13</cp:lastModifiedBy>
  <cp:revision>9</cp:revision>
  <cp:lastPrinted>2019-04-08T06:22:00Z</cp:lastPrinted>
  <dcterms:created xsi:type="dcterms:W3CDTF">2019-01-24T16:55:00Z</dcterms:created>
  <dcterms:modified xsi:type="dcterms:W3CDTF">2022-05-30T04:57:00Z</dcterms:modified>
</cp:coreProperties>
</file>