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976"/>
        <w:gridCol w:w="1580"/>
        <w:gridCol w:w="372"/>
      </w:tblGrid>
      <w:tr w:rsidR="009B5A0C" w:rsidRPr="00725A76" w:rsidTr="009B5A0C">
        <w:trPr>
          <w:gridAfter w:val="1"/>
          <w:wAfter w:w="372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A0C" w:rsidRPr="00725A76" w:rsidRDefault="009B5A0C" w:rsidP="00850F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2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A0C" w:rsidRPr="00725A76" w:rsidRDefault="009B5A0C" w:rsidP="00850F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A0C" w:rsidRPr="00725A76" w:rsidRDefault="009B5A0C" w:rsidP="00850F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A0C" w:rsidRPr="00725A76" w:rsidRDefault="009B5A0C" w:rsidP="00850F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83606" w:rsidRPr="00725A76" w:rsidTr="00850FBD">
        <w:trPr>
          <w:trHeight w:val="40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606" w:rsidRPr="00725A76" w:rsidRDefault="00583606" w:rsidP="00850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583606" w:rsidRPr="00725A76" w:rsidTr="00850FBD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606" w:rsidRPr="00725A76" w:rsidRDefault="00583606" w:rsidP="00583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C.A –VI 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</w:t>
            </w:r>
          </w:p>
        </w:tc>
      </w:tr>
      <w:tr w:rsidR="00583606" w:rsidRPr="00725A76" w:rsidTr="00850FBD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606" w:rsidRPr="009B5A0C" w:rsidRDefault="009B5A0C" w:rsidP="009B5A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Special Supplementary Examination, JUNE 2019</w:t>
            </w:r>
          </w:p>
        </w:tc>
      </w:tr>
      <w:tr w:rsidR="00583606" w:rsidRPr="00725A76" w:rsidTr="00850FBD">
        <w:trPr>
          <w:trHeight w:val="31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606" w:rsidRPr="00725A76" w:rsidRDefault="00583606" w:rsidP="00850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60583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CA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6</w:t>
            </w:r>
            <w:r w:rsidR="00A445A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  <w:r w:rsidRPr="0060583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15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- </w:t>
            </w:r>
            <w:r w:rsidR="00ED4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Mobile Applications</w:t>
            </w:r>
          </w:p>
        </w:tc>
      </w:tr>
      <w:tr w:rsidR="00583606" w:rsidRPr="00725A76" w:rsidTr="009B5A0C">
        <w:trPr>
          <w:gridAfter w:val="1"/>
          <w:wAfter w:w="372" w:type="dxa"/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606" w:rsidRPr="00725A76" w:rsidRDefault="00583606" w:rsidP="00850F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Time- 2 1/2  </w:t>
            </w:r>
            <w:proofErr w:type="spellStart"/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06" w:rsidRPr="00725A76" w:rsidRDefault="00583606" w:rsidP="00850FB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606" w:rsidRPr="00725A76" w:rsidRDefault="00583606" w:rsidP="00850F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</w:tr>
      <w:tr w:rsidR="009B5A0C" w:rsidRPr="00725A76" w:rsidTr="004D2FC6">
        <w:trPr>
          <w:gridAfter w:val="1"/>
          <w:wAfter w:w="372" w:type="dxa"/>
          <w:trHeight w:val="300"/>
        </w:trPr>
        <w:tc>
          <w:tcPr>
            <w:tcW w:w="892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B5A0C" w:rsidRDefault="009B5A0C" w:rsidP="009B5A0C">
            <w:pPr>
              <w:pStyle w:val="NoSpacing"/>
              <w:jc w:val="center"/>
            </w:pPr>
            <w:r>
              <w:t>Supplementary candidates only.</w:t>
            </w:r>
          </w:p>
          <w:p w:rsidR="009B5A0C" w:rsidRPr="00725A76" w:rsidRDefault="009B5A0C" w:rsidP="009B5A0C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83606" w:rsidRPr="00725A76" w:rsidTr="00850FBD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606" w:rsidRPr="00725A76" w:rsidRDefault="00583606" w:rsidP="009B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This paper contains </w:t>
            </w:r>
            <w:r w:rsidR="009B5A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one </w:t>
            </w:r>
            <w:r w:rsidRPr="006058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printed pages and three 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parts</w:t>
            </w:r>
          </w:p>
        </w:tc>
      </w:tr>
      <w:tr w:rsidR="00583606" w:rsidRPr="00907A0B" w:rsidTr="009B5A0C">
        <w:trPr>
          <w:gridAfter w:val="1"/>
          <w:wAfter w:w="372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06" w:rsidRPr="00907A0B" w:rsidRDefault="00583606" w:rsidP="009B5A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06" w:rsidRPr="00907A0B" w:rsidRDefault="00583606" w:rsidP="009B5A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06" w:rsidRPr="00907A0B" w:rsidRDefault="00583606" w:rsidP="009B5A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06" w:rsidRPr="00907A0B" w:rsidRDefault="00583606" w:rsidP="009B5A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06" w:rsidRPr="00907A0B" w:rsidRDefault="00583606" w:rsidP="009B5A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06" w:rsidRPr="00907A0B" w:rsidRDefault="00583606" w:rsidP="009B5A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583606" w:rsidRDefault="00583606" w:rsidP="009B5A0C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6"/>
          <w:szCs w:val="26"/>
        </w:rPr>
      </w:pPr>
      <w:r w:rsidRPr="00622D68">
        <w:rPr>
          <w:rFonts w:ascii="Times New Roman" w:hAnsi="Times New Roman" w:cs="Times New Roman"/>
          <w:b/>
          <w:sz w:val="26"/>
          <w:szCs w:val="26"/>
        </w:rPr>
        <w:t>PART A</w:t>
      </w:r>
    </w:p>
    <w:p w:rsidR="00583606" w:rsidRPr="00622D68" w:rsidRDefault="00583606" w:rsidP="009B5A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Answer All the Questions.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10 * 2=20</w:t>
      </w:r>
    </w:p>
    <w:p w:rsidR="001D2463" w:rsidRPr="00B537F7" w:rsidRDefault="000D6140" w:rsidP="009B5A0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r w:rsidR="00F9318F" w:rsidRPr="00B537F7">
        <w:rPr>
          <w:rFonts w:ascii="Arial" w:hAnsi="Arial" w:cs="Arial"/>
        </w:rPr>
        <w:t>android?</w:t>
      </w:r>
      <w:r w:rsidR="00E43023" w:rsidRPr="00B537F7">
        <w:rPr>
          <w:rFonts w:ascii="Arial" w:hAnsi="Arial" w:cs="Arial"/>
        </w:rPr>
        <w:t xml:space="preserve"> Write any two characteristics.</w:t>
      </w:r>
      <w:r w:rsidR="00F9318F" w:rsidRPr="00B537F7">
        <w:rPr>
          <w:rFonts w:ascii="Arial" w:hAnsi="Arial" w:cs="Arial"/>
        </w:rPr>
        <w:t xml:space="preserve"> </w:t>
      </w:r>
    </w:p>
    <w:p w:rsidR="00390D64" w:rsidRPr="00B537F7" w:rsidRDefault="000803A8" w:rsidP="009B5A0C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537F7">
        <w:rPr>
          <w:rFonts w:ascii="Arial" w:hAnsi="Arial" w:cs="Arial"/>
        </w:rPr>
        <w:t>Write</w:t>
      </w:r>
      <w:r w:rsidR="00390D64" w:rsidRPr="00B537F7">
        <w:rPr>
          <w:rFonts w:ascii="Arial" w:hAnsi="Arial" w:cs="Arial"/>
        </w:rPr>
        <w:t xml:space="preserve"> the challenges faced in Android app </w:t>
      </w:r>
      <w:r w:rsidR="00875821" w:rsidRPr="00B537F7">
        <w:rPr>
          <w:rFonts w:ascii="Arial" w:hAnsi="Arial" w:cs="Arial"/>
        </w:rPr>
        <w:t>development.</w:t>
      </w:r>
    </w:p>
    <w:p w:rsidR="00875821" w:rsidRPr="00B537F7" w:rsidRDefault="000803A8" w:rsidP="009B5A0C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537F7">
        <w:rPr>
          <w:rFonts w:ascii="Arial" w:hAnsi="Arial" w:cs="Arial"/>
        </w:rPr>
        <w:t>Write</w:t>
      </w:r>
      <w:r w:rsidR="00875821" w:rsidRPr="00B537F7">
        <w:rPr>
          <w:rFonts w:ascii="Arial" w:hAnsi="Arial" w:cs="Arial"/>
        </w:rPr>
        <w:t xml:space="preserve"> the steps for creating the Virtual device. </w:t>
      </w:r>
    </w:p>
    <w:p w:rsidR="00875821" w:rsidRPr="00B537F7" w:rsidRDefault="00875821" w:rsidP="009B5A0C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537F7">
        <w:rPr>
          <w:rFonts w:ascii="Arial" w:hAnsi="Arial" w:cs="Arial"/>
        </w:rPr>
        <w:t>Define</w:t>
      </w:r>
      <w:r w:rsidRPr="00B537F7">
        <w:rPr>
          <w:rFonts w:ascii="Arial" w:hAnsi="Arial" w:cs="Arial"/>
        </w:rPr>
        <w:tab/>
        <w:t>a) View</w:t>
      </w:r>
      <w:r w:rsidRPr="00B537F7">
        <w:rPr>
          <w:rFonts w:ascii="Arial" w:hAnsi="Arial" w:cs="Arial"/>
        </w:rPr>
        <w:tab/>
        <w:t>b) View group</w:t>
      </w:r>
      <w:r w:rsidRPr="00B537F7">
        <w:rPr>
          <w:rFonts w:ascii="Arial" w:hAnsi="Arial" w:cs="Arial"/>
        </w:rPr>
        <w:tab/>
      </w:r>
      <w:bookmarkStart w:id="0" w:name="_GoBack"/>
      <w:bookmarkEnd w:id="0"/>
    </w:p>
    <w:p w:rsidR="00875821" w:rsidRPr="00B537F7" w:rsidRDefault="000803A8" w:rsidP="009B5A0C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537F7">
        <w:rPr>
          <w:rFonts w:ascii="Arial" w:hAnsi="Arial" w:cs="Arial"/>
        </w:rPr>
        <w:t>Write</w:t>
      </w:r>
      <w:r w:rsidR="000D6140">
        <w:rPr>
          <w:rFonts w:ascii="Arial" w:hAnsi="Arial" w:cs="Arial"/>
        </w:rPr>
        <w:t xml:space="preserve"> XML attributes of text view.</w:t>
      </w:r>
      <w:r w:rsidR="00875821" w:rsidRPr="00B537F7">
        <w:rPr>
          <w:rFonts w:ascii="Arial" w:hAnsi="Arial" w:cs="Arial"/>
        </w:rPr>
        <w:t xml:space="preserve"> </w:t>
      </w:r>
    </w:p>
    <w:p w:rsidR="00875821" w:rsidRPr="00B537F7" w:rsidRDefault="00875821" w:rsidP="009B5A0C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537F7">
        <w:rPr>
          <w:rFonts w:ascii="Arial" w:hAnsi="Arial" w:cs="Arial"/>
        </w:rPr>
        <w:t>What is Activity navigation?</w:t>
      </w:r>
    </w:p>
    <w:p w:rsidR="00875821" w:rsidRPr="00B537F7" w:rsidRDefault="00875821" w:rsidP="009B5A0C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537F7">
        <w:rPr>
          <w:rFonts w:ascii="Arial" w:hAnsi="Arial" w:cs="Arial"/>
        </w:rPr>
        <w:t xml:space="preserve">How do you manage tasks and activities? </w:t>
      </w:r>
    </w:p>
    <w:p w:rsidR="00875821" w:rsidRPr="00B537F7" w:rsidRDefault="00875821" w:rsidP="009B5A0C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537F7">
        <w:rPr>
          <w:rFonts w:ascii="Arial" w:hAnsi="Arial" w:cs="Arial"/>
        </w:rPr>
        <w:t>Explain evaluation of expressions for variables.</w:t>
      </w:r>
    </w:p>
    <w:p w:rsidR="00875821" w:rsidRPr="00B537F7" w:rsidRDefault="00F9318F" w:rsidP="009B5A0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537F7">
        <w:rPr>
          <w:rFonts w:ascii="Arial" w:hAnsi="Arial" w:cs="Arial"/>
        </w:rPr>
        <w:t>What is SD card?</w:t>
      </w:r>
    </w:p>
    <w:p w:rsidR="00875821" w:rsidRPr="00B537F7" w:rsidRDefault="00875821" w:rsidP="009B5A0C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537F7">
        <w:rPr>
          <w:rFonts w:ascii="Arial" w:hAnsi="Arial" w:cs="Arial"/>
        </w:rPr>
        <w:t>What are Broadcast Intents?</w:t>
      </w:r>
    </w:p>
    <w:p w:rsidR="00C56F94" w:rsidRPr="00B537F7" w:rsidRDefault="00C56F94" w:rsidP="009B5A0C">
      <w:pPr>
        <w:spacing w:after="0" w:line="240" w:lineRule="auto"/>
        <w:rPr>
          <w:rFonts w:ascii="Arial" w:hAnsi="Arial" w:cs="Arial"/>
        </w:rPr>
      </w:pPr>
    </w:p>
    <w:p w:rsidR="00583606" w:rsidRDefault="00583606" w:rsidP="009B5A0C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6"/>
          <w:szCs w:val="26"/>
        </w:rPr>
      </w:pPr>
      <w:r w:rsidRPr="00870BC0">
        <w:rPr>
          <w:rFonts w:ascii="Times New Roman" w:hAnsi="Times New Roman" w:cs="Times New Roman"/>
          <w:b/>
          <w:sz w:val="26"/>
          <w:szCs w:val="26"/>
        </w:rPr>
        <w:t>PART B</w:t>
      </w:r>
    </w:p>
    <w:p w:rsidR="00583606" w:rsidRPr="00870BC0" w:rsidRDefault="00583606" w:rsidP="009B5A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Answer any FIVE.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5*6=30</w:t>
      </w:r>
    </w:p>
    <w:p w:rsidR="00E43023" w:rsidRPr="00B537F7" w:rsidRDefault="00E43023" w:rsidP="009B5A0C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537F7">
        <w:rPr>
          <w:rFonts w:ascii="Arial" w:hAnsi="Arial" w:cs="Arial"/>
        </w:rPr>
        <w:t xml:space="preserve">Explain files associated with </w:t>
      </w:r>
      <w:proofErr w:type="spellStart"/>
      <w:r w:rsidRPr="00B537F7">
        <w:rPr>
          <w:rFonts w:ascii="Arial" w:hAnsi="Arial" w:cs="Arial"/>
        </w:rPr>
        <w:t>build.gradle</w:t>
      </w:r>
      <w:proofErr w:type="spellEnd"/>
      <w:r w:rsidRPr="00B537F7">
        <w:rPr>
          <w:rFonts w:ascii="Arial" w:hAnsi="Arial" w:cs="Arial"/>
        </w:rPr>
        <w:t xml:space="preserve">. </w:t>
      </w:r>
    </w:p>
    <w:p w:rsidR="00E43023" w:rsidRPr="00B537F7" w:rsidRDefault="00E43023" w:rsidP="009B5A0C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537F7">
        <w:rPr>
          <w:rFonts w:ascii="Arial" w:hAnsi="Arial" w:cs="Arial"/>
        </w:rPr>
        <w:t>With neat diagram, show the major components of Android stack.</w:t>
      </w:r>
    </w:p>
    <w:p w:rsidR="00E43023" w:rsidRPr="00B537F7" w:rsidRDefault="00E43023" w:rsidP="009B5A0C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537F7">
        <w:rPr>
          <w:rFonts w:ascii="Arial" w:hAnsi="Arial" w:cs="Arial"/>
        </w:rPr>
        <w:t xml:space="preserve">Explain </w:t>
      </w:r>
      <w:r w:rsidR="00F9318F" w:rsidRPr="00B537F7">
        <w:rPr>
          <w:rFonts w:ascii="Arial" w:hAnsi="Arial" w:cs="Arial"/>
        </w:rPr>
        <w:t xml:space="preserve">Android project structure in </w:t>
      </w:r>
      <w:proofErr w:type="spellStart"/>
      <w:r w:rsidR="00F9318F" w:rsidRPr="00B537F7">
        <w:rPr>
          <w:rFonts w:ascii="Arial" w:hAnsi="Arial" w:cs="Arial"/>
        </w:rPr>
        <w:t>deatil</w:t>
      </w:r>
      <w:proofErr w:type="spellEnd"/>
      <w:r w:rsidRPr="00B537F7">
        <w:rPr>
          <w:rFonts w:ascii="Arial" w:hAnsi="Arial" w:cs="Arial"/>
        </w:rPr>
        <w:t>.</w:t>
      </w:r>
    </w:p>
    <w:p w:rsidR="00F9318F" w:rsidRPr="00B537F7" w:rsidRDefault="00F9318F" w:rsidP="009B5A0C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537F7">
        <w:rPr>
          <w:rFonts w:ascii="Arial" w:hAnsi="Arial" w:cs="Arial"/>
        </w:rPr>
        <w:t>Explain how to implement audio and video in mobile apps.</w:t>
      </w:r>
    </w:p>
    <w:p w:rsidR="00E43023" w:rsidRPr="000D6140" w:rsidRDefault="000D6140" w:rsidP="009B5A0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</w:t>
      </w:r>
      <w:proofErr w:type="spellStart"/>
      <w:r>
        <w:rPr>
          <w:rFonts w:ascii="Arial" w:hAnsi="Arial" w:cs="Arial"/>
        </w:rPr>
        <w:t>Onclick</w:t>
      </w:r>
      <w:proofErr w:type="spellEnd"/>
      <w:r>
        <w:rPr>
          <w:rFonts w:ascii="Arial" w:hAnsi="Arial" w:cs="Arial"/>
        </w:rPr>
        <w:t xml:space="preserve"> listener can be used for button control?</w:t>
      </w:r>
      <w:r w:rsidR="00E43023" w:rsidRPr="000D6140">
        <w:rPr>
          <w:rFonts w:ascii="Arial" w:hAnsi="Arial" w:cs="Arial"/>
        </w:rPr>
        <w:t xml:space="preserve">  </w:t>
      </w:r>
    </w:p>
    <w:p w:rsidR="00F9318F" w:rsidRPr="00B537F7" w:rsidRDefault="00952423" w:rsidP="009B5A0C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a menu? Give </w:t>
      </w:r>
      <w:r w:rsidR="00F9318F" w:rsidRPr="00B537F7">
        <w:rPr>
          <w:rFonts w:ascii="Arial" w:hAnsi="Arial" w:cs="Arial"/>
        </w:rPr>
        <w:t>an example.</w:t>
      </w:r>
    </w:p>
    <w:p w:rsidR="00E43023" w:rsidRPr="00B537F7" w:rsidRDefault="000D6140" w:rsidP="009B5A0C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537F7">
        <w:rPr>
          <w:rFonts w:ascii="Arial" w:hAnsi="Arial" w:cs="Arial"/>
        </w:rPr>
        <w:t>Explain in</w:t>
      </w:r>
      <w:r w:rsidR="00E43023" w:rsidRPr="00B537F7">
        <w:rPr>
          <w:rFonts w:ascii="Arial" w:hAnsi="Arial" w:cs="Arial"/>
        </w:rPr>
        <w:t xml:space="preserve"> detail about toast </w:t>
      </w:r>
      <w:r w:rsidRPr="00B537F7">
        <w:rPr>
          <w:rFonts w:ascii="Arial" w:hAnsi="Arial" w:cs="Arial"/>
        </w:rPr>
        <w:t>syntax with</w:t>
      </w:r>
      <w:r w:rsidR="00E43023" w:rsidRPr="00B537F7">
        <w:rPr>
          <w:rFonts w:ascii="Arial" w:hAnsi="Arial" w:cs="Arial"/>
        </w:rPr>
        <w:t xml:space="preserve"> an example.</w:t>
      </w:r>
    </w:p>
    <w:p w:rsidR="00E43023" w:rsidRPr="00B537F7" w:rsidRDefault="00E43023" w:rsidP="009B5A0C">
      <w:pPr>
        <w:spacing w:after="0" w:line="240" w:lineRule="auto"/>
        <w:ind w:left="360"/>
        <w:rPr>
          <w:rFonts w:ascii="Arial" w:hAnsi="Arial" w:cs="Arial"/>
        </w:rPr>
      </w:pPr>
    </w:p>
    <w:p w:rsidR="00583606" w:rsidRDefault="00583606" w:rsidP="009B5A0C">
      <w:pPr>
        <w:spacing w:after="0" w:line="240" w:lineRule="auto"/>
        <w:ind w:left="3600"/>
        <w:rPr>
          <w:rFonts w:ascii="Times New Roman" w:hAnsi="Times New Roman" w:cs="Times New Roman"/>
          <w:b/>
          <w:sz w:val="26"/>
          <w:szCs w:val="26"/>
        </w:rPr>
      </w:pPr>
      <w:r w:rsidRPr="00870BC0">
        <w:rPr>
          <w:rFonts w:ascii="Times New Roman" w:hAnsi="Times New Roman" w:cs="Times New Roman"/>
          <w:b/>
          <w:sz w:val="26"/>
          <w:szCs w:val="26"/>
        </w:rPr>
        <w:t>PART C</w:t>
      </w:r>
    </w:p>
    <w:p w:rsidR="00583606" w:rsidRPr="00870BC0" w:rsidRDefault="00583606" w:rsidP="009B5A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Answer any TWO.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2*10=20</w:t>
      </w:r>
    </w:p>
    <w:p w:rsidR="00F9318F" w:rsidRPr="00B537F7" w:rsidRDefault="00F9318F" w:rsidP="009B5A0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537F7">
        <w:rPr>
          <w:rFonts w:ascii="Arial" w:hAnsi="Arial" w:cs="Arial"/>
        </w:rPr>
        <w:t xml:space="preserve">Create an activity that can calculate three arithmetic operations implementing </w:t>
      </w:r>
      <w:proofErr w:type="spellStart"/>
      <w:r w:rsidRPr="00B537F7">
        <w:rPr>
          <w:rFonts w:ascii="Arial" w:hAnsi="Arial" w:cs="Arial"/>
        </w:rPr>
        <w:t>button,textview,edittext</w:t>
      </w:r>
      <w:proofErr w:type="spellEnd"/>
    </w:p>
    <w:p w:rsidR="00F9318F" w:rsidRPr="00B537F7" w:rsidRDefault="00952423" w:rsidP="009B5A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19. Differentiate Radio button and Check box with suitable program example.</w:t>
      </w:r>
    </w:p>
    <w:p w:rsidR="00F9318F" w:rsidRPr="00B537F7" w:rsidRDefault="00952423" w:rsidP="009B5A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20. </w:t>
      </w:r>
      <w:r w:rsidR="00F9318F" w:rsidRPr="001D5F11">
        <w:rPr>
          <w:rFonts w:ascii="Arial" w:hAnsi="Arial" w:cs="Arial"/>
        </w:rPr>
        <w:t xml:space="preserve">List and Explain the Resource files. </w:t>
      </w:r>
    </w:p>
    <w:sectPr w:rsidR="00F9318F" w:rsidRPr="00B537F7" w:rsidSect="00892B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264" w:rsidRDefault="003A0264" w:rsidP="009B5A0C">
      <w:pPr>
        <w:spacing w:after="0" w:line="240" w:lineRule="auto"/>
      </w:pPr>
      <w:r>
        <w:separator/>
      </w:r>
    </w:p>
  </w:endnote>
  <w:endnote w:type="continuationSeparator" w:id="0">
    <w:p w:rsidR="003A0264" w:rsidRDefault="003A0264" w:rsidP="009B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A0C" w:rsidRDefault="009B5A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A0C" w:rsidRDefault="009B5A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A0C" w:rsidRDefault="009B5A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264" w:rsidRDefault="003A0264" w:rsidP="009B5A0C">
      <w:pPr>
        <w:spacing w:after="0" w:line="240" w:lineRule="auto"/>
      </w:pPr>
      <w:r>
        <w:separator/>
      </w:r>
    </w:p>
  </w:footnote>
  <w:footnote w:type="continuationSeparator" w:id="0">
    <w:p w:rsidR="003A0264" w:rsidRDefault="003A0264" w:rsidP="009B5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A0C" w:rsidRDefault="009B5A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455209"/>
      <w:docPartObj>
        <w:docPartGallery w:val="Watermarks"/>
        <w:docPartUnique/>
      </w:docPartObj>
    </w:sdtPr>
    <w:sdtEndPr/>
    <w:sdtContent>
      <w:p w:rsidR="009B5A0C" w:rsidRDefault="003A026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8171939" o:spid="_x0000_s2049" type="#_x0000_t136" style="position:absolute;margin-left:0;margin-top:0;width:583.7pt;height:76.1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PECIAL SUPPLI-JUNE-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A0C" w:rsidRDefault="009B5A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02943"/>
    <w:multiLevelType w:val="hybridMultilevel"/>
    <w:tmpl w:val="490E34C4"/>
    <w:lvl w:ilvl="0" w:tplc="9A564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7AE1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CBD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402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A1F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26BE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F00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9E2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48C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C5CD3"/>
    <w:multiLevelType w:val="hybridMultilevel"/>
    <w:tmpl w:val="A9BAF38A"/>
    <w:lvl w:ilvl="0" w:tplc="9AA67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4A64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B82A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745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741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3E06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3C6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23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5E76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F73D06"/>
    <w:multiLevelType w:val="hybridMultilevel"/>
    <w:tmpl w:val="F370A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85D03"/>
    <w:multiLevelType w:val="hybridMultilevel"/>
    <w:tmpl w:val="F370A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606"/>
    <w:rsid w:val="000803A8"/>
    <w:rsid w:val="000A2642"/>
    <w:rsid w:val="000D6140"/>
    <w:rsid w:val="00123460"/>
    <w:rsid w:val="00165F6B"/>
    <w:rsid w:val="001D2463"/>
    <w:rsid w:val="001D5F11"/>
    <w:rsid w:val="00390D64"/>
    <w:rsid w:val="003A0264"/>
    <w:rsid w:val="004A681B"/>
    <w:rsid w:val="00557224"/>
    <w:rsid w:val="00583606"/>
    <w:rsid w:val="00626B93"/>
    <w:rsid w:val="00784DBF"/>
    <w:rsid w:val="00875821"/>
    <w:rsid w:val="00892B5B"/>
    <w:rsid w:val="00952423"/>
    <w:rsid w:val="009B5A0C"/>
    <w:rsid w:val="00A445A5"/>
    <w:rsid w:val="00B537F7"/>
    <w:rsid w:val="00BB26EA"/>
    <w:rsid w:val="00C56F94"/>
    <w:rsid w:val="00C9789E"/>
    <w:rsid w:val="00CA1485"/>
    <w:rsid w:val="00D6381F"/>
    <w:rsid w:val="00E43023"/>
    <w:rsid w:val="00ED4E7D"/>
    <w:rsid w:val="00F9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A7C5A0F-3ED3-4CDD-B830-ADFA8F97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5A5"/>
    <w:pPr>
      <w:ind w:left="720"/>
      <w:contextualSpacing/>
    </w:pPr>
  </w:style>
  <w:style w:type="paragraph" w:styleId="NoSpacing">
    <w:name w:val="No Spacing"/>
    <w:uiPriority w:val="1"/>
    <w:qFormat/>
    <w:rsid w:val="009B5A0C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9B5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5A0C"/>
  </w:style>
  <w:style w:type="paragraph" w:styleId="Footer">
    <w:name w:val="footer"/>
    <w:basedOn w:val="Normal"/>
    <w:link w:val="FooterChar"/>
    <w:uiPriority w:val="99"/>
    <w:semiHidden/>
    <w:unhideWhenUsed/>
    <w:rsid w:val="009B5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5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939">
          <w:marLeft w:val="259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merline rani</dc:creator>
  <cp:lastModifiedBy>LIBDL-13</cp:lastModifiedBy>
  <cp:revision>11</cp:revision>
  <cp:lastPrinted>2019-06-25T09:54:00Z</cp:lastPrinted>
  <dcterms:created xsi:type="dcterms:W3CDTF">2019-02-01T05:36:00Z</dcterms:created>
  <dcterms:modified xsi:type="dcterms:W3CDTF">2022-05-30T05:05:00Z</dcterms:modified>
</cp:coreProperties>
</file>