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976"/>
        <w:gridCol w:w="60"/>
        <w:gridCol w:w="2276"/>
        <w:gridCol w:w="276"/>
        <w:gridCol w:w="2776"/>
        <w:gridCol w:w="976"/>
        <w:gridCol w:w="976"/>
        <w:gridCol w:w="976"/>
      </w:tblGrid>
      <w:tr w:rsidR="00F71CA7" w:rsidRPr="00E525A4" w:rsidTr="005975F9">
        <w:trPr>
          <w:gridAfter w:val="1"/>
          <w:wAfter w:w="976" w:type="dxa"/>
          <w:trHeight w:val="300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F71CA7" w:rsidRPr="00E525A4" w:rsidTr="005975F9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71CA7" w:rsidRPr="00E525A4" w:rsidRDefault="00F71CA7" w:rsidP="005975F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25A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IN" w:eastAsia="en-I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55245</wp:posOffset>
                        </wp:positionH>
                        <wp:positionV relativeFrom="paragraph">
                          <wp:posOffset>0</wp:posOffset>
                        </wp:positionV>
                        <wp:extent cx="857250" cy="952500"/>
                        <wp:effectExtent l="19050" t="0" r="0" b="0"/>
                        <wp:wrapNone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Description: 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25A4">
              <w:rPr>
                <w:rFonts w:ascii="Arial" w:eastAsia="Times New Roman" w:hAnsi="Arial" w:cs="Arial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114300</wp:posOffset>
                  </wp:positionV>
                  <wp:extent cx="1914525" cy="857250"/>
                  <wp:effectExtent l="19050" t="0" r="0" b="0"/>
                  <wp:wrapNone/>
                  <wp:docPr id="3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4887576"/>
                            <a:ext cx="1895474" cy="838199"/>
                            <a:chOff x="3552826" y="148875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F71CA7" w:rsidRPr="00E525A4" w:rsidTr="005975F9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CA7" w:rsidRPr="00E525A4" w:rsidRDefault="00F71CA7" w:rsidP="005975F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1CA7" w:rsidRPr="00E525A4" w:rsidTr="005975F9">
        <w:trPr>
          <w:gridAfter w:val="1"/>
          <w:wAfter w:w="976" w:type="dxa"/>
          <w:trHeight w:val="300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1CA7" w:rsidRPr="00E525A4" w:rsidTr="005975F9">
        <w:trPr>
          <w:gridAfter w:val="1"/>
          <w:wAfter w:w="976" w:type="dxa"/>
          <w:trHeight w:val="540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1CA7" w:rsidRPr="00E525A4" w:rsidTr="00E525A4">
        <w:trPr>
          <w:gridAfter w:val="1"/>
          <w:wAfter w:w="976" w:type="dxa"/>
          <w:trHeight w:val="83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1CA7" w:rsidRPr="00E525A4" w:rsidTr="00E525A4">
        <w:trPr>
          <w:gridAfter w:val="1"/>
          <w:wAfter w:w="976" w:type="dxa"/>
          <w:trHeight w:val="83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1CA7" w:rsidRPr="00E525A4" w:rsidTr="00E525A4">
        <w:trPr>
          <w:gridAfter w:val="1"/>
          <w:wAfter w:w="976" w:type="dxa"/>
          <w:trHeight w:val="83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1CA7" w:rsidRPr="00E525A4" w:rsidTr="00E525A4">
        <w:trPr>
          <w:trHeight w:val="83"/>
        </w:trPr>
        <w:tc>
          <w:tcPr>
            <w:tcW w:w="9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CA7" w:rsidRPr="00E525A4" w:rsidRDefault="00F71CA7" w:rsidP="005975F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71CA7" w:rsidRPr="00E525A4" w:rsidTr="00E525A4">
        <w:trPr>
          <w:trHeight w:val="1800"/>
        </w:trPr>
        <w:tc>
          <w:tcPr>
            <w:tcW w:w="9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5A4" w:rsidRPr="00E525A4" w:rsidRDefault="00E525A4" w:rsidP="00E52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525A4">
              <w:rPr>
                <w:rFonts w:ascii="Arial" w:hAnsi="Arial" w:cs="Arial"/>
                <w:b/>
                <w:sz w:val="24"/>
                <w:szCs w:val="24"/>
              </w:rPr>
              <w:t>ST</w:t>
            </w:r>
            <w:r w:rsidRPr="00E525A4">
              <w:rPr>
                <w:rFonts w:ascii="Arial" w:hAnsi="Arial" w:cs="Arial"/>
                <w:b/>
              </w:rPr>
              <w:t>. JOSEPH’S COLLEGE (AUTONOMOUS), BANGALORE -27</w:t>
            </w:r>
          </w:p>
          <w:p w:rsidR="00E525A4" w:rsidRPr="00E525A4" w:rsidRDefault="00CE7472" w:rsidP="00E52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BCA</w:t>
            </w:r>
            <w:r w:rsidR="00E525A4" w:rsidRPr="00E525A4">
              <w:rPr>
                <w:rFonts w:ascii="Arial" w:hAnsi="Arial" w:cs="Arial"/>
                <w:b/>
              </w:rPr>
              <w:t xml:space="preserve"> VI SEMESTER</w:t>
            </w:r>
          </w:p>
          <w:p w:rsidR="00E525A4" w:rsidRPr="00E525A4" w:rsidRDefault="00E525A4" w:rsidP="00E52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525A4">
              <w:rPr>
                <w:rFonts w:ascii="Arial" w:hAnsi="Arial" w:cs="Arial"/>
                <w:b/>
              </w:rPr>
              <w:t>SEMESTER EXAMINATION: APRIL 2018</w:t>
            </w:r>
          </w:p>
          <w:p w:rsidR="00E525A4" w:rsidRPr="0065438E" w:rsidRDefault="00E525A4" w:rsidP="0065438E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E525A4">
              <w:rPr>
                <w:rFonts w:ascii="Arial" w:hAnsi="Arial" w:cs="Arial"/>
                <w:b/>
              </w:rPr>
              <w:t>C</w:t>
            </w:r>
            <w:r w:rsidR="00CE7472">
              <w:rPr>
                <w:rFonts w:ascii="Arial" w:hAnsi="Arial" w:cs="Arial"/>
                <w:b/>
              </w:rPr>
              <w:t>A</w:t>
            </w:r>
            <w:r w:rsidRPr="00E525A4">
              <w:rPr>
                <w:rFonts w:ascii="Arial" w:hAnsi="Arial" w:cs="Arial"/>
                <w:b/>
              </w:rPr>
              <w:t xml:space="preserve"> 6315 – </w:t>
            </w:r>
            <w:r w:rsidRPr="00E525A4">
              <w:rPr>
                <w:rFonts w:ascii="Arial" w:hAnsi="Arial" w:cs="Arial"/>
                <w:b/>
                <w:sz w:val="24"/>
              </w:rPr>
              <w:t>.</w:t>
            </w:r>
            <w:r w:rsidR="00EF4626" w:rsidRPr="00E525A4">
              <w:rPr>
                <w:rFonts w:ascii="Arial" w:hAnsi="Arial" w:cs="Arial"/>
                <w:b/>
                <w:sz w:val="24"/>
              </w:rPr>
              <w:t>Net Programming</w:t>
            </w:r>
          </w:p>
          <w:bookmarkEnd w:id="0"/>
          <w:p w:rsidR="0065438E" w:rsidRPr="00E525A4" w:rsidRDefault="00CD55B9" w:rsidP="00E525A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>This Question Paper contains one printed page</w:t>
            </w:r>
          </w:p>
        </w:tc>
      </w:tr>
      <w:tr w:rsidR="00F71CA7" w:rsidRPr="00E525A4" w:rsidTr="00E525A4">
        <w:trPr>
          <w:gridAfter w:val="1"/>
          <w:wAfter w:w="976" w:type="dxa"/>
          <w:trHeight w:val="83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71CA7" w:rsidRPr="00E525A4" w:rsidTr="00E525A4">
        <w:trPr>
          <w:gridAfter w:val="1"/>
          <w:wAfter w:w="976" w:type="dxa"/>
          <w:trHeight w:val="99"/>
        </w:trPr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25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Time- 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CA7" w:rsidRPr="00E525A4" w:rsidRDefault="00F71CA7" w:rsidP="005975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25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="00B043C3" w:rsidRPr="00E525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Pr="00E525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Max Marks-  70</w:t>
            </w:r>
          </w:p>
        </w:tc>
      </w:tr>
      <w:tr w:rsidR="00B043C3" w:rsidRPr="00E525A4" w:rsidTr="00E525A4">
        <w:trPr>
          <w:gridAfter w:val="7"/>
          <w:wAfter w:w="8316" w:type="dxa"/>
          <w:trHeight w:val="83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3C3" w:rsidRPr="00E525A4" w:rsidRDefault="00B043C3" w:rsidP="005975F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043C3" w:rsidRPr="00E525A4" w:rsidTr="00E525A4">
        <w:trPr>
          <w:trHeight w:val="83"/>
        </w:trPr>
        <w:tc>
          <w:tcPr>
            <w:tcW w:w="9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C3" w:rsidRPr="00E525A4" w:rsidRDefault="00B043C3" w:rsidP="005975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B043C3" w:rsidRPr="00E525A4" w:rsidRDefault="00E525A4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I.</w:t>
      </w:r>
      <w:r w:rsidR="00B043C3" w:rsidRPr="00E525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42417" w:rsidRPr="00E525A4">
        <w:rPr>
          <w:rFonts w:ascii="Arial" w:eastAsia="Times New Roman" w:hAnsi="Arial" w:cs="Arial"/>
          <w:b/>
          <w:bCs/>
          <w:sz w:val="24"/>
          <w:szCs w:val="24"/>
        </w:rPr>
        <w:t>Answer the</w:t>
      </w:r>
      <w:r w:rsidR="00B043C3" w:rsidRPr="00E525A4">
        <w:rPr>
          <w:rFonts w:ascii="Arial" w:eastAsia="Times New Roman" w:hAnsi="Arial" w:cs="Arial"/>
          <w:b/>
          <w:bCs/>
          <w:sz w:val="24"/>
          <w:szCs w:val="24"/>
        </w:rPr>
        <w:t xml:space="preserve"> following questions                                                            (2*10=30)</w:t>
      </w:r>
    </w:p>
    <w:p w:rsidR="00936A09" w:rsidRPr="00E525A4" w:rsidRDefault="00936A09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 xml:space="preserve">Differentiate between managed and unmanaged code? </w:t>
      </w:r>
    </w:p>
    <w:p w:rsidR="00446A82" w:rsidRPr="00E525A4" w:rsidRDefault="00446A82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 xml:space="preserve">What </w:t>
      </w:r>
      <w:r w:rsidR="0036751B" w:rsidRPr="00E525A4">
        <w:rPr>
          <w:rFonts w:ascii="Arial" w:hAnsi="Arial" w:cs="Arial"/>
        </w:rPr>
        <w:t>is JIT</w:t>
      </w:r>
      <w:r w:rsidRPr="00E525A4">
        <w:rPr>
          <w:rFonts w:ascii="Arial" w:hAnsi="Arial" w:cs="Arial"/>
        </w:rPr>
        <w:t xml:space="preserve"> compiler? </w:t>
      </w:r>
    </w:p>
    <w:p w:rsidR="00E9059F" w:rsidRPr="00E525A4" w:rsidRDefault="00E9059F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What is the difference between a ‘</w:t>
      </w:r>
      <w:proofErr w:type="spellStart"/>
      <w:r w:rsidRPr="00E525A4">
        <w:rPr>
          <w:rFonts w:ascii="Arial" w:hAnsi="Arial" w:cs="Arial"/>
        </w:rPr>
        <w:t>Struct</w:t>
      </w:r>
      <w:proofErr w:type="spellEnd"/>
      <w:r w:rsidRPr="00E525A4">
        <w:rPr>
          <w:rFonts w:ascii="Arial" w:hAnsi="Arial" w:cs="Arial"/>
        </w:rPr>
        <w:t>’ and a ‘Class’?</w:t>
      </w:r>
    </w:p>
    <w:p w:rsidR="00B043C3" w:rsidRPr="00E525A4" w:rsidRDefault="00B043C3" w:rsidP="00B043C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 xml:space="preserve">What is </w:t>
      </w:r>
      <w:r w:rsidR="00583C9A" w:rsidRPr="00E525A4">
        <w:rPr>
          <w:rFonts w:ascii="Arial" w:hAnsi="Arial" w:cs="Arial"/>
        </w:rPr>
        <w:t xml:space="preserve">abstract </w:t>
      </w:r>
      <w:r w:rsidRPr="00E525A4">
        <w:rPr>
          <w:rFonts w:ascii="Arial" w:hAnsi="Arial" w:cs="Arial"/>
        </w:rPr>
        <w:t>class?</w:t>
      </w:r>
    </w:p>
    <w:p w:rsidR="0027035B" w:rsidRPr="00E525A4" w:rsidRDefault="0027035B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 xml:space="preserve">What </w:t>
      </w:r>
      <w:r w:rsidR="00973373" w:rsidRPr="00E525A4">
        <w:rPr>
          <w:rFonts w:ascii="Arial" w:hAnsi="Arial" w:cs="Arial"/>
        </w:rPr>
        <w:t>is the advantage</w:t>
      </w:r>
      <w:r w:rsidRPr="00E525A4">
        <w:rPr>
          <w:rFonts w:ascii="Arial" w:hAnsi="Arial" w:cs="Arial"/>
        </w:rPr>
        <w:t xml:space="preserve"> </w:t>
      </w:r>
      <w:r w:rsidR="00973373" w:rsidRPr="00E525A4">
        <w:rPr>
          <w:rFonts w:ascii="Arial" w:hAnsi="Arial" w:cs="Arial"/>
        </w:rPr>
        <w:t>of using</w:t>
      </w:r>
      <w:r w:rsidRPr="00E525A4">
        <w:rPr>
          <w:rFonts w:ascii="Arial" w:hAnsi="Arial" w:cs="Arial"/>
        </w:rPr>
        <w:t xml:space="preserve"> </w:t>
      </w:r>
      <w:r w:rsidR="00973373" w:rsidRPr="00E525A4">
        <w:rPr>
          <w:rFonts w:ascii="Arial" w:hAnsi="Arial" w:cs="Arial"/>
        </w:rPr>
        <w:t>threads?</w:t>
      </w:r>
    </w:p>
    <w:p w:rsidR="00955108" w:rsidRPr="00E525A4" w:rsidRDefault="00955108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What is variable size array?</w:t>
      </w:r>
    </w:p>
    <w:p w:rsidR="00973373" w:rsidRPr="00E525A4" w:rsidRDefault="00973373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 xml:space="preserve">What is the function of the Try-Catch-Finally block? </w:t>
      </w:r>
    </w:p>
    <w:p w:rsidR="00B043C3" w:rsidRPr="00E525A4" w:rsidRDefault="00B043C3" w:rsidP="00B043C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What is assembly manifests?</w:t>
      </w:r>
    </w:p>
    <w:p w:rsidR="00973373" w:rsidRPr="00E525A4" w:rsidRDefault="00973373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 xml:space="preserve">What is the use of the Connection object? </w:t>
      </w:r>
    </w:p>
    <w:p w:rsidR="00973373" w:rsidRPr="00E525A4" w:rsidRDefault="00955108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D</w:t>
      </w:r>
      <w:r w:rsidR="00973373" w:rsidRPr="00E525A4">
        <w:rPr>
          <w:rFonts w:ascii="Arial" w:hAnsi="Arial" w:cs="Arial"/>
        </w:rPr>
        <w:t xml:space="preserve">ifference between a </w:t>
      </w:r>
      <w:proofErr w:type="spellStart"/>
      <w:r w:rsidR="00973373" w:rsidRPr="00E525A4">
        <w:rPr>
          <w:rFonts w:ascii="Arial" w:hAnsi="Arial" w:cs="Arial"/>
        </w:rPr>
        <w:t>CheckBox</w:t>
      </w:r>
      <w:proofErr w:type="spellEnd"/>
      <w:r w:rsidR="00973373" w:rsidRPr="00E525A4">
        <w:rPr>
          <w:rFonts w:ascii="Arial" w:hAnsi="Arial" w:cs="Arial"/>
        </w:rPr>
        <w:t xml:space="preserve"> control and a </w:t>
      </w:r>
      <w:proofErr w:type="spellStart"/>
      <w:r w:rsidR="00973373" w:rsidRPr="00E525A4">
        <w:rPr>
          <w:rFonts w:ascii="Arial" w:hAnsi="Arial" w:cs="Arial"/>
        </w:rPr>
        <w:t>RadioButton</w:t>
      </w:r>
      <w:proofErr w:type="spellEnd"/>
      <w:r w:rsidR="00973373" w:rsidRPr="00E525A4">
        <w:rPr>
          <w:rFonts w:ascii="Arial" w:hAnsi="Arial" w:cs="Arial"/>
        </w:rPr>
        <w:t xml:space="preserve"> control</w:t>
      </w:r>
      <w:r w:rsidRPr="00E525A4">
        <w:rPr>
          <w:rFonts w:ascii="Arial" w:hAnsi="Arial" w:cs="Arial"/>
        </w:rPr>
        <w:t xml:space="preserve"> in asp.net</w:t>
      </w:r>
      <w:r w:rsidR="00973373" w:rsidRPr="00E525A4">
        <w:rPr>
          <w:rFonts w:ascii="Arial" w:hAnsi="Arial" w:cs="Arial"/>
        </w:rPr>
        <w:t>?</w:t>
      </w:r>
    </w:p>
    <w:p w:rsidR="00B043C3" w:rsidRPr="00E525A4" w:rsidRDefault="00E525A4" w:rsidP="00B043C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II.</w:t>
      </w:r>
      <w:r w:rsidR="00B043C3" w:rsidRPr="00E525A4">
        <w:rPr>
          <w:rFonts w:ascii="Arial" w:eastAsia="Times New Roman" w:hAnsi="Arial" w:cs="Arial"/>
          <w:b/>
          <w:bCs/>
          <w:sz w:val="24"/>
          <w:szCs w:val="24"/>
        </w:rPr>
        <w:t>Answer</w:t>
      </w:r>
      <w:proofErr w:type="spellEnd"/>
      <w:r w:rsidR="00B043C3" w:rsidRPr="00E525A4">
        <w:rPr>
          <w:rFonts w:ascii="Arial" w:eastAsia="Times New Roman" w:hAnsi="Arial" w:cs="Arial"/>
          <w:b/>
          <w:bCs/>
          <w:sz w:val="24"/>
          <w:szCs w:val="24"/>
        </w:rPr>
        <w:t xml:space="preserve"> any five of the following questions                                                (5*6=30)</w:t>
      </w:r>
    </w:p>
    <w:p w:rsidR="0025756F" w:rsidRPr="00E525A4" w:rsidRDefault="0025756F" w:rsidP="00973373">
      <w:pPr>
        <w:pStyle w:val="ListParagraph"/>
        <w:rPr>
          <w:rFonts w:ascii="Arial" w:hAnsi="Arial" w:cs="Arial"/>
        </w:rPr>
      </w:pPr>
    </w:p>
    <w:p w:rsidR="00446A82" w:rsidRPr="00E525A4" w:rsidRDefault="00B043C3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E</w:t>
      </w:r>
      <w:r w:rsidR="00446A82" w:rsidRPr="00E525A4">
        <w:rPr>
          <w:rFonts w:ascii="Arial" w:hAnsi="Arial" w:cs="Arial"/>
        </w:rPr>
        <w:t>xplain the usage of following in C#</w:t>
      </w:r>
      <w:r w:rsidR="0025756F" w:rsidRPr="00E525A4">
        <w:rPr>
          <w:rFonts w:ascii="Arial" w:hAnsi="Arial" w:cs="Arial"/>
        </w:rPr>
        <w:t xml:space="preserve"> with suitable example</w:t>
      </w:r>
      <w:r w:rsidR="00446A82" w:rsidRPr="00E525A4">
        <w:rPr>
          <w:rFonts w:ascii="Arial" w:hAnsi="Arial" w:cs="Arial"/>
        </w:rPr>
        <w:t>:</w:t>
      </w:r>
      <w:r w:rsidRPr="00E525A4">
        <w:rPr>
          <w:rFonts w:ascii="Arial" w:hAnsi="Arial" w:cs="Arial"/>
        </w:rPr>
        <w:t xml:space="preserve"> </w:t>
      </w:r>
      <w:r w:rsidR="008936EA" w:rsidRPr="00E525A4">
        <w:rPr>
          <w:rFonts w:ascii="Arial" w:hAnsi="Arial" w:cs="Arial"/>
        </w:rPr>
        <w:t>(Each carries 3</w:t>
      </w:r>
      <w:r w:rsidRPr="00E525A4">
        <w:rPr>
          <w:rFonts w:ascii="Arial" w:hAnsi="Arial" w:cs="Arial"/>
        </w:rPr>
        <w:t xml:space="preserve"> Marks)</w:t>
      </w:r>
    </w:p>
    <w:p w:rsidR="00446A82" w:rsidRPr="00E525A4" w:rsidRDefault="00B043C3" w:rsidP="0026596D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I</w:t>
      </w:r>
      <w:r w:rsidR="0025756F" w:rsidRPr="00E525A4">
        <w:rPr>
          <w:rFonts w:ascii="Arial" w:hAnsi="Arial" w:cs="Arial"/>
        </w:rPr>
        <w:t xml:space="preserve">nternal protected </w:t>
      </w:r>
    </w:p>
    <w:p w:rsidR="0025756F" w:rsidRPr="00E525A4" w:rsidRDefault="00B043C3" w:rsidP="0026596D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P</w:t>
      </w:r>
      <w:r w:rsidR="0025756F" w:rsidRPr="00E525A4">
        <w:rPr>
          <w:rFonts w:ascii="Arial" w:hAnsi="Arial" w:cs="Arial"/>
        </w:rPr>
        <w:t>rotected</w:t>
      </w:r>
    </w:p>
    <w:p w:rsidR="00B043C3" w:rsidRPr="00E525A4" w:rsidRDefault="00B043C3" w:rsidP="00B043C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What is an indexer? Explain its uses with an example.</w:t>
      </w:r>
    </w:p>
    <w:p w:rsidR="0027035B" w:rsidRPr="00E525A4" w:rsidRDefault="0027035B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Write a C# program to implement operator overloading</w:t>
      </w:r>
    </w:p>
    <w:p w:rsidR="00E07DE1" w:rsidRPr="00E525A4" w:rsidRDefault="0025756F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Does C# support multiple inheritances? If yes, how can it be implemented</w:t>
      </w:r>
    </w:p>
    <w:p w:rsidR="0025756F" w:rsidRPr="00E525A4" w:rsidRDefault="0025756F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Write the structure of .net assembly? Explain the two  views of an assembly</w:t>
      </w:r>
    </w:p>
    <w:p w:rsidR="00B043C3" w:rsidRPr="00E525A4" w:rsidRDefault="00B4231D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 xml:space="preserve">  Write a program to create the following in a form. (Each carries 2 Marks)</w:t>
      </w:r>
    </w:p>
    <w:p w:rsidR="0025756F" w:rsidRPr="00E525A4" w:rsidRDefault="00B043C3" w:rsidP="00B043C3">
      <w:pPr>
        <w:pStyle w:val="ListParagraph"/>
        <w:rPr>
          <w:rFonts w:ascii="Arial" w:hAnsi="Arial" w:cs="Arial"/>
        </w:rPr>
      </w:pPr>
      <w:r w:rsidRPr="00E525A4">
        <w:rPr>
          <w:rFonts w:ascii="Arial" w:hAnsi="Arial" w:cs="Arial"/>
        </w:rPr>
        <w:t xml:space="preserve">  </w:t>
      </w:r>
      <w:r w:rsidR="00B4231D" w:rsidRPr="00E525A4">
        <w:rPr>
          <w:rFonts w:ascii="Arial" w:hAnsi="Arial" w:cs="Arial"/>
        </w:rPr>
        <w:t xml:space="preserve"> (a) Text box (b) Check </w:t>
      </w:r>
      <w:proofErr w:type="gramStart"/>
      <w:r w:rsidR="00B4231D" w:rsidRPr="00E525A4">
        <w:rPr>
          <w:rFonts w:ascii="Arial" w:hAnsi="Arial" w:cs="Arial"/>
        </w:rPr>
        <w:t>box  (</w:t>
      </w:r>
      <w:proofErr w:type="gramEnd"/>
      <w:r w:rsidR="00B4231D" w:rsidRPr="00E525A4">
        <w:rPr>
          <w:rFonts w:ascii="Arial" w:hAnsi="Arial" w:cs="Arial"/>
        </w:rPr>
        <w:t>d) List box</w:t>
      </w:r>
    </w:p>
    <w:p w:rsidR="00B043C3" w:rsidRPr="00E525A4" w:rsidRDefault="00B043C3" w:rsidP="00B043C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Explain the way of accessing data from database using ADO.NET in C# and  ASP.NET</w:t>
      </w:r>
    </w:p>
    <w:p w:rsidR="008936EA" w:rsidRPr="00E525A4" w:rsidRDefault="00E525A4" w:rsidP="00C42417">
      <w:pPr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III.</w:t>
      </w:r>
      <w:r w:rsidR="008936EA" w:rsidRPr="00E525A4">
        <w:rPr>
          <w:rFonts w:ascii="Arial" w:eastAsia="Times New Roman" w:hAnsi="Arial" w:cs="Arial"/>
          <w:b/>
          <w:bCs/>
          <w:sz w:val="24"/>
          <w:szCs w:val="24"/>
        </w:rPr>
        <w:t>Answer</w:t>
      </w:r>
      <w:proofErr w:type="spellEnd"/>
      <w:r w:rsidR="008936EA" w:rsidRPr="00E525A4">
        <w:rPr>
          <w:rFonts w:ascii="Arial" w:eastAsia="Times New Roman" w:hAnsi="Arial" w:cs="Arial"/>
          <w:b/>
          <w:bCs/>
          <w:sz w:val="24"/>
          <w:szCs w:val="24"/>
        </w:rPr>
        <w:t xml:space="preserve"> any two of the following quest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ions                          </w:t>
      </w:r>
      <w:r w:rsidR="008936EA" w:rsidRPr="00E525A4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(2*10=20)</w:t>
      </w:r>
    </w:p>
    <w:p w:rsidR="00E9059F" w:rsidRPr="00E525A4" w:rsidRDefault="0025756F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Wha</w:t>
      </w:r>
      <w:r w:rsidR="00955108" w:rsidRPr="00E525A4">
        <w:rPr>
          <w:rFonts w:ascii="Arial" w:hAnsi="Arial" w:cs="Arial"/>
        </w:rPr>
        <w:t xml:space="preserve">t </w:t>
      </w:r>
      <w:r w:rsidR="00E9059F" w:rsidRPr="00E525A4">
        <w:rPr>
          <w:rFonts w:ascii="Arial" w:hAnsi="Arial" w:cs="Arial"/>
        </w:rPr>
        <w:t xml:space="preserve">is Multicasting? </w:t>
      </w:r>
      <w:r w:rsidR="00955108" w:rsidRPr="00E525A4">
        <w:rPr>
          <w:rFonts w:ascii="Arial" w:hAnsi="Arial" w:cs="Arial"/>
        </w:rPr>
        <w:t>Demonstrate</w:t>
      </w:r>
      <w:r w:rsidR="00E9059F" w:rsidRPr="00E525A4">
        <w:rPr>
          <w:rFonts w:ascii="Arial" w:hAnsi="Arial" w:cs="Arial"/>
        </w:rPr>
        <w:t xml:space="preserve"> multicasting with an example.</w:t>
      </w:r>
    </w:p>
    <w:p w:rsidR="008936EA" w:rsidRPr="00E525A4" w:rsidRDefault="00B4231D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>What are different types of parameters? Illustrate with examples.</w:t>
      </w:r>
    </w:p>
    <w:p w:rsidR="00E9059F" w:rsidRPr="00E525A4" w:rsidRDefault="00955108" w:rsidP="002659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25A4">
        <w:rPr>
          <w:rFonts w:ascii="Arial" w:hAnsi="Arial" w:cs="Arial"/>
        </w:rPr>
        <w:t xml:space="preserve">Write a asp.net program to calculate the area of square, circle rectangle and triangle </w:t>
      </w:r>
    </w:p>
    <w:sectPr w:rsidR="00E9059F" w:rsidRPr="00E525A4" w:rsidSect="00CD55B9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1C95"/>
    <w:multiLevelType w:val="hybridMultilevel"/>
    <w:tmpl w:val="6E50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9FC"/>
    <w:multiLevelType w:val="hybridMultilevel"/>
    <w:tmpl w:val="3656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0532"/>
    <w:multiLevelType w:val="hybridMultilevel"/>
    <w:tmpl w:val="D984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73A"/>
    <w:multiLevelType w:val="hybridMultilevel"/>
    <w:tmpl w:val="C6A65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17B7D"/>
    <w:multiLevelType w:val="hybridMultilevel"/>
    <w:tmpl w:val="7EF60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04ABE"/>
    <w:multiLevelType w:val="hybridMultilevel"/>
    <w:tmpl w:val="C6A65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1122A"/>
    <w:multiLevelType w:val="hybridMultilevel"/>
    <w:tmpl w:val="1C3C8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6A09"/>
    <w:rsid w:val="00087BFD"/>
    <w:rsid w:val="0020549F"/>
    <w:rsid w:val="0025756F"/>
    <w:rsid w:val="0026596D"/>
    <w:rsid w:val="0027035B"/>
    <w:rsid w:val="00344459"/>
    <w:rsid w:val="0036751B"/>
    <w:rsid w:val="003E2F9A"/>
    <w:rsid w:val="00446A82"/>
    <w:rsid w:val="004874FA"/>
    <w:rsid w:val="00504256"/>
    <w:rsid w:val="00583C9A"/>
    <w:rsid w:val="005A1200"/>
    <w:rsid w:val="005E100B"/>
    <w:rsid w:val="0061172F"/>
    <w:rsid w:val="00626EB4"/>
    <w:rsid w:val="0065438E"/>
    <w:rsid w:val="0076164F"/>
    <w:rsid w:val="007B17F7"/>
    <w:rsid w:val="008936EA"/>
    <w:rsid w:val="00936A09"/>
    <w:rsid w:val="00955108"/>
    <w:rsid w:val="00973373"/>
    <w:rsid w:val="00984660"/>
    <w:rsid w:val="009F372E"/>
    <w:rsid w:val="00B043C3"/>
    <w:rsid w:val="00B4231D"/>
    <w:rsid w:val="00C42417"/>
    <w:rsid w:val="00CB7DF8"/>
    <w:rsid w:val="00CD55B9"/>
    <w:rsid w:val="00CE7472"/>
    <w:rsid w:val="00E07DE1"/>
    <w:rsid w:val="00E525A4"/>
    <w:rsid w:val="00E734F4"/>
    <w:rsid w:val="00E90344"/>
    <w:rsid w:val="00E9059F"/>
    <w:rsid w:val="00EC5589"/>
    <w:rsid w:val="00EF4626"/>
    <w:rsid w:val="00F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651D0-2850-4EA7-A4FD-823DDD2D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A82"/>
    <w:pPr>
      <w:ind w:left="720"/>
      <w:contextualSpacing/>
    </w:pPr>
  </w:style>
  <w:style w:type="paragraph" w:styleId="NoSpacing">
    <w:name w:val="No Spacing"/>
    <w:uiPriority w:val="1"/>
    <w:qFormat/>
    <w:rsid w:val="00955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sashi</dc:creator>
  <cp:lastModifiedBy>LIBDL-13</cp:lastModifiedBy>
  <cp:revision>9</cp:revision>
  <cp:lastPrinted>2018-03-30T04:56:00Z</cp:lastPrinted>
  <dcterms:created xsi:type="dcterms:W3CDTF">2018-02-16T06:52:00Z</dcterms:created>
  <dcterms:modified xsi:type="dcterms:W3CDTF">2022-05-31T07:10:00Z</dcterms:modified>
</cp:coreProperties>
</file>