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92" w:type="dxa"/>
        <w:tblInd w:w="108" w:type="dxa"/>
        <w:tblLook w:val="04A0" w:firstRow="1" w:lastRow="0" w:firstColumn="1" w:lastColumn="0" w:noHBand="0" w:noVBand="1"/>
      </w:tblPr>
      <w:tblGrid>
        <w:gridCol w:w="1036"/>
        <w:gridCol w:w="2276"/>
        <w:gridCol w:w="276"/>
        <w:gridCol w:w="2576"/>
        <w:gridCol w:w="976"/>
        <w:gridCol w:w="976"/>
        <w:gridCol w:w="976"/>
      </w:tblGrid>
      <w:tr w:rsidR="00583B14" w:rsidRPr="001B509E" w:rsidTr="005E25FF">
        <w:trPr>
          <w:trHeight w:val="26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B14" w:rsidRPr="001B509E" w:rsidRDefault="00583B14" w:rsidP="005E25FF">
            <w:pPr>
              <w:spacing w:after="0"/>
              <w:rPr>
                <w:rFonts w:ascii="Arial" w:eastAsia="Times New Roman" w:hAnsi="Arial" w:cs="Arial"/>
                <w:i/>
                <w:color w:val="000000"/>
                <w:lang w:eastAsia="en-GB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B14" w:rsidRPr="001B509E" w:rsidRDefault="00583B14" w:rsidP="005E25FF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B14" w:rsidRPr="001B509E" w:rsidRDefault="00583B14" w:rsidP="005E25FF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B14" w:rsidRPr="001B509E" w:rsidRDefault="00583B14" w:rsidP="005E25FF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B14" w:rsidRPr="001B509E" w:rsidRDefault="00583B14" w:rsidP="005E25FF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B14" w:rsidRPr="001B509E" w:rsidRDefault="00583B14" w:rsidP="005E25FF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B14" w:rsidRPr="001B509E" w:rsidRDefault="00583B14" w:rsidP="005E25FF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583B14" w:rsidRPr="001B509E" w:rsidTr="005E25FF">
        <w:trPr>
          <w:trHeight w:val="26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B14" w:rsidRPr="001B509E" w:rsidRDefault="00583B14" w:rsidP="005E25FF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B509E">
              <w:rPr>
                <w:rFonts w:ascii="Arial" w:eastAsia="Times New Roman" w:hAnsi="Arial" w:cs="Arial"/>
                <w:noProof/>
                <w:color w:val="000000"/>
                <w:lang w:val="en-IN" w:eastAsia="en-I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857250" cy="952500"/>
                  <wp:effectExtent l="0" t="0" r="0" b="0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061" cy="943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ve="http://schemas.openxmlformats.org/markup-compatibility/2006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"/>
            </w:tblGrid>
            <w:tr w:rsidR="00583B14" w:rsidRPr="001B509E" w:rsidTr="005E25FF">
              <w:trPr>
                <w:trHeight w:val="265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3B14" w:rsidRPr="001B509E" w:rsidRDefault="00583B14" w:rsidP="005E25FF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</w:p>
              </w:tc>
            </w:tr>
          </w:tbl>
          <w:p w:rsidR="00583B14" w:rsidRPr="001B509E" w:rsidRDefault="00583B14" w:rsidP="005E25FF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B14" w:rsidRPr="001B509E" w:rsidRDefault="00583B14" w:rsidP="005E25FF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B14" w:rsidRPr="001B509E" w:rsidRDefault="00583B14" w:rsidP="005E25FF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50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B14" w:rsidRPr="001B509E" w:rsidRDefault="00DE35FB" w:rsidP="005E25FF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6" type="#_x0000_t202" style="position:absolute;margin-left:112.5pt;margin-top:9pt;width:150.75pt;height:67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">
                  <v:textbox>
                    <w:txbxContent>
                      <w:p w:rsidR="00135A00" w:rsidRDefault="00135A00" w:rsidP="00135A0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Register Number:</w:t>
                        </w:r>
                      </w:p>
                      <w:p w:rsidR="00135A00" w:rsidRDefault="00135A00" w:rsidP="00135A0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Date</w:t>
                        </w:r>
                        <w:proofErr w:type="gramStart"/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:</w:t>
                        </w:r>
                        <w:r w:rsidR="00853D29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19</w:t>
                        </w:r>
                        <w:proofErr w:type="gramEnd"/>
                        <w:r w:rsidR="00853D29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-04-2018 (1PM)</w:t>
                        </w:r>
                      </w:p>
                    </w:txbxContent>
                  </v:textbox>
                </v:shape>
              </w:pict>
            </w:r>
          </w:p>
        </w:tc>
      </w:tr>
      <w:tr w:rsidR="00583B14" w:rsidRPr="001B509E" w:rsidTr="005E25FF">
        <w:trPr>
          <w:trHeight w:val="26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B14" w:rsidRPr="001B509E" w:rsidRDefault="00583B14" w:rsidP="005E25FF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B14" w:rsidRPr="001B509E" w:rsidRDefault="00583B14" w:rsidP="005E25FF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B14" w:rsidRPr="001B509E" w:rsidRDefault="00583B14" w:rsidP="005E25FF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5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B14" w:rsidRPr="001B509E" w:rsidRDefault="00583B14" w:rsidP="005E25FF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583B14" w:rsidRPr="001B509E" w:rsidTr="005E25FF">
        <w:trPr>
          <w:trHeight w:val="477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B14" w:rsidRPr="001B509E" w:rsidRDefault="00583B14" w:rsidP="005E25FF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B14" w:rsidRPr="001B509E" w:rsidRDefault="00583B14" w:rsidP="005E25FF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B14" w:rsidRPr="001B509E" w:rsidRDefault="00583B14" w:rsidP="005E25FF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5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B14" w:rsidRPr="001B509E" w:rsidRDefault="00583B14" w:rsidP="005E25FF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583B14" w:rsidRPr="001B509E" w:rsidTr="005E25FF">
        <w:trPr>
          <w:trHeight w:val="26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B14" w:rsidRPr="001B509E" w:rsidRDefault="00583B14" w:rsidP="005E25FF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B14" w:rsidRPr="001B509E" w:rsidRDefault="00583B14" w:rsidP="005E25FF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B14" w:rsidRPr="001B509E" w:rsidRDefault="00583B14" w:rsidP="005E25FF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5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B14" w:rsidRPr="001B509E" w:rsidRDefault="00583B14" w:rsidP="005E25FF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583B14" w:rsidRPr="001B509E" w:rsidTr="005E25FF">
        <w:trPr>
          <w:trHeight w:val="26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B14" w:rsidRPr="001B509E" w:rsidRDefault="00583B14" w:rsidP="005E25FF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B14" w:rsidRPr="001B509E" w:rsidRDefault="00583B14" w:rsidP="005E25FF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B14" w:rsidRPr="001B509E" w:rsidRDefault="00583B14" w:rsidP="005E25FF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5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B14" w:rsidRPr="001B509E" w:rsidRDefault="00583B14" w:rsidP="005E25FF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583B14" w:rsidRPr="001B509E" w:rsidTr="005E25FF">
        <w:trPr>
          <w:trHeight w:val="26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B14" w:rsidRPr="001B509E" w:rsidRDefault="00583B14" w:rsidP="005E25FF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B14" w:rsidRPr="001B509E" w:rsidRDefault="00583B14" w:rsidP="005E25FF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B14" w:rsidRPr="001B509E" w:rsidRDefault="00583B14" w:rsidP="005E25FF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B14" w:rsidRPr="001B509E" w:rsidRDefault="00583B14" w:rsidP="005E25FF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B14" w:rsidRPr="001B509E" w:rsidRDefault="00583B14" w:rsidP="005E25FF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B14" w:rsidRPr="001B509E" w:rsidRDefault="00583B14" w:rsidP="005E25FF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B14" w:rsidRPr="001B509E" w:rsidRDefault="00583B14" w:rsidP="005E25FF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583B14" w:rsidRPr="001B509E" w:rsidTr="005E25FF">
        <w:trPr>
          <w:trHeight w:val="265"/>
        </w:trPr>
        <w:tc>
          <w:tcPr>
            <w:tcW w:w="90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B14" w:rsidRPr="003A7EE1" w:rsidRDefault="00583B14" w:rsidP="005E25F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A7E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ST. JOSEPH’S COLLEGE (AUTONOMOUS), BANGALORE-27</w:t>
            </w:r>
          </w:p>
        </w:tc>
      </w:tr>
      <w:tr w:rsidR="00583B14" w:rsidRPr="001B509E" w:rsidTr="005E25FF">
        <w:trPr>
          <w:trHeight w:val="265"/>
        </w:trPr>
        <w:tc>
          <w:tcPr>
            <w:tcW w:w="90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B14" w:rsidRPr="003A7EE1" w:rsidRDefault="00583B14" w:rsidP="005E25F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A7E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B.A. </w:t>
            </w:r>
            <w:r w:rsidR="00044FDA" w:rsidRPr="003A7E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PSYCHOLOGY - </w:t>
            </w:r>
            <w:r w:rsidR="00027C9D" w:rsidRPr="003A7E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V</w:t>
            </w:r>
            <w:r w:rsidR="00135A00" w:rsidRPr="003A7E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I</w:t>
            </w:r>
            <w:r w:rsidRPr="003A7E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SEMESTER</w:t>
            </w:r>
          </w:p>
        </w:tc>
      </w:tr>
      <w:tr w:rsidR="00583B14" w:rsidRPr="001B509E" w:rsidTr="005E25FF">
        <w:trPr>
          <w:trHeight w:val="265"/>
        </w:trPr>
        <w:tc>
          <w:tcPr>
            <w:tcW w:w="90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B14" w:rsidRPr="003A7EE1" w:rsidRDefault="00583B14" w:rsidP="004D321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A7E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SEMESTER EXAMINATION: </w:t>
            </w:r>
            <w:r w:rsidR="004D3212" w:rsidRPr="003A7E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APRIL</w:t>
            </w:r>
            <w:r w:rsidRPr="003A7E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201</w:t>
            </w:r>
            <w:r w:rsidR="00027C9D" w:rsidRPr="003A7E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8</w:t>
            </w:r>
          </w:p>
        </w:tc>
      </w:tr>
      <w:tr w:rsidR="00583B14" w:rsidRPr="001B509E" w:rsidTr="005E25FF">
        <w:trPr>
          <w:trHeight w:val="278"/>
        </w:trPr>
        <w:tc>
          <w:tcPr>
            <w:tcW w:w="90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B14" w:rsidRPr="003A7EE1" w:rsidRDefault="004D3212" w:rsidP="00044FD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3A7E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PY</w:t>
            </w:r>
            <w:r w:rsidR="00135A00" w:rsidRPr="003A7E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6217</w:t>
            </w:r>
            <w:r w:rsidR="001F1871" w:rsidRPr="003A7E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- </w:t>
            </w:r>
            <w:r w:rsidR="00135A00" w:rsidRPr="003A7E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INDUSTRIAL</w:t>
            </w:r>
            <w:r w:rsidRPr="003A7E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AND ORGANIZATIONAL </w:t>
            </w:r>
            <w:r w:rsidR="001F1871" w:rsidRPr="003A7E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PSYCHOLOGY</w:t>
            </w:r>
          </w:p>
        </w:tc>
      </w:tr>
      <w:tr w:rsidR="00583B14" w:rsidRPr="001B509E" w:rsidTr="005E25FF">
        <w:trPr>
          <w:trHeight w:val="278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B14" w:rsidRPr="001B509E" w:rsidRDefault="00583B14" w:rsidP="005E25F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B14" w:rsidRPr="001B509E" w:rsidRDefault="00583B14" w:rsidP="005E25FF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B14" w:rsidRPr="001B509E" w:rsidRDefault="00583B14" w:rsidP="005E25FF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B14" w:rsidRPr="001B509E" w:rsidRDefault="00583B14" w:rsidP="005E25FF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B14" w:rsidRPr="001B509E" w:rsidRDefault="00583B14" w:rsidP="005E25FF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B14" w:rsidRPr="001B509E" w:rsidRDefault="00583B14" w:rsidP="005E25FF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B14" w:rsidRPr="001B509E" w:rsidRDefault="00583B14" w:rsidP="005E25FF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583B14" w:rsidRPr="001B509E" w:rsidTr="005E25FF">
        <w:trPr>
          <w:trHeight w:val="278"/>
        </w:trPr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B14" w:rsidRPr="001B509E" w:rsidRDefault="00135A00" w:rsidP="005E25FF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B509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Time- 2</w:t>
            </w:r>
            <w:r w:rsidR="00583B14" w:rsidRPr="001B509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1/2  </w:t>
            </w:r>
            <w:proofErr w:type="spellStart"/>
            <w:r w:rsidR="00583B14" w:rsidRPr="001B509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hrs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B14" w:rsidRPr="001B509E" w:rsidRDefault="00583B14" w:rsidP="005E25FF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B14" w:rsidRPr="001B509E" w:rsidRDefault="001F1871" w:rsidP="005E25FF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B509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Max Marks-</w:t>
            </w:r>
            <w:r w:rsidR="00135A00" w:rsidRPr="001B509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7</w:t>
            </w:r>
            <w:r w:rsidR="00D56268" w:rsidRPr="001B509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B14" w:rsidRPr="001B509E" w:rsidRDefault="00583B14" w:rsidP="005E25FF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583B14" w:rsidRPr="001B509E" w:rsidTr="005E25FF">
        <w:trPr>
          <w:trHeight w:val="26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B14" w:rsidRPr="001B509E" w:rsidRDefault="00583B14" w:rsidP="005E25F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B14" w:rsidRPr="001B509E" w:rsidRDefault="00583B14" w:rsidP="005E25FF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B14" w:rsidRPr="001B509E" w:rsidRDefault="00583B14" w:rsidP="005E25FF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B14" w:rsidRPr="001B509E" w:rsidRDefault="00583B14" w:rsidP="005E25FF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B14" w:rsidRPr="001B509E" w:rsidRDefault="00583B14" w:rsidP="005E25FF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B14" w:rsidRPr="001B509E" w:rsidRDefault="00583B14" w:rsidP="005E25FF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B14" w:rsidRPr="001B509E" w:rsidRDefault="00583B14" w:rsidP="005E25FF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583B14" w:rsidRPr="001B509E" w:rsidTr="005E25FF">
        <w:trPr>
          <w:trHeight w:val="265"/>
        </w:trPr>
        <w:tc>
          <w:tcPr>
            <w:tcW w:w="90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B14" w:rsidRPr="001B509E" w:rsidRDefault="00583B14" w:rsidP="005E25FF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B509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This paper contains </w:t>
            </w:r>
            <w:r w:rsidR="00EF28BA" w:rsidRPr="001B509E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2</w:t>
            </w:r>
            <w:r w:rsidRPr="001B509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printed pages and </w:t>
            </w:r>
            <w:r w:rsidR="00EF28BA" w:rsidRPr="001B509E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THREE</w:t>
            </w:r>
            <w:r w:rsidRPr="001B509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parts</w:t>
            </w:r>
          </w:p>
          <w:p w:rsidR="00EF28BA" w:rsidRPr="001B509E" w:rsidRDefault="00EF28BA" w:rsidP="005E25F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583B14" w:rsidRPr="001B509E" w:rsidTr="005E25FF">
        <w:trPr>
          <w:trHeight w:val="26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B14" w:rsidRPr="001B509E" w:rsidRDefault="00583B14" w:rsidP="005E25FF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B14" w:rsidRPr="001B509E" w:rsidRDefault="00583B14" w:rsidP="005E25FF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B14" w:rsidRPr="001B509E" w:rsidRDefault="00583B14" w:rsidP="005E25FF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B14" w:rsidRPr="001B509E" w:rsidRDefault="00583B14" w:rsidP="005E25FF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B14" w:rsidRPr="001B509E" w:rsidRDefault="00583B14" w:rsidP="005E25FF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B14" w:rsidRPr="001B509E" w:rsidRDefault="00583B14" w:rsidP="005E25FF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B14" w:rsidRPr="001B509E" w:rsidRDefault="00583B14" w:rsidP="005E25FF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583B14" w:rsidRPr="001B509E" w:rsidTr="005E25FF">
        <w:trPr>
          <w:trHeight w:val="26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B14" w:rsidRPr="001B509E" w:rsidRDefault="00583B14" w:rsidP="005E25FF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B14" w:rsidRPr="001B509E" w:rsidRDefault="00583B14" w:rsidP="005E25FF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B14" w:rsidRPr="001B509E" w:rsidRDefault="00583B14" w:rsidP="005E25FF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B14" w:rsidRPr="001B509E" w:rsidRDefault="00583B14" w:rsidP="005E25FF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B14" w:rsidRPr="001B509E" w:rsidRDefault="00583B14" w:rsidP="005E25FF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B14" w:rsidRPr="001B509E" w:rsidRDefault="00583B14" w:rsidP="005E25FF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B14" w:rsidRPr="001B509E" w:rsidRDefault="00583B14" w:rsidP="005E25FF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1F1871" w:rsidRPr="003A7EE1" w:rsidRDefault="001F1871" w:rsidP="005E25FF">
      <w:pPr>
        <w:ind w:left="108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A7EE1">
        <w:rPr>
          <w:rFonts w:ascii="Arial" w:hAnsi="Arial" w:cs="Arial"/>
          <w:b/>
          <w:sz w:val="24"/>
          <w:szCs w:val="24"/>
          <w:u w:val="single"/>
        </w:rPr>
        <w:t>SECTION A</w:t>
      </w:r>
    </w:p>
    <w:p w:rsidR="001F1871" w:rsidRPr="003A7EE1" w:rsidRDefault="001F1871" w:rsidP="005E25FF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3A7EE1">
        <w:rPr>
          <w:rFonts w:ascii="Arial" w:hAnsi="Arial" w:cs="Arial"/>
          <w:b/>
          <w:sz w:val="24"/>
          <w:szCs w:val="24"/>
        </w:rPr>
        <w:t xml:space="preserve">Answer </w:t>
      </w:r>
      <w:r w:rsidRPr="003A7EE1">
        <w:rPr>
          <w:rFonts w:ascii="Arial" w:hAnsi="Arial" w:cs="Arial"/>
          <w:b/>
          <w:i/>
          <w:sz w:val="24"/>
          <w:szCs w:val="24"/>
          <w:u w:val="single"/>
        </w:rPr>
        <w:t>ALL</w:t>
      </w:r>
      <w:r w:rsidR="00CC2EEE">
        <w:rPr>
          <w:rFonts w:ascii="Arial" w:hAnsi="Arial" w:cs="Arial"/>
          <w:b/>
          <w:sz w:val="24"/>
          <w:szCs w:val="24"/>
        </w:rPr>
        <w:t xml:space="preserve"> the following questions</w:t>
      </w:r>
      <w:r w:rsidR="00CC2EEE">
        <w:rPr>
          <w:rFonts w:ascii="Arial" w:hAnsi="Arial" w:cs="Arial"/>
          <w:b/>
          <w:sz w:val="24"/>
          <w:szCs w:val="24"/>
        </w:rPr>
        <w:tab/>
      </w:r>
      <w:r w:rsidR="00CC2EEE">
        <w:rPr>
          <w:rFonts w:ascii="Arial" w:hAnsi="Arial" w:cs="Arial"/>
          <w:b/>
          <w:sz w:val="24"/>
          <w:szCs w:val="24"/>
        </w:rPr>
        <w:tab/>
      </w:r>
      <w:r w:rsidR="00CC2EEE">
        <w:rPr>
          <w:rFonts w:ascii="Arial" w:hAnsi="Arial" w:cs="Arial"/>
          <w:b/>
          <w:sz w:val="24"/>
          <w:szCs w:val="24"/>
        </w:rPr>
        <w:tab/>
      </w:r>
      <w:r w:rsidR="00135A00" w:rsidRPr="003A7EE1">
        <w:rPr>
          <w:rFonts w:ascii="Arial" w:hAnsi="Arial" w:cs="Arial"/>
          <w:b/>
          <w:sz w:val="24"/>
          <w:szCs w:val="24"/>
        </w:rPr>
        <w:t>2X10=2</w:t>
      </w:r>
      <w:r w:rsidRPr="003A7EE1">
        <w:rPr>
          <w:rFonts w:ascii="Arial" w:hAnsi="Arial" w:cs="Arial"/>
          <w:b/>
          <w:sz w:val="24"/>
          <w:szCs w:val="24"/>
        </w:rPr>
        <w:t>0</w:t>
      </w:r>
    </w:p>
    <w:p w:rsidR="001F1871" w:rsidRPr="001B509E" w:rsidRDefault="006E60C7" w:rsidP="005E25FF">
      <w:pPr>
        <w:numPr>
          <w:ilvl w:val="0"/>
          <w:numId w:val="5"/>
        </w:numPr>
        <w:rPr>
          <w:rFonts w:ascii="Arial" w:hAnsi="Arial" w:cs="Arial"/>
        </w:rPr>
      </w:pPr>
      <w:r w:rsidRPr="001B509E">
        <w:rPr>
          <w:rFonts w:ascii="Arial" w:hAnsi="Arial" w:cs="Arial"/>
        </w:rPr>
        <w:t xml:space="preserve">What </w:t>
      </w:r>
      <w:r w:rsidR="00DF1105" w:rsidRPr="001B509E">
        <w:rPr>
          <w:rFonts w:ascii="Arial" w:hAnsi="Arial" w:cs="Arial"/>
        </w:rPr>
        <w:t>would you deem as good working sites?</w:t>
      </w:r>
    </w:p>
    <w:p w:rsidR="00DF1105" w:rsidRPr="001B509E" w:rsidRDefault="00341A3D" w:rsidP="005E25FF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What is Cohesiveness?</w:t>
      </w:r>
    </w:p>
    <w:p w:rsidR="00DF1105" w:rsidRPr="001B509E" w:rsidRDefault="002E791D" w:rsidP="005E25FF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What are compatible assignments? Give one example.</w:t>
      </w:r>
    </w:p>
    <w:p w:rsidR="00DF1105" w:rsidRPr="001B509E" w:rsidRDefault="00DF1105" w:rsidP="005E25FF">
      <w:pPr>
        <w:numPr>
          <w:ilvl w:val="0"/>
          <w:numId w:val="5"/>
        </w:numPr>
        <w:rPr>
          <w:rFonts w:ascii="Arial" w:hAnsi="Arial" w:cs="Arial"/>
        </w:rPr>
      </w:pPr>
      <w:r w:rsidRPr="001B509E">
        <w:rPr>
          <w:rFonts w:ascii="Arial" w:hAnsi="Arial" w:cs="Arial"/>
        </w:rPr>
        <w:t>What are focus groups?</w:t>
      </w:r>
    </w:p>
    <w:p w:rsidR="00DF1105" w:rsidRPr="001B509E" w:rsidRDefault="00DF1105" w:rsidP="005E25FF">
      <w:pPr>
        <w:numPr>
          <w:ilvl w:val="0"/>
          <w:numId w:val="5"/>
        </w:numPr>
        <w:rPr>
          <w:rFonts w:ascii="Arial" w:hAnsi="Arial" w:cs="Arial"/>
        </w:rPr>
      </w:pPr>
      <w:r w:rsidRPr="001B509E">
        <w:rPr>
          <w:rFonts w:ascii="Arial" w:hAnsi="Arial" w:cs="Arial"/>
        </w:rPr>
        <w:t>Define attitude.</w:t>
      </w:r>
    </w:p>
    <w:p w:rsidR="00DF1105" w:rsidRPr="001B509E" w:rsidRDefault="00DF1105" w:rsidP="005E25FF">
      <w:pPr>
        <w:numPr>
          <w:ilvl w:val="0"/>
          <w:numId w:val="5"/>
        </w:numPr>
        <w:rPr>
          <w:rFonts w:ascii="Arial" w:hAnsi="Arial" w:cs="Arial"/>
        </w:rPr>
      </w:pPr>
      <w:r w:rsidRPr="001B509E">
        <w:rPr>
          <w:rFonts w:ascii="Arial" w:hAnsi="Arial" w:cs="Arial"/>
        </w:rPr>
        <w:t>What is an advertisement?</w:t>
      </w:r>
    </w:p>
    <w:p w:rsidR="00DF1105" w:rsidRPr="001B509E" w:rsidRDefault="00BF4E98" w:rsidP="005E25FF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Identify</w:t>
      </w:r>
      <w:r w:rsidR="00DF1105" w:rsidRPr="001B509E">
        <w:rPr>
          <w:rFonts w:ascii="Arial" w:hAnsi="Arial" w:cs="Arial"/>
        </w:rPr>
        <w:t xml:space="preserve"> two possible causes for increasing absenteeism in an organization?</w:t>
      </w:r>
    </w:p>
    <w:p w:rsidR="00DF1105" w:rsidRPr="001B509E" w:rsidRDefault="00DF1105" w:rsidP="005E25FF">
      <w:pPr>
        <w:numPr>
          <w:ilvl w:val="0"/>
          <w:numId w:val="5"/>
        </w:numPr>
        <w:rPr>
          <w:rFonts w:ascii="Arial" w:hAnsi="Arial" w:cs="Arial"/>
        </w:rPr>
      </w:pPr>
      <w:r w:rsidRPr="001B509E">
        <w:rPr>
          <w:rFonts w:ascii="Arial" w:hAnsi="Arial" w:cs="Arial"/>
        </w:rPr>
        <w:t>What is Authoritarian leadership?</w:t>
      </w:r>
      <w:r w:rsidR="0054347F" w:rsidRPr="001B509E">
        <w:rPr>
          <w:rFonts w:ascii="Arial" w:hAnsi="Arial" w:cs="Arial"/>
        </w:rPr>
        <w:t xml:space="preserve"> Give </w:t>
      </w:r>
      <w:r w:rsidR="00BF4E98">
        <w:rPr>
          <w:rFonts w:ascii="Arial" w:hAnsi="Arial" w:cs="Arial"/>
        </w:rPr>
        <w:t xml:space="preserve">an </w:t>
      </w:r>
      <w:r w:rsidR="0054347F" w:rsidRPr="001B509E">
        <w:rPr>
          <w:rFonts w:ascii="Arial" w:hAnsi="Arial" w:cs="Arial"/>
        </w:rPr>
        <w:t>example</w:t>
      </w:r>
      <w:r w:rsidR="00BF4E98">
        <w:rPr>
          <w:rFonts w:ascii="Arial" w:hAnsi="Arial" w:cs="Arial"/>
        </w:rPr>
        <w:t>.</w:t>
      </w:r>
    </w:p>
    <w:p w:rsidR="00DF1105" w:rsidRPr="001B509E" w:rsidRDefault="00DF1105" w:rsidP="005E25FF">
      <w:pPr>
        <w:numPr>
          <w:ilvl w:val="0"/>
          <w:numId w:val="5"/>
        </w:numPr>
        <w:rPr>
          <w:rFonts w:ascii="Arial" w:hAnsi="Arial" w:cs="Arial"/>
        </w:rPr>
      </w:pPr>
      <w:r w:rsidRPr="001B509E">
        <w:rPr>
          <w:rFonts w:ascii="Arial" w:hAnsi="Arial" w:cs="Arial"/>
        </w:rPr>
        <w:t>How does a roster (Shift) system work in an organization?</w:t>
      </w:r>
    </w:p>
    <w:p w:rsidR="00DF1105" w:rsidRPr="001B509E" w:rsidRDefault="00DE6951" w:rsidP="005E25FF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Mention</w:t>
      </w:r>
      <w:r w:rsidR="00DF1105" w:rsidRPr="001B509E">
        <w:rPr>
          <w:rFonts w:ascii="Arial" w:hAnsi="Arial" w:cs="Arial"/>
        </w:rPr>
        <w:t xml:space="preserve"> two characteristics of high performance teams.</w:t>
      </w:r>
    </w:p>
    <w:p w:rsidR="00531D32" w:rsidRPr="001B509E" w:rsidRDefault="00531D32" w:rsidP="005E25FF">
      <w:pPr>
        <w:ind w:left="1440"/>
        <w:jc w:val="center"/>
        <w:rPr>
          <w:rFonts w:ascii="Arial" w:hAnsi="Arial" w:cs="Arial"/>
          <w:b/>
        </w:rPr>
      </w:pPr>
    </w:p>
    <w:p w:rsidR="00492595" w:rsidRPr="001B509E" w:rsidRDefault="00492595" w:rsidP="005E25FF">
      <w:pPr>
        <w:ind w:left="1440"/>
        <w:jc w:val="center"/>
        <w:rPr>
          <w:rFonts w:ascii="Arial" w:hAnsi="Arial" w:cs="Arial"/>
          <w:b/>
        </w:rPr>
      </w:pPr>
    </w:p>
    <w:p w:rsidR="00492595" w:rsidRDefault="00492595" w:rsidP="005E25FF">
      <w:pPr>
        <w:ind w:left="1440"/>
        <w:jc w:val="center"/>
        <w:rPr>
          <w:rFonts w:ascii="Arial" w:hAnsi="Arial" w:cs="Arial"/>
          <w:b/>
        </w:rPr>
      </w:pPr>
    </w:p>
    <w:p w:rsidR="001B509E" w:rsidRPr="001B509E" w:rsidRDefault="001B509E" w:rsidP="005E25FF">
      <w:pPr>
        <w:ind w:left="1440"/>
        <w:jc w:val="center"/>
        <w:rPr>
          <w:rFonts w:ascii="Arial" w:hAnsi="Arial" w:cs="Arial"/>
          <w:b/>
        </w:rPr>
      </w:pPr>
    </w:p>
    <w:p w:rsidR="00492595" w:rsidRPr="001B509E" w:rsidRDefault="00492595" w:rsidP="00492595">
      <w:pPr>
        <w:ind w:left="7920"/>
        <w:jc w:val="center"/>
        <w:rPr>
          <w:rFonts w:ascii="Arial" w:hAnsi="Arial" w:cs="Arial"/>
        </w:rPr>
      </w:pPr>
      <w:r w:rsidRPr="001B509E">
        <w:rPr>
          <w:rFonts w:ascii="Arial" w:hAnsi="Arial" w:cs="Arial"/>
        </w:rPr>
        <w:t>P.T.O</w:t>
      </w:r>
    </w:p>
    <w:p w:rsidR="001319B6" w:rsidRPr="00CD2E93" w:rsidRDefault="00531D32" w:rsidP="005E25FF">
      <w:pPr>
        <w:ind w:left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D2E93">
        <w:rPr>
          <w:rFonts w:ascii="Arial" w:hAnsi="Arial" w:cs="Arial"/>
          <w:b/>
          <w:sz w:val="24"/>
          <w:szCs w:val="24"/>
          <w:u w:val="single"/>
        </w:rPr>
        <w:lastRenderedPageBreak/>
        <w:t>SECTION B</w:t>
      </w:r>
    </w:p>
    <w:p w:rsidR="001319B6" w:rsidRPr="00CD2E93" w:rsidRDefault="00135A00" w:rsidP="005E25FF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CD2E93">
        <w:rPr>
          <w:rFonts w:ascii="Arial" w:hAnsi="Arial" w:cs="Arial"/>
          <w:b/>
          <w:sz w:val="24"/>
          <w:szCs w:val="24"/>
        </w:rPr>
        <w:t xml:space="preserve">Answer </w:t>
      </w:r>
      <w:r w:rsidRPr="00CD2E93">
        <w:rPr>
          <w:rFonts w:ascii="Arial" w:hAnsi="Arial" w:cs="Arial"/>
          <w:b/>
          <w:i/>
          <w:sz w:val="24"/>
          <w:szCs w:val="24"/>
          <w:u w:val="single"/>
        </w:rPr>
        <w:t>ANY FOUR</w:t>
      </w:r>
      <w:r w:rsidR="001319B6" w:rsidRPr="00CD2E93">
        <w:rPr>
          <w:rFonts w:ascii="Arial" w:hAnsi="Arial" w:cs="Arial"/>
          <w:b/>
          <w:sz w:val="24"/>
          <w:szCs w:val="24"/>
        </w:rPr>
        <w:t xml:space="preserve"> of the following</w:t>
      </w:r>
      <w:r w:rsidR="001319B6" w:rsidRPr="00CD2E93">
        <w:rPr>
          <w:rFonts w:ascii="Arial" w:hAnsi="Arial" w:cs="Arial"/>
          <w:b/>
          <w:sz w:val="24"/>
          <w:szCs w:val="24"/>
        </w:rPr>
        <w:tab/>
      </w:r>
      <w:r w:rsidR="001319B6" w:rsidRPr="00CD2E93">
        <w:rPr>
          <w:rFonts w:ascii="Arial" w:hAnsi="Arial" w:cs="Arial"/>
          <w:b/>
          <w:sz w:val="24"/>
          <w:szCs w:val="24"/>
        </w:rPr>
        <w:tab/>
      </w:r>
      <w:r w:rsidRPr="00CD2E93">
        <w:rPr>
          <w:rFonts w:ascii="Arial" w:hAnsi="Arial" w:cs="Arial"/>
          <w:b/>
          <w:sz w:val="24"/>
          <w:szCs w:val="24"/>
        </w:rPr>
        <w:tab/>
      </w:r>
      <w:r w:rsidRPr="00CD2E93">
        <w:rPr>
          <w:rFonts w:ascii="Arial" w:hAnsi="Arial" w:cs="Arial"/>
          <w:b/>
          <w:sz w:val="24"/>
          <w:szCs w:val="24"/>
        </w:rPr>
        <w:tab/>
        <w:t>5X4=2</w:t>
      </w:r>
      <w:r w:rsidR="00D56268" w:rsidRPr="00CD2E93">
        <w:rPr>
          <w:rFonts w:ascii="Arial" w:hAnsi="Arial" w:cs="Arial"/>
          <w:b/>
          <w:sz w:val="24"/>
          <w:szCs w:val="24"/>
        </w:rPr>
        <w:t>0</w:t>
      </w:r>
    </w:p>
    <w:p w:rsidR="001319B6" w:rsidRPr="001B509E" w:rsidRDefault="00BF1C88" w:rsidP="005E25FF">
      <w:pPr>
        <w:numPr>
          <w:ilvl w:val="0"/>
          <w:numId w:val="5"/>
        </w:numPr>
        <w:rPr>
          <w:rFonts w:ascii="Arial" w:hAnsi="Arial" w:cs="Arial"/>
          <w:b/>
        </w:rPr>
      </w:pPr>
      <w:r w:rsidRPr="001B509E">
        <w:rPr>
          <w:rFonts w:ascii="Arial" w:hAnsi="Arial" w:cs="Arial"/>
        </w:rPr>
        <w:t xml:space="preserve">What is </w:t>
      </w:r>
      <w:proofErr w:type="spellStart"/>
      <w:r w:rsidRPr="001B509E">
        <w:rPr>
          <w:rFonts w:ascii="Arial" w:hAnsi="Arial" w:cs="Arial"/>
        </w:rPr>
        <w:t>Johari’s</w:t>
      </w:r>
      <w:proofErr w:type="spellEnd"/>
      <w:r w:rsidRPr="001B509E">
        <w:rPr>
          <w:rFonts w:ascii="Arial" w:hAnsi="Arial" w:cs="Arial"/>
        </w:rPr>
        <w:t xml:space="preserve"> window? Explain the dynamics in team building while using </w:t>
      </w:r>
      <w:proofErr w:type="spellStart"/>
      <w:r w:rsidRPr="001B509E">
        <w:rPr>
          <w:rFonts w:ascii="Arial" w:hAnsi="Arial" w:cs="Arial"/>
        </w:rPr>
        <w:t>Johari’s</w:t>
      </w:r>
      <w:proofErr w:type="spellEnd"/>
      <w:r w:rsidRPr="001B509E">
        <w:rPr>
          <w:rFonts w:ascii="Arial" w:hAnsi="Arial" w:cs="Arial"/>
        </w:rPr>
        <w:t xml:space="preserve"> window in training.</w:t>
      </w:r>
    </w:p>
    <w:p w:rsidR="00BF1C88" w:rsidRPr="001B509E" w:rsidRDefault="00BF1C88" w:rsidP="005E25FF">
      <w:pPr>
        <w:numPr>
          <w:ilvl w:val="0"/>
          <w:numId w:val="5"/>
        </w:numPr>
        <w:rPr>
          <w:rFonts w:ascii="Arial" w:hAnsi="Arial" w:cs="Arial"/>
          <w:b/>
        </w:rPr>
      </w:pPr>
      <w:r w:rsidRPr="001B509E">
        <w:rPr>
          <w:rFonts w:ascii="Arial" w:hAnsi="Arial" w:cs="Arial"/>
        </w:rPr>
        <w:t>What according to you do good working conditions entail?</w:t>
      </w:r>
    </w:p>
    <w:p w:rsidR="00BF1C88" w:rsidRPr="001B509E" w:rsidRDefault="00D8382D" w:rsidP="005E25FF">
      <w:pPr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What are the strategies used to change employee attitude</w:t>
      </w:r>
      <w:r w:rsidR="00BF1C88" w:rsidRPr="001B509E">
        <w:rPr>
          <w:rFonts w:ascii="Arial" w:hAnsi="Arial" w:cs="Arial"/>
        </w:rPr>
        <w:t>?</w:t>
      </w:r>
    </w:p>
    <w:p w:rsidR="00BF1C88" w:rsidRPr="001B509E" w:rsidRDefault="00BF1C88" w:rsidP="005E25FF">
      <w:pPr>
        <w:numPr>
          <w:ilvl w:val="0"/>
          <w:numId w:val="5"/>
        </w:numPr>
        <w:rPr>
          <w:rFonts w:ascii="Arial" w:hAnsi="Arial" w:cs="Arial"/>
          <w:b/>
        </w:rPr>
      </w:pPr>
      <w:r w:rsidRPr="001B509E">
        <w:rPr>
          <w:rFonts w:ascii="Arial" w:hAnsi="Arial" w:cs="Arial"/>
        </w:rPr>
        <w:t>What are the various types of advertising?</w:t>
      </w:r>
    </w:p>
    <w:p w:rsidR="00BF1C88" w:rsidRPr="001B509E" w:rsidRDefault="00BF1C88" w:rsidP="005E25FF">
      <w:pPr>
        <w:numPr>
          <w:ilvl w:val="0"/>
          <w:numId w:val="5"/>
        </w:numPr>
        <w:rPr>
          <w:rFonts w:ascii="Arial" w:hAnsi="Arial" w:cs="Arial"/>
          <w:b/>
        </w:rPr>
      </w:pPr>
      <w:r w:rsidRPr="001B509E">
        <w:rPr>
          <w:rFonts w:ascii="Arial" w:hAnsi="Arial" w:cs="Arial"/>
        </w:rPr>
        <w:t>Explain the various issues that arise in cross-cultural communication.</w:t>
      </w:r>
    </w:p>
    <w:p w:rsidR="00BF1C88" w:rsidRPr="001B509E" w:rsidRDefault="00BF1C88" w:rsidP="005E25FF">
      <w:pPr>
        <w:numPr>
          <w:ilvl w:val="0"/>
          <w:numId w:val="5"/>
        </w:numPr>
        <w:rPr>
          <w:rFonts w:ascii="Arial" w:hAnsi="Arial" w:cs="Arial"/>
          <w:b/>
        </w:rPr>
      </w:pPr>
      <w:r w:rsidRPr="001B509E">
        <w:rPr>
          <w:rFonts w:ascii="Arial" w:hAnsi="Arial" w:cs="Arial"/>
        </w:rPr>
        <w:t>What are the various ways of assessing consumer behavior?</w:t>
      </w:r>
    </w:p>
    <w:p w:rsidR="00531D32" w:rsidRPr="001B509E" w:rsidRDefault="00531D32" w:rsidP="005E25FF">
      <w:pPr>
        <w:jc w:val="right"/>
        <w:rPr>
          <w:rFonts w:ascii="Arial" w:hAnsi="Arial" w:cs="Arial"/>
        </w:rPr>
      </w:pPr>
    </w:p>
    <w:p w:rsidR="00D56268" w:rsidRPr="001B509E" w:rsidRDefault="00D56268" w:rsidP="009E0FDF">
      <w:pPr>
        <w:rPr>
          <w:rFonts w:ascii="Arial" w:hAnsi="Arial" w:cs="Arial"/>
          <w:b/>
        </w:rPr>
      </w:pPr>
    </w:p>
    <w:p w:rsidR="00531D32" w:rsidRPr="009E0FDF" w:rsidRDefault="00531D32" w:rsidP="005E25F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E0FDF">
        <w:rPr>
          <w:rFonts w:ascii="Arial" w:hAnsi="Arial" w:cs="Arial"/>
          <w:b/>
          <w:sz w:val="24"/>
          <w:szCs w:val="24"/>
          <w:u w:val="single"/>
        </w:rPr>
        <w:t>SECTION C</w:t>
      </w:r>
    </w:p>
    <w:p w:rsidR="009C7235" w:rsidRPr="009E0FDF" w:rsidRDefault="009C7235" w:rsidP="005E25FF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E0FDF">
        <w:rPr>
          <w:rFonts w:ascii="Arial" w:hAnsi="Arial" w:cs="Arial"/>
          <w:b/>
          <w:sz w:val="24"/>
          <w:szCs w:val="24"/>
        </w:rPr>
        <w:t xml:space="preserve">Answer </w:t>
      </w:r>
      <w:r w:rsidR="00135A00" w:rsidRPr="009E0FDF">
        <w:rPr>
          <w:rFonts w:ascii="Arial" w:hAnsi="Arial" w:cs="Arial"/>
          <w:b/>
          <w:i/>
          <w:sz w:val="24"/>
          <w:szCs w:val="24"/>
          <w:u w:val="single"/>
        </w:rPr>
        <w:t>ANY THREE</w:t>
      </w:r>
      <w:r w:rsidRPr="009E0FDF">
        <w:rPr>
          <w:rFonts w:ascii="Arial" w:hAnsi="Arial" w:cs="Arial"/>
          <w:b/>
          <w:sz w:val="24"/>
          <w:szCs w:val="24"/>
        </w:rPr>
        <w:t xml:space="preserve"> o</w:t>
      </w:r>
      <w:r w:rsidR="009E0FDF">
        <w:rPr>
          <w:rFonts w:ascii="Arial" w:hAnsi="Arial" w:cs="Arial"/>
          <w:b/>
          <w:sz w:val="24"/>
          <w:szCs w:val="24"/>
        </w:rPr>
        <w:t>f the following questions</w:t>
      </w:r>
      <w:r w:rsidR="009E0FDF">
        <w:rPr>
          <w:rFonts w:ascii="Arial" w:hAnsi="Arial" w:cs="Arial"/>
          <w:b/>
          <w:sz w:val="24"/>
          <w:szCs w:val="24"/>
        </w:rPr>
        <w:tab/>
      </w:r>
      <w:r w:rsidR="009E0FDF">
        <w:rPr>
          <w:rFonts w:ascii="Arial" w:hAnsi="Arial" w:cs="Arial"/>
          <w:b/>
          <w:sz w:val="24"/>
          <w:szCs w:val="24"/>
        </w:rPr>
        <w:tab/>
      </w:r>
      <w:r w:rsidR="00135A00" w:rsidRPr="009E0FDF">
        <w:rPr>
          <w:rFonts w:ascii="Arial" w:hAnsi="Arial" w:cs="Arial"/>
          <w:b/>
          <w:sz w:val="24"/>
          <w:szCs w:val="24"/>
        </w:rPr>
        <w:t>10X3=3</w:t>
      </w:r>
      <w:r w:rsidRPr="009E0FDF">
        <w:rPr>
          <w:rFonts w:ascii="Arial" w:hAnsi="Arial" w:cs="Arial"/>
          <w:b/>
          <w:sz w:val="24"/>
          <w:szCs w:val="24"/>
        </w:rPr>
        <w:t>0</w:t>
      </w:r>
    </w:p>
    <w:p w:rsidR="00A9370D" w:rsidRPr="001B509E" w:rsidRDefault="00492595" w:rsidP="00492595">
      <w:pPr>
        <w:numPr>
          <w:ilvl w:val="0"/>
          <w:numId w:val="5"/>
        </w:numPr>
        <w:pBdr>
          <w:bottom w:val="single" w:sz="12" w:space="30" w:color="auto"/>
        </w:pBdr>
        <w:rPr>
          <w:rFonts w:ascii="Arial" w:hAnsi="Arial" w:cs="Arial"/>
          <w:b/>
        </w:rPr>
      </w:pPr>
      <w:r w:rsidRPr="001B509E">
        <w:rPr>
          <w:rFonts w:ascii="Arial" w:hAnsi="Arial" w:cs="Arial"/>
        </w:rPr>
        <w:t>Elucidate on the various social, political, economic, legal and ethical conditions affecting multinational organizations.</w:t>
      </w:r>
    </w:p>
    <w:p w:rsidR="00492595" w:rsidRPr="001B509E" w:rsidRDefault="00492595" w:rsidP="00492595">
      <w:pPr>
        <w:numPr>
          <w:ilvl w:val="0"/>
          <w:numId w:val="5"/>
        </w:numPr>
        <w:pBdr>
          <w:bottom w:val="single" w:sz="12" w:space="30" w:color="auto"/>
        </w:pBdr>
        <w:rPr>
          <w:rFonts w:ascii="Arial" w:hAnsi="Arial" w:cs="Arial"/>
          <w:b/>
        </w:rPr>
      </w:pPr>
      <w:r w:rsidRPr="001B509E">
        <w:rPr>
          <w:rFonts w:ascii="Arial" w:hAnsi="Arial" w:cs="Arial"/>
        </w:rPr>
        <w:t>How have organizations evolved over the years structurally and functionally to become more socially integrated?</w:t>
      </w:r>
    </w:p>
    <w:p w:rsidR="00492595" w:rsidRPr="001B509E" w:rsidRDefault="00492595" w:rsidP="00492595">
      <w:pPr>
        <w:numPr>
          <w:ilvl w:val="0"/>
          <w:numId w:val="5"/>
        </w:numPr>
        <w:pBdr>
          <w:bottom w:val="single" w:sz="12" w:space="30" w:color="auto"/>
        </w:pBdr>
        <w:rPr>
          <w:rFonts w:ascii="Arial" w:hAnsi="Arial" w:cs="Arial"/>
          <w:b/>
        </w:rPr>
      </w:pPr>
      <w:r w:rsidRPr="001B509E">
        <w:rPr>
          <w:rFonts w:ascii="Arial" w:hAnsi="Arial" w:cs="Arial"/>
        </w:rPr>
        <w:t>Explain the various psychological and</w:t>
      </w:r>
      <w:r w:rsidR="00E47BA9">
        <w:rPr>
          <w:rFonts w:ascii="Arial" w:hAnsi="Arial" w:cs="Arial"/>
        </w:rPr>
        <w:t xml:space="preserve"> social issues that occur in w</w:t>
      </w:r>
      <w:r w:rsidRPr="001B509E">
        <w:rPr>
          <w:rFonts w:ascii="Arial" w:hAnsi="Arial" w:cs="Arial"/>
        </w:rPr>
        <w:t>or</w:t>
      </w:r>
      <w:r w:rsidR="00E47BA9">
        <w:rPr>
          <w:rFonts w:ascii="Arial" w:hAnsi="Arial" w:cs="Arial"/>
        </w:rPr>
        <w:t>king conditions?</w:t>
      </w:r>
    </w:p>
    <w:p w:rsidR="00492595" w:rsidRPr="001B509E" w:rsidRDefault="00492595" w:rsidP="00492595">
      <w:pPr>
        <w:numPr>
          <w:ilvl w:val="0"/>
          <w:numId w:val="5"/>
        </w:numPr>
        <w:pBdr>
          <w:bottom w:val="single" w:sz="12" w:space="30" w:color="auto"/>
        </w:pBdr>
        <w:rPr>
          <w:rFonts w:ascii="Arial" w:hAnsi="Arial" w:cs="Arial"/>
          <w:b/>
        </w:rPr>
      </w:pPr>
      <w:r w:rsidRPr="001B509E">
        <w:rPr>
          <w:rFonts w:ascii="Arial" w:hAnsi="Arial" w:cs="Arial"/>
        </w:rPr>
        <w:t>Explain the various characteristics of a successful leader using the example of a global eminent personality.</w:t>
      </w:r>
    </w:p>
    <w:p w:rsidR="00492595" w:rsidRPr="001B509E" w:rsidRDefault="00492595" w:rsidP="00492595">
      <w:pPr>
        <w:numPr>
          <w:ilvl w:val="0"/>
          <w:numId w:val="5"/>
        </w:numPr>
        <w:pBdr>
          <w:bottom w:val="single" w:sz="12" w:space="30" w:color="auto"/>
        </w:pBdr>
        <w:rPr>
          <w:rFonts w:ascii="Arial" w:hAnsi="Arial" w:cs="Arial"/>
          <w:b/>
        </w:rPr>
      </w:pPr>
      <w:r w:rsidRPr="001B509E">
        <w:rPr>
          <w:rFonts w:ascii="Arial" w:hAnsi="Arial" w:cs="Arial"/>
        </w:rPr>
        <w:t>Elucidate on the mutual influence of gender objectification between advertising and society.</w:t>
      </w:r>
    </w:p>
    <w:p w:rsidR="00FE5553" w:rsidRPr="008A74CF" w:rsidRDefault="00FE5553" w:rsidP="005E25FF">
      <w:pPr>
        <w:rPr>
          <w:rFonts w:ascii="Arial" w:hAnsi="Arial" w:cs="Arial"/>
          <w:b/>
        </w:rPr>
      </w:pPr>
      <w:bookmarkStart w:id="0" w:name="_GoBack"/>
      <w:bookmarkEnd w:id="0"/>
    </w:p>
    <w:sectPr w:rsidR="00FE5553" w:rsidRPr="008A74CF" w:rsidSect="00FE55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5FB" w:rsidRDefault="00DE35FB" w:rsidP="00664A90">
      <w:pPr>
        <w:spacing w:after="0" w:line="240" w:lineRule="auto"/>
      </w:pPr>
      <w:r>
        <w:separator/>
      </w:r>
    </w:p>
  </w:endnote>
  <w:endnote w:type="continuationSeparator" w:id="0">
    <w:p w:rsidR="00DE35FB" w:rsidRDefault="00DE35FB" w:rsidP="0066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D29" w:rsidRDefault="00853D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A90" w:rsidRPr="00664A90" w:rsidRDefault="00664A90" w:rsidP="00664A90">
    <w:pPr>
      <w:pStyle w:val="Footer"/>
      <w:jc w:val="right"/>
      <w:rPr>
        <w:rFonts w:ascii="Arial" w:hAnsi="Arial"/>
      </w:rPr>
    </w:pPr>
    <w:r>
      <w:rPr>
        <w:rFonts w:ascii="Arial" w:hAnsi="Arial"/>
      </w:rPr>
      <w:t>PY6217-B-18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D29" w:rsidRDefault="00853D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5FB" w:rsidRDefault="00DE35FB" w:rsidP="00664A90">
      <w:pPr>
        <w:spacing w:after="0" w:line="240" w:lineRule="auto"/>
      </w:pPr>
      <w:r>
        <w:separator/>
      </w:r>
    </w:p>
  </w:footnote>
  <w:footnote w:type="continuationSeparator" w:id="0">
    <w:p w:rsidR="00DE35FB" w:rsidRDefault="00DE35FB" w:rsidP="00664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D29" w:rsidRDefault="00DE35F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60704" o:spid="_x0000_s2050" type="#_x0000_t136" style="position:absolute;margin-left:0;margin-top:0;width:570.35pt;height:65.8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8 semester examin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D29" w:rsidRDefault="00DE35F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60705" o:spid="_x0000_s2051" type="#_x0000_t136" style="position:absolute;margin-left:0;margin-top:0;width:570.35pt;height:65.8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8 semester examina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D29" w:rsidRDefault="00DE35F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60703" o:spid="_x0000_s2049" type="#_x0000_t136" style="position:absolute;margin-left:0;margin-top:0;width:570.35pt;height:65.8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8 semester examina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B75E4"/>
    <w:multiLevelType w:val="hybridMultilevel"/>
    <w:tmpl w:val="66BA5AD8"/>
    <w:lvl w:ilvl="0" w:tplc="89E479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24F1F03"/>
    <w:multiLevelType w:val="hybridMultilevel"/>
    <w:tmpl w:val="AD90FB44"/>
    <w:lvl w:ilvl="0" w:tplc="FB825E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622CA"/>
    <w:multiLevelType w:val="hybridMultilevel"/>
    <w:tmpl w:val="AC62A5D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70009"/>
    <w:multiLevelType w:val="hybridMultilevel"/>
    <w:tmpl w:val="394EB3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8D07AA"/>
    <w:multiLevelType w:val="hybridMultilevel"/>
    <w:tmpl w:val="0D5CBF6C"/>
    <w:lvl w:ilvl="0" w:tplc="D71AA0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CCA2C32"/>
    <w:multiLevelType w:val="hybridMultilevel"/>
    <w:tmpl w:val="6CE28238"/>
    <w:lvl w:ilvl="0" w:tplc="2A6E48F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CE81891"/>
    <w:multiLevelType w:val="hybridMultilevel"/>
    <w:tmpl w:val="BAF610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3B14"/>
    <w:rsid w:val="00027C9D"/>
    <w:rsid w:val="00044FDA"/>
    <w:rsid w:val="000767FA"/>
    <w:rsid w:val="00085F26"/>
    <w:rsid w:val="000E6F46"/>
    <w:rsid w:val="00104C1B"/>
    <w:rsid w:val="001319B6"/>
    <w:rsid w:val="00135A00"/>
    <w:rsid w:val="001B509E"/>
    <w:rsid w:val="001F1871"/>
    <w:rsid w:val="00225081"/>
    <w:rsid w:val="002D18B1"/>
    <w:rsid w:val="002E791D"/>
    <w:rsid w:val="00341A3D"/>
    <w:rsid w:val="003A7EE1"/>
    <w:rsid w:val="003C27C1"/>
    <w:rsid w:val="003D6C1B"/>
    <w:rsid w:val="00492595"/>
    <w:rsid w:val="004A13AC"/>
    <w:rsid w:val="004D29CF"/>
    <w:rsid w:val="004D3212"/>
    <w:rsid w:val="0050736F"/>
    <w:rsid w:val="00531D32"/>
    <w:rsid w:val="0054347F"/>
    <w:rsid w:val="00583B14"/>
    <w:rsid w:val="005E25FF"/>
    <w:rsid w:val="00657563"/>
    <w:rsid w:val="00664A90"/>
    <w:rsid w:val="006E60C7"/>
    <w:rsid w:val="006F608E"/>
    <w:rsid w:val="007E67F9"/>
    <w:rsid w:val="00853D29"/>
    <w:rsid w:val="008A74CF"/>
    <w:rsid w:val="009C7235"/>
    <w:rsid w:val="009E0FDF"/>
    <w:rsid w:val="009F1084"/>
    <w:rsid w:val="00A34D3D"/>
    <w:rsid w:val="00A45647"/>
    <w:rsid w:val="00A809A3"/>
    <w:rsid w:val="00A9370D"/>
    <w:rsid w:val="00A955EE"/>
    <w:rsid w:val="00AA0045"/>
    <w:rsid w:val="00AA6277"/>
    <w:rsid w:val="00B06015"/>
    <w:rsid w:val="00B81E02"/>
    <w:rsid w:val="00BF1C88"/>
    <w:rsid w:val="00BF4E98"/>
    <w:rsid w:val="00C54BF4"/>
    <w:rsid w:val="00CC2EEE"/>
    <w:rsid w:val="00CD2E93"/>
    <w:rsid w:val="00CE0CE2"/>
    <w:rsid w:val="00D229BD"/>
    <w:rsid w:val="00D51025"/>
    <w:rsid w:val="00D56268"/>
    <w:rsid w:val="00D8382D"/>
    <w:rsid w:val="00DB1C99"/>
    <w:rsid w:val="00DE35FB"/>
    <w:rsid w:val="00DE6951"/>
    <w:rsid w:val="00DF1105"/>
    <w:rsid w:val="00DF754B"/>
    <w:rsid w:val="00E47BA9"/>
    <w:rsid w:val="00EF28BA"/>
    <w:rsid w:val="00EF6A0F"/>
    <w:rsid w:val="00F109C4"/>
    <w:rsid w:val="00FA51FC"/>
    <w:rsid w:val="00FB43A9"/>
    <w:rsid w:val="00FD40BF"/>
    <w:rsid w:val="00FE5553"/>
    <w:rsid w:val="00FF0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5:docId w15:val="{F1EA72BD-E49D-4309-AFE7-B5F3DB364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5A0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DF1105"/>
    <w:pPr>
      <w:ind w:left="720"/>
      <w:contextualSpacing/>
    </w:pPr>
  </w:style>
  <w:style w:type="paragraph" w:customStyle="1" w:styleId="Normal2">
    <w:name w:val="Normal2"/>
    <w:rsid w:val="00BF1C88"/>
    <w:rPr>
      <w:rFonts w:ascii="Times New Roman" w:eastAsia="Times New Roman" w:hAnsi="Times New Roman" w:cs="Times New Roman"/>
      <w:color w:val="000000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664A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A90"/>
  </w:style>
  <w:style w:type="paragraph" w:styleId="Footer">
    <w:name w:val="footer"/>
    <w:basedOn w:val="Normal"/>
    <w:link w:val="FooterChar"/>
    <w:uiPriority w:val="99"/>
    <w:unhideWhenUsed/>
    <w:rsid w:val="00664A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3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soumya</dc:creator>
  <cp:lastModifiedBy>LIBDL-13</cp:lastModifiedBy>
  <cp:revision>30</cp:revision>
  <dcterms:created xsi:type="dcterms:W3CDTF">2018-01-29T04:28:00Z</dcterms:created>
  <dcterms:modified xsi:type="dcterms:W3CDTF">2022-05-31T08:57:00Z</dcterms:modified>
</cp:coreProperties>
</file>