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67F89" w:rsidRPr="004B63C3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63C3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67F89" w:rsidRPr="004B63C3" w:rsidTr="00B1765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7F89" w:rsidRPr="004B63C3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67F89" w:rsidRPr="004B63C3" w:rsidTr="00B1765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7F89" w:rsidRPr="004B63C3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A60AAE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29.1pt;margin-top:18.75pt;width:150.75pt;height:6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<v:textbox>
                    <w:txbxContent>
                      <w:p w:rsidR="00B16CA5" w:rsidRDefault="00B16CA5" w:rsidP="00B16CA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B16CA5" w:rsidRDefault="00B16CA5" w:rsidP="00B16CA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4B63C3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4B63C3" w:rsidTr="00B1765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4B63C3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4B63C3" w:rsidTr="004B63C3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4B63C3" w:rsidTr="004B63C3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4B63C3" w:rsidTr="00B1765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4B63C3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67F89" w:rsidRPr="004B63C3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4B63C3" w:rsidRDefault="00467F89" w:rsidP="00B16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B.C.A</w:t>
            </w:r>
            <w:r w:rsidR="00B16CA5"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</w:t>
            </w:r>
            <w:r w:rsidR="00B16CA5"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V </w:t>
            </w:r>
            <w:r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467F89" w:rsidRPr="004B63C3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4B63C3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467F89" w:rsidRPr="004B63C3" w:rsidTr="00B1765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4B63C3" w:rsidRDefault="00467F89" w:rsidP="00B16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4B63C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B16CA5" w:rsidRPr="004B63C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41</w:t>
            </w:r>
            <w:r w:rsidRPr="004B63C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15</w:t>
            </w:r>
            <w:r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A60AAE"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Computer Graphics</w:t>
            </w:r>
            <w:bookmarkEnd w:id="0"/>
          </w:p>
        </w:tc>
      </w:tr>
      <w:tr w:rsidR="00467F89" w:rsidRPr="004B63C3" w:rsidTr="00B1765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4B63C3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4B63C3" w:rsidTr="00B1765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4B63C3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4B63C3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6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67F89" w:rsidRPr="004B63C3" w:rsidTr="004B63C3">
        <w:trPr>
          <w:gridAfter w:val="1"/>
          <w:wAfter w:w="976" w:type="dxa"/>
          <w:trHeight w:val="162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4B63C3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4B63C3" w:rsidTr="004B63C3">
        <w:trPr>
          <w:trHeight w:val="558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3C3" w:rsidRDefault="004B63C3" w:rsidP="004B63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Answer all the questions 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2*10= 20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 xml:space="preserve">1. </w:t>
            </w:r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>Write down any four application area of computer graphics.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 xml:space="preserve">2. </w:t>
            </w:r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>What are line attributes?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>3. What is</w:t>
            </w:r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>DDA ?</w:t>
            </w:r>
            <w:proofErr w:type="gramEnd"/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 xml:space="preserve"> List down its advantages and disadvantages.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>4. What are homogenous Co-ordinates?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>5. What is clipping? Mention any three types of clipping.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4B63C3">
              <w:rPr>
                <w:rFonts w:ascii="Arial" w:hAnsi="Arial" w:cs="Arial"/>
              </w:rPr>
              <w:t>6.</w:t>
            </w:r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>What</w:t>
            </w:r>
            <w:proofErr w:type="gramEnd"/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 xml:space="preserve"> is composite transformation?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4B63C3">
              <w:rPr>
                <w:rFonts w:ascii="Arial" w:hAnsi="Arial" w:cs="Arial"/>
              </w:rPr>
              <w:t>7.</w:t>
            </w:r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>What</w:t>
            </w:r>
            <w:proofErr w:type="gramEnd"/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 xml:space="preserve"> is parallel projection?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 xml:space="preserve">8. Explain </w:t>
            </w:r>
            <w:proofErr w:type="spellStart"/>
            <w:r w:rsidRPr="004B63C3">
              <w:rPr>
                <w:rFonts w:ascii="Arial" w:hAnsi="Arial" w:cs="Arial"/>
              </w:rPr>
              <w:t>octrees</w:t>
            </w:r>
            <w:proofErr w:type="spellEnd"/>
            <w:r w:rsidRPr="004B63C3">
              <w:rPr>
                <w:rFonts w:ascii="Arial" w:hAnsi="Arial" w:cs="Arial"/>
              </w:rPr>
              <w:t>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4B63C3">
              <w:rPr>
                <w:rFonts w:ascii="Arial" w:hAnsi="Arial" w:cs="Arial"/>
              </w:rPr>
              <w:t>9.</w:t>
            </w:r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>What</w:t>
            </w:r>
            <w:proofErr w:type="gramEnd"/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 xml:space="preserve"> is object space method?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>10</w:t>
            </w:r>
            <w:proofErr w:type="gramStart"/>
            <w:r w:rsidRPr="004B63C3">
              <w:rPr>
                <w:rFonts w:ascii="Arial" w:hAnsi="Arial" w:cs="Arial"/>
              </w:rPr>
              <w:t>.Mention</w:t>
            </w:r>
            <w:proofErr w:type="gramEnd"/>
            <w:r w:rsidRPr="004B63C3">
              <w:rPr>
                <w:rFonts w:ascii="Arial" w:hAnsi="Arial" w:cs="Arial"/>
              </w:rPr>
              <w:t xml:space="preserve"> the two Color Models.</w:t>
            </w:r>
          </w:p>
          <w:p w:rsidR="004B63C3" w:rsidRDefault="004B63C3" w:rsidP="004B63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3C3" w:rsidRPr="004B63C3" w:rsidRDefault="004B63C3" w:rsidP="004B63C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416A">
              <w:rPr>
                <w:rFonts w:ascii="Arial" w:hAnsi="Arial" w:cs="Arial"/>
                <w:b/>
              </w:rPr>
              <w:t>II.</w:t>
            </w: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any FIVE</w:t>
            </w:r>
            <w:r w:rsidRPr="008C69D5">
              <w:rPr>
                <w:rFonts w:ascii="Arial" w:hAnsi="Arial" w:cs="Arial"/>
                <w:b/>
                <w:sz w:val="24"/>
                <w:szCs w:val="24"/>
              </w:rPr>
              <w:t xml:space="preserve"> of the following.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8C69D5">
              <w:rPr>
                <w:rFonts w:ascii="Arial" w:hAnsi="Arial" w:cs="Arial"/>
                <w:b/>
                <w:sz w:val="24"/>
                <w:szCs w:val="24"/>
              </w:rPr>
              <w:t>5*6= 30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>11</w:t>
            </w:r>
            <w:proofErr w:type="gramStart"/>
            <w:r w:rsidRPr="004B63C3">
              <w:rPr>
                <w:rFonts w:ascii="Arial" w:hAnsi="Arial" w:cs="Arial"/>
              </w:rPr>
              <w:t>.</w:t>
            </w:r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>What</w:t>
            </w:r>
            <w:proofErr w:type="gramEnd"/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 xml:space="preserve"> are hard copy devices? Explain any one.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>12</w:t>
            </w:r>
            <w:proofErr w:type="gramStart"/>
            <w:r w:rsidRPr="004B63C3">
              <w:rPr>
                <w:rFonts w:ascii="Arial" w:hAnsi="Arial" w:cs="Arial"/>
              </w:rPr>
              <w:t>.</w:t>
            </w:r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>Describe</w:t>
            </w:r>
            <w:proofErr w:type="gramEnd"/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 xml:space="preserve"> about random scan display system.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 xml:space="preserve">13. Explain </w:t>
            </w:r>
            <w:proofErr w:type="spellStart"/>
            <w:r w:rsidRPr="004B63C3">
              <w:rPr>
                <w:rFonts w:ascii="Arial" w:hAnsi="Arial" w:cs="Arial"/>
              </w:rPr>
              <w:t>Bresenham’s</w:t>
            </w:r>
            <w:proofErr w:type="spellEnd"/>
            <w:r w:rsidRPr="004B63C3">
              <w:rPr>
                <w:rFonts w:ascii="Arial" w:hAnsi="Arial" w:cs="Arial"/>
              </w:rPr>
              <w:t xml:space="preserve"> Line drawing Algorithm.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>14. Explain Window-to-Viewport Transformation in detail.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B63C3">
              <w:rPr>
                <w:rFonts w:ascii="Arial" w:hAnsi="Arial" w:cs="Arial"/>
              </w:rPr>
              <w:t>15. Explain any two physical input devices in detail.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>16.</w:t>
            </w:r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> Explain scaling and translation with respect to 3D objects.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</w:rPr>
              <w:t>17</w:t>
            </w:r>
            <w:proofErr w:type="gramStart"/>
            <w:r w:rsidRPr="004B63C3">
              <w:rPr>
                <w:rFonts w:ascii="Arial" w:hAnsi="Arial" w:cs="Arial"/>
              </w:rPr>
              <w:t>.</w:t>
            </w:r>
            <w:r w:rsidRPr="004B63C3">
              <w:rPr>
                <w:rFonts w:ascii="Arial" w:hAnsi="Arial" w:cs="Arial"/>
                <w:color w:val="000000"/>
              </w:rPr>
              <w:t>Describe</w:t>
            </w:r>
            <w:proofErr w:type="gramEnd"/>
            <w:r w:rsidRPr="004B63C3">
              <w:rPr>
                <w:rFonts w:ascii="Arial" w:hAnsi="Arial" w:cs="Arial"/>
                <w:color w:val="000000"/>
              </w:rPr>
              <w:t xml:space="preserve"> in detail about the depth buffer method to detect visible surfaces.</w:t>
            </w:r>
            <w:r w:rsidRPr="004B63C3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4B63C3" w:rsidRDefault="004B63C3" w:rsidP="004B63C3">
            <w:pPr>
              <w:rPr>
                <w:rFonts w:ascii="Arial" w:hAnsi="Arial" w:cs="Arial"/>
              </w:rPr>
            </w:pPr>
          </w:p>
          <w:p w:rsidR="004B63C3" w:rsidRPr="004B63C3" w:rsidRDefault="004B63C3" w:rsidP="004B63C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III Answer any TWO </w:t>
            </w:r>
            <w:r w:rsidRPr="00362C20">
              <w:rPr>
                <w:rFonts w:ascii="Arial" w:hAnsi="Arial" w:cs="Arial"/>
                <w:b/>
                <w:sz w:val="24"/>
                <w:szCs w:val="24"/>
              </w:rPr>
              <w:t xml:space="preserve">of the following.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2C2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2C2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2C2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2C20">
              <w:rPr>
                <w:rFonts w:ascii="Arial" w:hAnsi="Arial" w:cs="Arial"/>
                <w:b/>
                <w:sz w:val="24"/>
                <w:szCs w:val="24"/>
              </w:rPr>
              <w:tab/>
              <w:t>2*10=20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4B63C3">
              <w:rPr>
                <w:rFonts w:ascii="Arial" w:hAnsi="Arial" w:cs="Arial"/>
              </w:rPr>
              <w:t>18</w:t>
            </w:r>
            <w:proofErr w:type="gramStart"/>
            <w:r w:rsidRPr="004B63C3">
              <w:rPr>
                <w:rFonts w:ascii="Arial" w:hAnsi="Arial" w:cs="Arial"/>
              </w:rPr>
              <w:t>.</w:t>
            </w:r>
            <w:r w:rsidRPr="004B63C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Describe</w:t>
            </w:r>
            <w:proofErr w:type="gramEnd"/>
            <w:r w:rsidRPr="004B63C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about </w:t>
            </w:r>
            <w:proofErr w:type="spellStart"/>
            <w:r w:rsidRPr="004B63C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Bresenham's</w:t>
            </w:r>
            <w:proofErr w:type="spellEnd"/>
            <w:r w:rsidRPr="004B63C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circle drawing algorithm.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4B63C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19</w:t>
            </w:r>
            <w:proofErr w:type="gramStart"/>
            <w:r w:rsidRPr="004B63C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.What</w:t>
            </w:r>
            <w:proofErr w:type="gramEnd"/>
            <w:r w:rsidRPr="004B63C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do you mean by 2D transformation? Mention the different types of transformations. Explain any two types of transformation along with its relevant transformation equation and matrix.</w:t>
            </w:r>
          </w:p>
          <w:p w:rsidR="004B63C3" w:rsidRPr="004B63C3" w:rsidRDefault="004B63C3" w:rsidP="004B63C3">
            <w:pPr>
              <w:spacing w:after="0" w:line="240" w:lineRule="auto"/>
              <w:rPr>
                <w:rFonts w:ascii="Arial" w:hAnsi="Arial" w:cs="Arial"/>
              </w:rPr>
            </w:pPr>
            <w:r w:rsidRPr="004B63C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20. Explain Cohen-Sutherland Line clipping algorithm in detail.</w:t>
            </w:r>
          </w:p>
          <w:p w:rsidR="004B63C3" w:rsidRPr="004B63C3" w:rsidRDefault="004B63C3" w:rsidP="004B63C3">
            <w:pPr>
              <w:rPr>
                <w:rFonts w:ascii="Arial" w:hAnsi="Arial" w:cs="Arial"/>
              </w:rPr>
            </w:pPr>
          </w:p>
          <w:p w:rsidR="004B63C3" w:rsidRPr="004B63C3" w:rsidRDefault="004B63C3" w:rsidP="004B63C3">
            <w:pPr>
              <w:rPr>
                <w:rFonts w:ascii="Arial" w:hAnsi="Arial" w:cs="Arial"/>
              </w:rPr>
            </w:pPr>
          </w:p>
          <w:p w:rsidR="004B63C3" w:rsidRPr="004B63C3" w:rsidRDefault="004B63C3" w:rsidP="004B63C3">
            <w:pPr>
              <w:rPr>
                <w:rFonts w:ascii="Arial" w:hAnsi="Arial" w:cs="Arial"/>
              </w:rPr>
            </w:pPr>
          </w:p>
          <w:p w:rsidR="004B63C3" w:rsidRDefault="004B63C3" w:rsidP="004B63C3">
            <w:pPr>
              <w:rPr>
                <w:rFonts w:ascii="Arial" w:hAnsi="Arial" w:cs="Arial"/>
              </w:rPr>
            </w:pPr>
          </w:p>
          <w:p w:rsidR="004B63C3" w:rsidRDefault="004B63C3" w:rsidP="004B63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7F89" w:rsidRPr="004B63C3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F89" w:rsidRPr="004B63C3" w:rsidTr="004B63C3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4B63C3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65DF8" w:rsidRPr="004B63C3" w:rsidRDefault="00E65DF8" w:rsidP="00E65DF8">
      <w:pPr>
        <w:rPr>
          <w:rFonts w:ascii="Arial" w:hAnsi="Arial" w:cs="Arial"/>
        </w:rPr>
      </w:pPr>
    </w:p>
    <w:sectPr w:rsidR="00E65DF8" w:rsidRPr="004B63C3" w:rsidSect="009E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7F89"/>
    <w:rsid w:val="002B43A7"/>
    <w:rsid w:val="003323AE"/>
    <w:rsid w:val="004460AE"/>
    <w:rsid w:val="00467F89"/>
    <w:rsid w:val="004B63C3"/>
    <w:rsid w:val="005D48EC"/>
    <w:rsid w:val="00686F54"/>
    <w:rsid w:val="006921B8"/>
    <w:rsid w:val="009404CE"/>
    <w:rsid w:val="009A0A64"/>
    <w:rsid w:val="009E28CB"/>
    <w:rsid w:val="00A1582D"/>
    <w:rsid w:val="00A21211"/>
    <w:rsid w:val="00A31F77"/>
    <w:rsid w:val="00A60AAE"/>
    <w:rsid w:val="00B16CA5"/>
    <w:rsid w:val="00B30A31"/>
    <w:rsid w:val="00B77D78"/>
    <w:rsid w:val="00B824B2"/>
    <w:rsid w:val="00BF6F0E"/>
    <w:rsid w:val="00CA7AB2"/>
    <w:rsid w:val="00D02DDC"/>
    <w:rsid w:val="00E65DF8"/>
    <w:rsid w:val="00F71A1E"/>
    <w:rsid w:val="00FE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4DD37E9-3FDB-43D7-AD0C-D72715BA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C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4B63C3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CompuStaf</dc:creator>
  <cp:keywords/>
  <dc:description/>
  <cp:lastModifiedBy>LIBDL-13</cp:lastModifiedBy>
  <cp:revision>16</cp:revision>
  <dcterms:created xsi:type="dcterms:W3CDTF">2018-01-30T13:43:00Z</dcterms:created>
  <dcterms:modified xsi:type="dcterms:W3CDTF">2022-06-02T05:43:00Z</dcterms:modified>
</cp:coreProperties>
</file>