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0B" w:rsidRDefault="002A770B" w:rsidP="002A770B">
      <w:r w:rsidRPr="0060583F">
        <w:rPr>
          <w:rFonts w:ascii="Arial" w:eastAsia="Times New Roman" w:hAnsi="Arial" w:cs="Arial"/>
          <w:noProof/>
          <w:color w:val="000000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857250" cy="952500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0583F">
        <w:rPr>
          <w:rFonts w:ascii="Arial" w:eastAsia="Times New Roman" w:hAnsi="Arial" w:cs="Arial"/>
          <w:noProof/>
          <w:color w:val="000000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114300</wp:posOffset>
            </wp:positionV>
            <wp:extent cx="1913890" cy="857250"/>
            <wp:effectExtent l="0" t="0" r="635" b="0"/>
            <wp:wrapNone/>
            <wp:docPr id="3" name="Text Box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552826" y="14887576"/>
                      <a:ext cx="1895474" cy="838199"/>
                      <a:chOff x="3552826" y="14887576"/>
                      <a:chExt cx="1895474" cy="838199"/>
                    </a:xfrm>
                  </a:grpSpPr>
                  <a:sp>
                    <a:nvSpPr>
                      <a:cNvPr id="5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52826" y="13963651"/>
                        <a:ext cx="1895474" cy="838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2A770B" w:rsidRDefault="002A770B" w:rsidP="002A770B"/>
    <w:p w:rsidR="002A770B" w:rsidRDefault="002A770B" w:rsidP="002A770B"/>
    <w:p w:rsidR="002A770B" w:rsidRDefault="002A770B" w:rsidP="002A770B"/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1952"/>
      </w:tblGrid>
      <w:tr w:rsidR="002A770B" w:rsidRPr="00EC58CD" w:rsidTr="00B451DC">
        <w:trPr>
          <w:trHeight w:val="40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70B" w:rsidRPr="00EC58CD" w:rsidRDefault="002A770B" w:rsidP="00B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C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ST. JOSEPH’S COLLEGE (AUTONOMOUS), BANGALORE-27</w:t>
            </w:r>
          </w:p>
        </w:tc>
      </w:tr>
      <w:tr w:rsidR="002A770B" w:rsidRPr="00EC58CD" w:rsidTr="00B451DC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70B" w:rsidRPr="00EC58CD" w:rsidRDefault="00B764B8" w:rsidP="00B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C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M.Sc</w:t>
            </w:r>
            <w:proofErr w:type="spellEnd"/>
            <w:r w:rsidRPr="00EC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(COMPUTER SCIENCE) –II</w:t>
            </w:r>
            <w:r w:rsidR="002A770B" w:rsidRPr="00EC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SEMESTER</w:t>
            </w:r>
          </w:p>
        </w:tc>
      </w:tr>
      <w:tr w:rsidR="002A770B" w:rsidRPr="00EC58CD" w:rsidTr="00B451DC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70B" w:rsidRPr="00EC58CD" w:rsidRDefault="002A770B" w:rsidP="00B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C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SEMESTER EXAMINATION: APRIL 2018</w:t>
            </w:r>
          </w:p>
          <w:p w:rsidR="002A770B" w:rsidRPr="00EC58CD" w:rsidRDefault="00B47B1E" w:rsidP="002A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CS 8415:</w:t>
            </w:r>
            <w:r w:rsidR="009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07E13" w:rsidRPr="00EC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Software Project Management</w:t>
            </w:r>
            <w:bookmarkEnd w:id="0"/>
          </w:p>
        </w:tc>
      </w:tr>
      <w:tr w:rsidR="002A770B" w:rsidRPr="00EC58CD" w:rsidTr="00B451DC">
        <w:trPr>
          <w:trHeight w:val="31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70B" w:rsidRPr="00EC58CD" w:rsidRDefault="002A770B" w:rsidP="00B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2A770B" w:rsidRPr="00EC58CD" w:rsidTr="00B451DC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70B" w:rsidRPr="00EC58CD" w:rsidRDefault="002A770B" w:rsidP="00B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0B" w:rsidRPr="00EC58CD" w:rsidRDefault="002A770B" w:rsidP="00B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0B" w:rsidRPr="00EC58CD" w:rsidRDefault="002A770B" w:rsidP="00B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0B" w:rsidRPr="00EC58CD" w:rsidRDefault="002A770B" w:rsidP="00B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0B" w:rsidRPr="00EC58CD" w:rsidRDefault="002A770B" w:rsidP="00B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0B" w:rsidRPr="00EC58CD" w:rsidRDefault="002A770B" w:rsidP="00B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A770B" w:rsidRPr="00EC58CD" w:rsidTr="00B451DC">
        <w:trPr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70B" w:rsidRPr="00EC58CD" w:rsidRDefault="002A770B" w:rsidP="00B45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C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Time- 2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0B" w:rsidRPr="00EC58CD" w:rsidRDefault="002A770B" w:rsidP="00B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70B" w:rsidRPr="00EC58CD" w:rsidRDefault="002A770B" w:rsidP="00B45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C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Max Marks-70</w:t>
            </w:r>
          </w:p>
        </w:tc>
      </w:tr>
    </w:tbl>
    <w:p w:rsidR="002A770B" w:rsidRDefault="002A770B" w:rsidP="002A770B"/>
    <w:p w:rsidR="002A770B" w:rsidRPr="00AD31B9" w:rsidRDefault="00D45489" w:rsidP="002A770B">
      <w:pPr>
        <w:rPr>
          <w:rFonts w:ascii="Times New Roman" w:hAnsi="Times New Roman" w:cs="Times New Roman"/>
          <w:b/>
          <w:sz w:val="26"/>
          <w:szCs w:val="26"/>
        </w:rPr>
      </w:pPr>
      <w:r w:rsidRPr="00AD31B9">
        <w:rPr>
          <w:rFonts w:ascii="Times New Roman" w:hAnsi="Times New Roman" w:cs="Times New Roman"/>
          <w:b/>
          <w:sz w:val="26"/>
          <w:szCs w:val="26"/>
        </w:rPr>
        <w:t xml:space="preserve">Answer </w:t>
      </w:r>
      <w:r w:rsidR="002A770B" w:rsidRPr="00AD31B9">
        <w:rPr>
          <w:rFonts w:ascii="Times New Roman" w:hAnsi="Times New Roman" w:cs="Times New Roman"/>
          <w:b/>
          <w:sz w:val="26"/>
          <w:szCs w:val="26"/>
        </w:rPr>
        <w:t>any</w:t>
      </w:r>
      <w:r w:rsidR="007B799A" w:rsidRPr="00AD31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70B" w:rsidRPr="00AD31B9">
        <w:rPr>
          <w:rFonts w:ascii="Times New Roman" w:hAnsi="Times New Roman" w:cs="Times New Roman"/>
          <w:b/>
          <w:sz w:val="26"/>
          <w:szCs w:val="26"/>
        </w:rPr>
        <w:t>seven questions:</w:t>
      </w:r>
      <w:r w:rsidR="002A770B" w:rsidRPr="00AD31B9">
        <w:rPr>
          <w:rFonts w:ascii="Times New Roman" w:hAnsi="Times New Roman" w:cs="Times New Roman"/>
          <w:b/>
          <w:sz w:val="26"/>
          <w:szCs w:val="26"/>
        </w:rPr>
        <w:tab/>
      </w:r>
      <w:r w:rsidR="002A770B" w:rsidRPr="00AD31B9">
        <w:rPr>
          <w:rFonts w:ascii="Times New Roman" w:hAnsi="Times New Roman" w:cs="Times New Roman"/>
          <w:b/>
          <w:sz w:val="26"/>
          <w:szCs w:val="26"/>
        </w:rPr>
        <w:tab/>
      </w:r>
      <w:r w:rsidR="002A770B" w:rsidRPr="00AD31B9">
        <w:rPr>
          <w:rFonts w:ascii="Times New Roman" w:hAnsi="Times New Roman" w:cs="Times New Roman"/>
          <w:b/>
          <w:sz w:val="26"/>
          <w:szCs w:val="26"/>
        </w:rPr>
        <w:tab/>
      </w:r>
      <w:r w:rsidR="002A770B" w:rsidRPr="00AD31B9">
        <w:rPr>
          <w:rFonts w:ascii="Times New Roman" w:hAnsi="Times New Roman" w:cs="Times New Roman"/>
          <w:b/>
          <w:sz w:val="26"/>
          <w:szCs w:val="26"/>
        </w:rPr>
        <w:tab/>
      </w:r>
      <w:r w:rsidR="002A770B" w:rsidRPr="00AD31B9">
        <w:rPr>
          <w:rFonts w:ascii="Times New Roman" w:hAnsi="Times New Roman" w:cs="Times New Roman"/>
          <w:b/>
          <w:sz w:val="26"/>
          <w:szCs w:val="26"/>
        </w:rPr>
        <w:tab/>
      </w:r>
      <w:r w:rsidR="002A770B" w:rsidRPr="00AD31B9">
        <w:rPr>
          <w:rFonts w:ascii="Times New Roman" w:hAnsi="Times New Roman" w:cs="Times New Roman"/>
          <w:b/>
          <w:sz w:val="26"/>
          <w:szCs w:val="26"/>
        </w:rPr>
        <w:tab/>
      </w:r>
      <w:r w:rsidR="002A770B" w:rsidRPr="00AD31B9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="002A770B" w:rsidRPr="00AD31B9">
        <w:rPr>
          <w:rFonts w:ascii="Times New Roman" w:hAnsi="Times New Roman" w:cs="Times New Roman"/>
          <w:b/>
          <w:sz w:val="26"/>
          <w:szCs w:val="26"/>
        </w:rPr>
        <w:t>7  *</w:t>
      </w:r>
      <w:proofErr w:type="gramEnd"/>
      <w:r w:rsidR="002A770B" w:rsidRPr="00AD31B9">
        <w:rPr>
          <w:rFonts w:ascii="Times New Roman" w:hAnsi="Times New Roman" w:cs="Times New Roman"/>
          <w:b/>
          <w:sz w:val="26"/>
          <w:szCs w:val="26"/>
        </w:rPr>
        <w:t xml:space="preserve">  10 = 70</w:t>
      </w:r>
    </w:p>
    <w:p w:rsidR="002A770B" w:rsidRPr="00D45489" w:rsidRDefault="004221DE" w:rsidP="002A7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is a project</w:t>
      </w:r>
      <w:r w:rsidR="009B6B2E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and explain the steps involved in managing the project.</w:t>
      </w:r>
    </w:p>
    <w:p w:rsidR="002A770B" w:rsidRPr="00D45489" w:rsidRDefault="002A770B" w:rsidP="002A7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5489">
        <w:rPr>
          <w:rFonts w:ascii="Times New Roman" w:hAnsi="Times New Roman" w:cs="Times New Roman"/>
          <w:sz w:val="26"/>
          <w:szCs w:val="26"/>
        </w:rPr>
        <w:t>Discuss the step wise</w:t>
      </w:r>
      <w:r w:rsidR="004221DE">
        <w:rPr>
          <w:rFonts w:ascii="Times New Roman" w:hAnsi="Times New Roman" w:cs="Times New Roman"/>
          <w:sz w:val="26"/>
          <w:szCs w:val="26"/>
        </w:rPr>
        <w:t xml:space="preserve"> activities</w:t>
      </w:r>
      <w:r w:rsidR="009B6B2E">
        <w:rPr>
          <w:rFonts w:ascii="Times New Roman" w:hAnsi="Times New Roman" w:cs="Times New Roman"/>
          <w:sz w:val="26"/>
          <w:szCs w:val="26"/>
        </w:rPr>
        <w:t xml:space="preserve"> involved identifying project </w:t>
      </w:r>
      <w:proofErr w:type="gramStart"/>
      <w:r w:rsidR="009B6B2E">
        <w:rPr>
          <w:rFonts w:ascii="Times New Roman" w:hAnsi="Times New Roman" w:cs="Times New Roman"/>
          <w:sz w:val="26"/>
          <w:szCs w:val="26"/>
        </w:rPr>
        <w:t>in</w:t>
      </w:r>
      <w:r w:rsidR="004221DE">
        <w:rPr>
          <w:rFonts w:ascii="Times New Roman" w:hAnsi="Times New Roman" w:cs="Times New Roman"/>
          <w:sz w:val="26"/>
          <w:szCs w:val="26"/>
        </w:rPr>
        <w:t xml:space="preserve">frastructure </w:t>
      </w:r>
      <w:r w:rsidRPr="00D4548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A770B" w:rsidRPr="00D45489" w:rsidRDefault="00977445" w:rsidP="002A7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5489">
        <w:rPr>
          <w:rFonts w:ascii="Times New Roman" w:hAnsi="Times New Roman" w:cs="Times New Roman"/>
          <w:sz w:val="26"/>
          <w:szCs w:val="26"/>
        </w:rPr>
        <w:t>Explain in detail</w:t>
      </w:r>
      <w:r w:rsidR="009B6B2E">
        <w:rPr>
          <w:rFonts w:ascii="Times New Roman" w:hAnsi="Times New Roman" w:cs="Times New Roman"/>
          <w:sz w:val="26"/>
          <w:szCs w:val="26"/>
        </w:rPr>
        <w:t xml:space="preserve"> about any two </w:t>
      </w:r>
      <w:r w:rsidR="004221DE">
        <w:rPr>
          <w:rFonts w:ascii="Times New Roman" w:hAnsi="Times New Roman" w:cs="Times New Roman"/>
          <w:sz w:val="26"/>
          <w:szCs w:val="26"/>
        </w:rPr>
        <w:t xml:space="preserve">effort evaluation techniques </w:t>
      </w:r>
      <w:r w:rsidRPr="00D45489">
        <w:rPr>
          <w:rFonts w:ascii="Times New Roman" w:hAnsi="Times New Roman" w:cs="Times New Roman"/>
          <w:sz w:val="26"/>
          <w:szCs w:val="26"/>
        </w:rPr>
        <w:t>with examples.</w:t>
      </w:r>
    </w:p>
    <w:p w:rsidR="002A770B" w:rsidRPr="00D45489" w:rsidRDefault="00B14FF5" w:rsidP="002A7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are </w:t>
      </w:r>
      <w:r w:rsidR="002F04D4" w:rsidRPr="00D45489">
        <w:rPr>
          <w:rFonts w:ascii="Times New Roman" w:hAnsi="Times New Roman" w:cs="Times New Roman"/>
          <w:sz w:val="26"/>
          <w:szCs w:val="26"/>
        </w:rPr>
        <w:t>t</w:t>
      </w:r>
      <w:r w:rsidR="00ED08D8" w:rsidRPr="00D45489">
        <w:rPr>
          <w:rFonts w:ascii="Times New Roman" w:hAnsi="Times New Roman" w:cs="Times New Roman"/>
          <w:sz w:val="26"/>
          <w:szCs w:val="26"/>
        </w:rPr>
        <w:t>he</w:t>
      </w:r>
      <w:r w:rsidR="009B6B2E">
        <w:rPr>
          <w:rFonts w:ascii="Times New Roman" w:hAnsi="Times New Roman" w:cs="Times New Roman"/>
          <w:sz w:val="26"/>
          <w:szCs w:val="26"/>
        </w:rPr>
        <w:t xml:space="preserve"> </w:t>
      </w:r>
      <w:r w:rsidR="00ED08D8" w:rsidRPr="00D45489">
        <w:rPr>
          <w:rFonts w:ascii="Times New Roman" w:hAnsi="Times New Roman" w:cs="Times New Roman"/>
          <w:sz w:val="26"/>
          <w:szCs w:val="26"/>
        </w:rPr>
        <w:t>phases in System Development L</w:t>
      </w:r>
      <w:r w:rsidR="002F04D4" w:rsidRPr="00D45489">
        <w:rPr>
          <w:rFonts w:ascii="Times New Roman" w:hAnsi="Times New Roman" w:cs="Times New Roman"/>
          <w:sz w:val="26"/>
          <w:szCs w:val="26"/>
        </w:rPr>
        <w:t>ife cycle</w:t>
      </w:r>
      <w:r w:rsidR="007B799A">
        <w:rPr>
          <w:rFonts w:ascii="Times New Roman" w:hAnsi="Times New Roman" w:cs="Times New Roman"/>
          <w:sz w:val="26"/>
          <w:szCs w:val="26"/>
        </w:rPr>
        <w:t xml:space="preserve"> </w:t>
      </w:r>
      <w:r w:rsidR="002F04D4" w:rsidRPr="00D45489">
        <w:rPr>
          <w:rFonts w:ascii="Times New Roman" w:hAnsi="Times New Roman" w:cs="Times New Roman"/>
          <w:sz w:val="26"/>
          <w:szCs w:val="26"/>
        </w:rPr>
        <w:t>(SDLC)?</w:t>
      </w:r>
      <w:r w:rsidR="004221D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A770B" w:rsidRPr="00D45489" w:rsidRDefault="002F04D4" w:rsidP="002A7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5489">
        <w:rPr>
          <w:rFonts w:ascii="Times New Roman" w:hAnsi="Times New Roman" w:cs="Times New Roman"/>
          <w:sz w:val="26"/>
          <w:szCs w:val="26"/>
        </w:rPr>
        <w:t>Describe the steps involved in sequencing and scheduling activities in a planning model</w:t>
      </w:r>
      <w:r w:rsidR="009B6B2E">
        <w:rPr>
          <w:rFonts w:ascii="Times New Roman" w:hAnsi="Times New Roman" w:cs="Times New Roman"/>
          <w:sz w:val="26"/>
          <w:szCs w:val="26"/>
        </w:rPr>
        <w:t xml:space="preserve"> .</w:t>
      </w:r>
      <w:r w:rsidR="004221DE">
        <w:rPr>
          <w:rFonts w:ascii="Times New Roman" w:hAnsi="Times New Roman" w:cs="Times New Roman"/>
          <w:sz w:val="26"/>
          <w:szCs w:val="26"/>
        </w:rPr>
        <w:t>Give example of forward pass.</w:t>
      </w:r>
    </w:p>
    <w:p w:rsidR="002A770B" w:rsidRPr="00D45489" w:rsidRDefault="002A770B" w:rsidP="002A7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5489">
        <w:rPr>
          <w:rFonts w:ascii="Times New Roman" w:hAnsi="Times New Roman" w:cs="Times New Roman"/>
          <w:sz w:val="26"/>
          <w:szCs w:val="26"/>
        </w:rPr>
        <w:t>Explain how risks are handled in a project. Give example.</w:t>
      </w:r>
    </w:p>
    <w:p w:rsidR="002A770B" w:rsidRPr="00D45489" w:rsidRDefault="00977445" w:rsidP="002A7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5489">
        <w:rPr>
          <w:rFonts w:ascii="Times New Roman" w:hAnsi="Times New Roman" w:cs="Times New Roman"/>
          <w:sz w:val="26"/>
          <w:szCs w:val="26"/>
        </w:rPr>
        <w:t>Explain the use of Gantt Charts in allocation of resources.</w:t>
      </w:r>
    </w:p>
    <w:p w:rsidR="002A770B" w:rsidRPr="00D45489" w:rsidRDefault="004221DE" w:rsidP="002A7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Explain the ISO 9126 standard</w:t>
      </w:r>
      <w:r w:rsidR="00977445" w:rsidRPr="00D45489">
        <w:rPr>
          <w:rFonts w:ascii="Times New Roman" w:hAnsi="Times New Roman" w:cs="Times New Roman"/>
          <w:sz w:val="26"/>
          <w:szCs w:val="26"/>
        </w:rPr>
        <w:t>.</w:t>
      </w:r>
    </w:p>
    <w:p w:rsidR="002F04D4" w:rsidRDefault="002F04D4" w:rsidP="002A7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5489">
        <w:rPr>
          <w:rFonts w:ascii="Times New Roman" w:hAnsi="Times New Roman" w:cs="Times New Roman"/>
          <w:sz w:val="26"/>
          <w:szCs w:val="26"/>
        </w:rPr>
        <w:t>Explain the importance of project quality.</w:t>
      </w:r>
    </w:p>
    <w:p w:rsidR="00155453" w:rsidRDefault="00155453" w:rsidP="0015545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55453" w:rsidRDefault="00155453" w:rsidP="0015545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55453" w:rsidRDefault="00155453" w:rsidP="0015545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B6B2E" w:rsidRDefault="009B6B2E" w:rsidP="0015545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B6B2E" w:rsidRDefault="009B6B2E" w:rsidP="0015545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55453" w:rsidRDefault="00155453" w:rsidP="0015545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55453" w:rsidRDefault="00155453" w:rsidP="0015545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55453" w:rsidRDefault="00155453" w:rsidP="0015545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55453" w:rsidRDefault="00155453" w:rsidP="0015545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55453" w:rsidRDefault="00155453" w:rsidP="0015545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55453" w:rsidRDefault="00155453" w:rsidP="0015545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55453" w:rsidRDefault="00155453" w:rsidP="0015545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155453" w:rsidSect="001D3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1667"/>
    <w:multiLevelType w:val="multilevel"/>
    <w:tmpl w:val="42B0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E6AD7"/>
    <w:multiLevelType w:val="multilevel"/>
    <w:tmpl w:val="F250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F84C35"/>
    <w:multiLevelType w:val="hybridMultilevel"/>
    <w:tmpl w:val="0AFA7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94ABC"/>
    <w:multiLevelType w:val="multilevel"/>
    <w:tmpl w:val="8D06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92E20"/>
    <w:multiLevelType w:val="hybridMultilevel"/>
    <w:tmpl w:val="0AFA7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451DD"/>
    <w:multiLevelType w:val="hybridMultilevel"/>
    <w:tmpl w:val="9B9C1542"/>
    <w:lvl w:ilvl="0" w:tplc="FB5A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728390">
      <w:start w:val="10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C8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8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05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6CF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AF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B0D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A62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1D88"/>
    <w:rsid w:val="00155453"/>
    <w:rsid w:val="00227643"/>
    <w:rsid w:val="002A770B"/>
    <w:rsid w:val="002F04D4"/>
    <w:rsid w:val="00332E07"/>
    <w:rsid w:val="00411D88"/>
    <w:rsid w:val="004221DE"/>
    <w:rsid w:val="007B7677"/>
    <w:rsid w:val="007B799A"/>
    <w:rsid w:val="007E4485"/>
    <w:rsid w:val="00907E13"/>
    <w:rsid w:val="00977445"/>
    <w:rsid w:val="009B6B2E"/>
    <w:rsid w:val="00A16672"/>
    <w:rsid w:val="00AD31B9"/>
    <w:rsid w:val="00B14FF5"/>
    <w:rsid w:val="00B47B1E"/>
    <w:rsid w:val="00B764B8"/>
    <w:rsid w:val="00D45489"/>
    <w:rsid w:val="00EC58CD"/>
    <w:rsid w:val="00E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D7FF0-7473-4CCC-9E5F-AC0E9C55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70B"/>
  </w:style>
  <w:style w:type="paragraph" w:styleId="Heading1">
    <w:name w:val="heading 1"/>
    <w:basedOn w:val="Normal"/>
    <w:next w:val="Normal"/>
    <w:link w:val="Heading1Char"/>
    <w:uiPriority w:val="9"/>
    <w:qFormat/>
    <w:rsid w:val="00155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55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6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70B"/>
    <w:pPr>
      <w:ind w:left="720"/>
      <w:contextualSpacing/>
    </w:pPr>
    <w:rPr>
      <w:szCs w:val="20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1554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5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4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5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A1667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6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Normal"/>
    <w:rsid w:val="00A1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7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1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0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7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3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0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3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015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011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3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391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715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54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12138">
                              <w:marLeft w:val="0"/>
                              <w:marRight w:val="0"/>
                              <w:marTop w:val="0"/>
                              <w:marBottom w:val="9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1666">
                                      <w:marLeft w:val="375"/>
                                      <w:marRight w:val="-6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668713">
                                          <w:marLeft w:val="0"/>
                                          <w:marRight w:val="0"/>
                                          <w:marTop w:val="75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77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12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merline rani</dc:creator>
  <cp:lastModifiedBy>LIBDL-13</cp:lastModifiedBy>
  <cp:revision>15</cp:revision>
  <dcterms:created xsi:type="dcterms:W3CDTF">2018-01-30T13:00:00Z</dcterms:created>
  <dcterms:modified xsi:type="dcterms:W3CDTF">2022-06-03T05:52:00Z</dcterms:modified>
</cp:coreProperties>
</file>