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17"/>
        <w:gridCol w:w="1309"/>
        <w:gridCol w:w="3664"/>
        <w:gridCol w:w="1878"/>
      </w:tblGrid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3075D2" w:rsidP="00A86F7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pict>
                <v:group id="Group 4" o:spid="_x0000_s1026" style="width:462pt;height:79.2pt;mso-position-horizontal-relative:char;mso-position-vertical-relative:line" coordsize="54292,10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7" type="#_x0000_t75" alt="Description: col LOGO outline" style="position:absolute;top:593;width:8440;height:9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">
                    <v:imagedata r:id="rId7" o:title=" col LOGO outli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5337;width:18955;height:8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D22BDF" w:rsidRDefault="00D22BDF" w:rsidP="00D22BDF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  <w:p w:rsidR="00D22BDF" w:rsidRDefault="00D22BDF" w:rsidP="00D22B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Date:</w:t>
                          </w:r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10-04-2018 </w:t>
                          </w:r>
                          <w:proofErr w:type="gramStart"/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( 1PM</w:t>
                          </w:r>
                          <w:proofErr w:type="gramEnd"/>
                          <w:r w:rsidR="00016295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E77319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  <w:r w:rsidR="00D22BD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.S.W.  </w:t>
            </w:r>
            <w:r w:rsidR="00B22919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bookmarkStart w:id="0" w:name="_GoBack"/>
            <w:bookmarkEnd w:id="0"/>
            <w:r w:rsidR="00D22BD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>V SEMESTER</w:t>
            </w:r>
          </w:p>
        </w:tc>
      </w:tr>
      <w:tr w:rsidR="00D22BDF" w:rsidRPr="00F56F17" w:rsidTr="00A86F7E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D22BDF" w:rsidRPr="00F56F17" w:rsidTr="00A86F7E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SW0115- </w:t>
            </w:r>
            <w:r w:rsidR="00DD5407"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Juvenile Justic</w:t>
            </w:r>
            <w:r w:rsidR="00DD540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</w:t>
            </w:r>
            <w:r w:rsidR="00DD5407"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, Correctional Administration</w:t>
            </w:r>
          </w:p>
        </w:tc>
      </w:tr>
      <w:tr w:rsidR="00D22BDF" w:rsidRPr="00F56F17" w:rsidTr="00A86F7E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Time- 2 1/2 Hrs.</w:t>
            </w:r>
          </w:p>
        </w:tc>
        <w:tc>
          <w:tcPr>
            <w:tcW w:w="1294" w:type="dxa"/>
            <w:noWrap/>
            <w:vAlign w:val="bottom"/>
            <w:hideMark/>
          </w:tcPr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D22BDF" w:rsidRPr="00F56F17" w:rsidRDefault="00D22BDF" w:rsidP="00A86F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</w:p>
          <w:p w:rsidR="00D22BDF" w:rsidRPr="00F56F17" w:rsidRDefault="00D22BDF" w:rsidP="00A86F7E">
            <w:pPr>
              <w:spacing w:after="0"/>
              <w:rPr>
                <w:rFonts w:ascii="Arial" w:hAnsi="Arial" w:cs="Arial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  <w:p w:rsidR="00D22BDF" w:rsidRPr="00F56F17" w:rsidRDefault="00D22BDF" w:rsidP="00A86F7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22BDF" w:rsidRDefault="00D22BDF" w:rsidP="00D22BDF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This paper contains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ONE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printed page and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TWO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>parts</w:t>
      </w:r>
    </w:p>
    <w:p w:rsidR="001E5BB4" w:rsidRDefault="001E5BB4" w:rsidP="001E5B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1E5BB4" w:rsidRDefault="001E5BB4" w:rsidP="001E5BB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1E5BB4" w:rsidRDefault="001E5BB4" w:rsidP="001E5BB4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E5BB4" w:rsidRPr="00F56F17" w:rsidRDefault="001E5BB4" w:rsidP="00D22BDF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lang w:eastAsia="en-IN"/>
        </w:rPr>
      </w:pPr>
    </w:p>
    <w:p w:rsidR="00D22BDF" w:rsidRPr="00F56F17" w:rsidRDefault="00D22BDF" w:rsidP="00D22BDF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/>
          <w:bCs/>
          <w:color w:val="000000"/>
          <w:lang w:eastAsia="en-IN"/>
        </w:rPr>
        <w:t>PART – 1</w:t>
      </w:r>
    </w:p>
    <w:p w:rsidR="00D22BDF" w:rsidRPr="00F56F17" w:rsidRDefault="00D22BDF" w:rsidP="00D22BDF">
      <w:pPr>
        <w:spacing w:line="24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D22BDF" w:rsidRPr="00F56F17" w:rsidRDefault="00D22BDF" w:rsidP="00D22BDF">
      <w:pPr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>I   </w:t>
      </w:r>
      <w:proofErr w:type="gramStart"/>
      <w:r w:rsidRPr="00F56F17">
        <w:rPr>
          <w:rFonts w:ascii="Arial" w:eastAsia="Times New Roman" w:hAnsi="Arial" w:cs="Arial"/>
          <w:b/>
          <w:bCs/>
          <w:color w:val="000000"/>
        </w:rPr>
        <w:t>Answer</w:t>
      </w:r>
      <w:proofErr w:type="gramEnd"/>
      <w:r w:rsidRPr="00F56F17">
        <w:rPr>
          <w:rFonts w:ascii="Arial" w:eastAsia="Times New Roman" w:hAnsi="Arial" w:cs="Arial"/>
          <w:b/>
          <w:bCs/>
          <w:color w:val="000000"/>
        </w:rPr>
        <w:t xml:space="preserve">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FIVE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                                                      </w:t>
      </w:r>
      <w:r w:rsidR="00E77319">
        <w:rPr>
          <w:rFonts w:ascii="Arial" w:eastAsia="Times New Roman" w:hAnsi="Arial" w:cs="Arial"/>
          <w:b/>
          <w:bCs/>
          <w:color w:val="000000"/>
        </w:rPr>
        <w:t xml:space="preserve">              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77319">
        <w:rPr>
          <w:rFonts w:ascii="Arial" w:eastAsia="Times New Roman" w:hAnsi="Arial" w:cs="Arial"/>
          <w:b/>
          <w:bCs/>
          <w:color w:val="000000"/>
        </w:rPr>
        <w:t>5X</w:t>
      </w:r>
      <w:r w:rsidRPr="00F56F17">
        <w:rPr>
          <w:rFonts w:ascii="Arial" w:eastAsia="Times New Roman" w:hAnsi="Arial" w:cs="Arial"/>
          <w:b/>
          <w:bCs/>
          <w:color w:val="000000"/>
        </w:rPr>
        <w:t>10= 50</w:t>
      </w: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Bring out the key pioneer changes in the prison system in India post-independence</w:t>
      </w:r>
      <w:r>
        <w:rPr>
          <w:rFonts w:ascii="Arial" w:hAnsi="Arial" w:cs="Arial"/>
        </w:rPr>
        <w:t>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Highlight the preventive and rehabilitative schemes in accordance with the Prison Act 1963.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psycho-social theories and biological school theories of crime</w:t>
      </w:r>
      <w:r>
        <w:rPr>
          <w:rFonts w:ascii="Arial" w:hAnsi="Arial" w:cs="Arial"/>
        </w:rPr>
        <w:t>.</w:t>
      </w:r>
    </w:p>
    <w:p w:rsidR="00D22BDF" w:rsidRPr="00F56F17" w:rsidRDefault="00D22BDF" w:rsidP="00D22BDF">
      <w:pPr>
        <w:pStyle w:val="Body"/>
        <w:ind w:left="720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composition of the institutional personal under the Model prison manual -2016.</w:t>
      </w:r>
    </w:p>
    <w:p w:rsidR="00D22BDF" w:rsidRPr="00F56F17" w:rsidRDefault="00D22BDF" w:rsidP="00D22BDF">
      <w:pPr>
        <w:pStyle w:val="Body"/>
        <w:rPr>
          <w:rFonts w:ascii="Arial" w:hAnsi="Arial" w:cs="Arial"/>
        </w:rPr>
      </w:pPr>
    </w:p>
    <w:p w:rsidR="00D22BDF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prison and correctional Administration in India.</w:t>
      </w:r>
    </w:p>
    <w:p w:rsidR="00D22BDF" w:rsidRPr="00483075" w:rsidRDefault="00D22BDF" w:rsidP="00D22BDF">
      <w:pPr>
        <w:pStyle w:val="Body"/>
        <w:rPr>
          <w:rFonts w:ascii="Arial" w:hAnsi="Arial" w:cs="Arial"/>
        </w:rPr>
      </w:pPr>
    </w:p>
    <w:p w:rsidR="00D22BDF" w:rsidRPr="00F56F17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What are the right</w:t>
      </w:r>
      <w:r w:rsidR="00E77319">
        <w:rPr>
          <w:rFonts w:ascii="Arial" w:hAnsi="Arial" w:cs="Arial"/>
        </w:rPr>
        <w:t>s and entitlements of prisoners?</w:t>
      </w:r>
    </w:p>
    <w:p w:rsidR="00D22BDF" w:rsidRPr="00F56F17" w:rsidRDefault="00D22BDF" w:rsidP="00D22BDF">
      <w:pPr>
        <w:pStyle w:val="ListParagraph"/>
        <w:spacing w:after="0"/>
        <w:jc w:val="both"/>
        <w:rPr>
          <w:rFonts w:ascii="Arial" w:hAnsi="Arial" w:cs="Arial"/>
        </w:rPr>
      </w:pPr>
    </w:p>
    <w:p w:rsidR="00D22BDF" w:rsidRPr="00F56F17" w:rsidRDefault="00D22BDF" w:rsidP="00D22BDF">
      <w:pPr>
        <w:pStyle w:val="ListParagraph"/>
        <w:rPr>
          <w:rFonts w:ascii="Arial" w:hAnsi="Arial" w:cs="Arial"/>
        </w:rPr>
      </w:pPr>
    </w:p>
    <w:p w:rsidR="00D22BDF" w:rsidRPr="00F56F17" w:rsidRDefault="00D22BDF" w:rsidP="00D22BDF">
      <w:pPr>
        <w:spacing w:line="36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                             PART– 2</w:t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D22BDF" w:rsidRPr="00F56F17" w:rsidRDefault="00D22BDF" w:rsidP="00D22BDF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II   Answer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ONE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following.                                                          </w:t>
      </w:r>
      <w:r w:rsidR="00E77319">
        <w:rPr>
          <w:rFonts w:ascii="Arial" w:eastAsia="Times New Roman" w:hAnsi="Arial" w:cs="Arial"/>
          <w:b/>
          <w:bCs/>
          <w:color w:val="000000"/>
        </w:rPr>
        <w:t xml:space="preserve">           </w:t>
      </w:r>
      <w:r w:rsidRPr="00F56F17">
        <w:rPr>
          <w:rFonts w:ascii="Arial" w:eastAsia="Times New Roman" w:hAnsi="Arial" w:cs="Arial"/>
          <w:b/>
          <w:bCs/>
          <w:color w:val="000000"/>
        </w:rPr>
        <w:t>1X20=20</w:t>
      </w:r>
    </w:p>
    <w:p w:rsidR="00D22BDF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Write a note on UN standard minimum rules for treatment of prisoners, 1955</w:t>
      </w:r>
      <w:r w:rsidR="00E77319">
        <w:rPr>
          <w:rFonts w:ascii="Arial" w:hAnsi="Arial" w:cs="Arial"/>
        </w:rPr>
        <w:t>.</w:t>
      </w:r>
    </w:p>
    <w:p w:rsidR="00E77319" w:rsidRPr="00F56F17" w:rsidRDefault="00E77319" w:rsidP="00E77319">
      <w:pPr>
        <w:pStyle w:val="Body"/>
        <w:ind w:left="720"/>
        <w:rPr>
          <w:rFonts w:ascii="Arial" w:hAnsi="Arial" w:cs="Arial"/>
        </w:rPr>
      </w:pPr>
    </w:p>
    <w:p w:rsidR="00D22BDF" w:rsidRPr="001E5BB4" w:rsidRDefault="00D22BDF" w:rsidP="00D22BD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E5BB4">
        <w:rPr>
          <w:rFonts w:ascii="Arial" w:hAnsi="Arial" w:cs="Arial"/>
        </w:rPr>
        <w:t>Write a detailed note on the Juvenile Justice Act 2006</w:t>
      </w:r>
      <w:r w:rsidR="001E5BB4" w:rsidRPr="001E5BB4">
        <w:rPr>
          <w:rFonts w:ascii="Arial" w:hAnsi="Arial" w:cs="Arial"/>
        </w:rPr>
        <w:t>.</w:t>
      </w:r>
    </w:p>
    <w:p w:rsidR="0006135A" w:rsidRDefault="0006135A"/>
    <w:sectPr w:rsidR="0006135A" w:rsidSect="00203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D2" w:rsidRDefault="003075D2" w:rsidP="00016295">
      <w:pPr>
        <w:spacing w:after="0" w:line="240" w:lineRule="auto"/>
      </w:pPr>
      <w:r>
        <w:separator/>
      </w:r>
    </w:p>
  </w:endnote>
  <w:endnote w:type="continuationSeparator" w:id="0">
    <w:p w:rsidR="003075D2" w:rsidRDefault="003075D2" w:rsidP="0001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 w:rsidP="00016295">
    <w:pPr>
      <w:pStyle w:val="Footer"/>
      <w:jc w:val="right"/>
    </w:pPr>
    <w:r>
      <w:t>SW-0115-</w:t>
    </w:r>
    <w:r w:rsidR="009429D3">
      <w:t>A</w:t>
    </w:r>
    <w:r>
      <w:t>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D2" w:rsidRDefault="003075D2" w:rsidP="00016295">
      <w:pPr>
        <w:spacing w:after="0" w:line="240" w:lineRule="auto"/>
      </w:pPr>
      <w:r>
        <w:separator/>
      </w:r>
    </w:p>
  </w:footnote>
  <w:footnote w:type="continuationSeparator" w:id="0">
    <w:p w:rsidR="003075D2" w:rsidRDefault="003075D2" w:rsidP="0001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95" w:rsidRDefault="00016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52D"/>
    <w:multiLevelType w:val="hybridMultilevel"/>
    <w:tmpl w:val="23BC2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BDF"/>
    <w:rsid w:val="00016295"/>
    <w:rsid w:val="0006135A"/>
    <w:rsid w:val="000D487B"/>
    <w:rsid w:val="001E5BB4"/>
    <w:rsid w:val="00220A54"/>
    <w:rsid w:val="002D3C81"/>
    <w:rsid w:val="003075D2"/>
    <w:rsid w:val="00364540"/>
    <w:rsid w:val="003F3AB5"/>
    <w:rsid w:val="007034E0"/>
    <w:rsid w:val="009429D3"/>
    <w:rsid w:val="00B22919"/>
    <w:rsid w:val="00C93D48"/>
    <w:rsid w:val="00CB00E9"/>
    <w:rsid w:val="00D22BDF"/>
    <w:rsid w:val="00DD5407"/>
    <w:rsid w:val="00E371D8"/>
    <w:rsid w:val="00E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5997147-9C94-46CA-B0E7-E44D9F9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DF"/>
    <w:pPr>
      <w:ind w:left="720"/>
      <w:contextualSpacing/>
    </w:pPr>
  </w:style>
  <w:style w:type="paragraph" w:customStyle="1" w:styleId="Body">
    <w:name w:val="Body"/>
    <w:rsid w:val="00D22B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22B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1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295"/>
  </w:style>
  <w:style w:type="paragraph" w:styleId="Footer">
    <w:name w:val="footer"/>
    <w:basedOn w:val="Normal"/>
    <w:link w:val="FooterChar"/>
    <w:uiPriority w:val="99"/>
    <w:semiHidden/>
    <w:unhideWhenUsed/>
    <w:rsid w:val="0001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9</cp:revision>
  <dcterms:created xsi:type="dcterms:W3CDTF">2018-02-07T07:03:00Z</dcterms:created>
  <dcterms:modified xsi:type="dcterms:W3CDTF">2022-06-07T07:33:00Z</dcterms:modified>
</cp:coreProperties>
</file>