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9E" w:rsidRDefault="00304587" w:rsidP="000C6E9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0C6E9E" w:rsidRDefault="000C6E9E" w:rsidP="000C6E9E">
                  <w:r>
                    <w:t>Register Number:</w:t>
                  </w:r>
                </w:p>
                <w:p w:rsidR="000C6E9E" w:rsidRPr="000E1CC5" w:rsidRDefault="000C6E9E" w:rsidP="000C6E9E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0E1CC5">
                    <w:rPr>
                      <w:lang w:val="en-US"/>
                    </w:rPr>
                    <w:t xml:space="preserve"> </w:t>
                  </w:r>
                  <w:r w:rsidR="000E1CC5" w:rsidRPr="000E1CC5">
                    <w:rPr>
                      <w:sz w:val="40"/>
                      <w:szCs w:val="40"/>
                      <w:lang w:val="en-US"/>
                    </w:rPr>
                    <w:t>18-04-2017</w:t>
                  </w:r>
                </w:p>
              </w:txbxContent>
            </v:textbox>
          </v:shape>
        </w:pict>
      </w:r>
      <w:r w:rsidR="000C6E9E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61" w:rsidRDefault="00AC6761" w:rsidP="00AC67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AC6761" w:rsidRDefault="00AC6761" w:rsidP="00AC6761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 JOURNALISM AND MASS COMMUNICATION – IV SEMESTER</w:t>
      </w:r>
    </w:p>
    <w:p w:rsidR="00AC6761" w:rsidRDefault="00AC6761" w:rsidP="00AC67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AC6761" w:rsidRDefault="00AC6761" w:rsidP="00AC676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MC 0316 - </w:t>
      </w:r>
      <w:r w:rsidR="00304587">
        <w:rPr>
          <w:rFonts w:ascii="Arial" w:eastAsia="Times New Roman" w:hAnsi="Arial" w:cs="Arial"/>
          <w:b/>
          <w:sz w:val="24"/>
          <w:szCs w:val="24"/>
        </w:rPr>
        <w:t>International Communication</w:t>
      </w:r>
      <w:bookmarkStart w:id="0" w:name="_GoBack"/>
      <w:bookmarkEnd w:id="0"/>
    </w:p>
    <w:p w:rsidR="00AC6761" w:rsidRDefault="00AC6761" w:rsidP="00AC676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 - 1</w:t>
      </w:r>
      <w:r>
        <w:t xml:space="preserve">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- 35</w:t>
      </w:r>
    </w:p>
    <w:p w:rsidR="00AC6761" w:rsidRDefault="00AC6761" w:rsidP="00AC6761">
      <w:pPr>
        <w:pStyle w:val="Title"/>
        <w:outlineLvl w:val="0"/>
        <w:rPr>
          <w:rFonts w:ascii="Arial" w:hAnsi="Arial" w:cs="Arial"/>
          <w:b w:val="0"/>
        </w:rPr>
      </w:pPr>
    </w:p>
    <w:p w:rsidR="00AC6761" w:rsidRDefault="00AC6761" w:rsidP="00AC6761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TWO parts</w:t>
      </w:r>
    </w:p>
    <w:p w:rsidR="00AC6761" w:rsidRDefault="00AC6761" w:rsidP="00B56BB8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Write short notes on any FIVE of the following in 100 words each.     (5X3=15)</w:t>
      </w:r>
    </w:p>
    <w:p w:rsidR="00133642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Cultural imperialism</w:t>
      </w:r>
    </w:p>
    <w:p w:rsidR="00133642" w:rsidRPr="00F40734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>New World Information and Communication Order</w:t>
      </w:r>
    </w:p>
    <w:p w:rsidR="00133642" w:rsidRPr="00F40734" w:rsidRDefault="0062760B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 xml:space="preserve">The </w:t>
      </w:r>
      <w:r w:rsidR="00133642" w:rsidRPr="00F40734">
        <w:rPr>
          <w:rFonts w:ascii="Arial" w:hAnsi="Arial" w:cs="Arial"/>
        </w:rPr>
        <w:t>prevailing C</w:t>
      </w:r>
      <w:r w:rsidR="00AC6761">
        <w:rPr>
          <w:rFonts w:ascii="Arial" w:hAnsi="Arial" w:cs="Arial"/>
        </w:rPr>
        <w:t>ultural hegemony in media today</w:t>
      </w:r>
    </w:p>
    <w:p w:rsidR="00133642" w:rsidRPr="00F40734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>UN Declaration on Freedom of Information</w:t>
      </w:r>
    </w:p>
    <w:p w:rsidR="00133642" w:rsidRPr="00F40734" w:rsidRDefault="0062760B" w:rsidP="00B56BB8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 xml:space="preserve">The </w:t>
      </w:r>
      <w:r w:rsidR="00133642" w:rsidRPr="00F40734">
        <w:rPr>
          <w:rFonts w:ascii="Arial" w:hAnsi="Arial" w:cs="Arial"/>
        </w:rPr>
        <w:t>factors that influence international information flow</w:t>
      </w:r>
    </w:p>
    <w:p w:rsidR="00133642" w:rsidRPr="00AC6761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6761">
        <w:rPr>
          <w:rFonts w:ascii="Arial" w:hAnsi="Arial" w:cs="Arial"/>
        </w:rPr>
        <w:t>Transnational news agencies</w:t>
      </w:r>
    </w:p>
    <w:p w:rsidR="00133642" w:rsidRPr="00AC6761" w:rsidRDefault="00133642" w:rsidP="00B56BB8">
      <w:pPr>
        <w:jc w:val="both"/>
        <w:rPr>
          <w:rFonts w:ascii="Arial" w:hAnsi="Arial" w:cs="Arial"/>
          <w:b/>
          <w:sz w:val="24"/>
          <w:szCs w:val="24"/>
        </w:rPr>
      </w:pPr>
      <w:r w:rsidRPr="00AC6761">
        <w:rPr>
          <w:rFonts w:ascii="Arial" w:hAnsi="Arial" w:cs="Arial"/>
          <w:b/>
          <w:sz w:val="24"/>
          <w:szCs w:val="24"/>
        </w:rPr>
        <w:t>II</w:t>
      </w:r>
      <w:r w:rsidR="00AC6761">
        <w:rPr>
          <w:rFonts w:ascii="Arial" w:hAnsi="Arial" w:cs="Arial"/>
          <w:b/>
          <w:sz w:val="24"/>
          <w:szCs w:val="24"/>
        </w:rPr>
        <w:t>.</w:t>
      </w:r>
      <w:r w:rsidRPr="00AC6761">
        <w:rPr>
          <w:rFonts w:ascii="Arial" w:hAnsi="Arial" w:cs="Arial"/>
          <w:b/>
          <w:sz w:val="24"/>
          <w:szCs w:val="24"/>
        </w:rPr>
        <w:t xml:space="preserve"> Answer any two questions in about 350-400 words each</w:t>
      </w:r>
      <w:r w:rsidR="00AC6761">
        <w:rPr>
          <w:rFonts w:ascii="Arial" w:hAnsi="Arial" w:cs="Arial"/>
          <w:b/>
          <w:sz w:val="24"/>
          <w:szCs w:val="24"/>
        </w:rPr>
        <w:t>.</w:t>
      </w:r>
      <w:r w:rsidRPr="00AC6761">
        <w:rPr>
          <w:rFonts w:ascii="Arial" w:hAnsi="Arial" w:cs="Arial"/>
          <w:b/>
          <w:sz w:val="24"/>
          <w:szCs w:val="24"/>
        </w:rPr>
        <w:t xml:space="preserve"> </w:t>
      </w:r>
      <w:r w:rsidR="00AC6761"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AC6761">
        <w:rPr>
          <w:rFonts w:ascii="Arial" w:hAnsi="Arial" w:cs="Arial"/>
          <w:b/>
          <w:sz w:val="24"/>
          <w:szCs w:val="24"/>
        </w:rPr>
        <w:t>(2</w:t>
      </w:r>
      <w:r w:rsidR="00AC6761">
        <w:rPr>
          <w:rFonts w:ascii="Arial" w:hAnsi="Arial" w:cs="Arial"/>
          <w:b/>
          <w:sz w:val="24"/>
          <w:szCs w:val="24"/>
        </w:rPr>
        <w:t>X10=</w:t>
      </w:r>
      <w:r w:rsidRPr="00AC6761">
        <w:rPr>
          <w:rFonts w:ascii="Arial" w:hAnsi="Arial" w:cs="Arial"/>
          <w:b/>
          <w:sz w:val="24"/>
          <w:szCs w:val="24"/>
        </w:rPr>
        <w:t>20)</w:t>
      </w:r>
    </w:p>
    <w:p w:rsidR="00133642" w:rsidRPr="00F40734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>Explain the factors that affected the flow of information among nations before and after World War II</w:t>
      </w:r>
      <w:r w:rsidR="00676A0D">
        <w:rPr>
          <w:rFonts w:ascii="Arial" w:hAnsi="Arial" w:cs="Arial"/>
        </w:rPr>
        <w:t>.</w:t>
      </w:r>
    </w:p>
    <w:p w:rsidR="00133642" w:rsidRPr="00F40734" w:rsidRDefault="00133642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>Explain the role of MacBride commission report and the reaction</w:t>
      </w:r>
      <w:r w:rsidR="0062760B">
        <w:rPr>
          <w:rFonts w:ascii="Arial" w:hAnsi="Arial" w:cs="Arial"/>
        </w:rPr>
        <w:t xml:space="preserve"> to it</w:t>
      </w:r>
      <w:r w:rsidRPr="00F40734">
        <w:rPr>
          <w:rFonts w:ascii="Arial" w:hAnsi="Arial" w:cs="Arial"/>
        </w:rPr>
        <w:t xml:space="preserve"> by the Western media.</w:t>
      </w:r>
    </w:p>
    <w:p w:rsidR="00E56268" w:rsidRPr="00F40734" w:rsidRDefault="00E56268" w:rsidP="00B56B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40734">
        <w:rPr>
          <w:rFonts w:ascii="Arial" w:hAnsi="Arial" w:cs="Arial"/>
        </w:rPr>
        <w:t xml:space="preserve">Discuss with relevant examples the issue of </w:t>
      </w:r>
      <w:r w:rsidR="006923F0">
        <w:rPr>
          <w:rFonts w:ascii="Arial" w:hAnsi="Arial" w:cs="Arial"/>
        </w:rPr>
        <w:t xml:space="preserve">growing </w:t>
      </w:r>
      <w:r w:rsidRPr="00F40734">
        <w:rPr>
          <w:rFonts w:ascii="Arial" w:hAnsi="Arial" w:cs="Arial"/>
          <w:bCs/>
        </w:rPr>
        <w:t>counter flow in global media</w:t>
      </w:r>
      <w:r w:rsidR="006923F0">
        <w:rPr>
          <w:rFonts w:ascii="Arial" w:hAnsi="Arial" w:cs="Arial"/>
          <w:bCs/>
        </w:rPr>
        <w:t>.</w:t>
      </w:r>
    </w:p>
    <w:p w:rsidR="00133642" w:rsidRPr="00133642" w:rsidRDefault="00133642" w:rsidP="00E56268">
      <w:pPr>
        <w:pStyle w:val="ListParagraph"/>
        <w:rPr>
          <w:rFonts w:ascii="Arial" w:hAnsi="Arial" w:cs="Arial"/>
        </w:rPr>
      </w:pPr>
    </w:p>
    <w:p w:rsidR="00133642" w:rsidRPr="00F40734" w:rsidRDefault="00133642" w:rsidP="00133642">
      <w:pPr>
        <w:pStyle w:val="ListParagraph"/>
        <w:rPr>
          <w:rFonts w:ascii="Arial" w:hAnsi="Arial" w:cs="Arial"/>
        </w:rPr>
      </w:pPr>
    </w:p>
    <w:p w:rsidR="00133642" w:rsidRDefault="00133642" w:rsidP="00133642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8E7C0F" w:rsidRDefault="008E7C0F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13961" w:rsidRDefault="00113961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13961" w:rsidRPr="00113961" w:rsidRDefault="00113961" w:rsidP="00113961">
      <w:pPr>
        <w:ind w:left="360" w:hanging="360"/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MC-0316-B-17</w:t>
      </w:r>
    </w:p>
    <w:sectPr w:rsidR="00113961" w:rsidRPr="00113961" w:rsidSect="00260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2A9"/>
    <w:multiLevelType w:val="hybridMultilevel"/>
    <w:tmpl w:val="707E15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D0E"/>
    <w:multiLevelType w:val="hybridMultilevel"/>
    <w:tmpl w:val="13F01A5A"/>
    <w:lvl w:ilvl="0" w:tplc="8902B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14B8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15783"/>
    <w:multiLevelType w:val="hybridMultilevel"/>
    <w:tmpl w:val="7F2A1008"/>
    <w:lvl w:ilvl="0" w:tplc="99A4A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61D2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4C6"/>
    <w:rsid w:val="00083CFA"/>
    <w:rsid w:val="000C6E9E"/>
    <w:rsid w:val="000E1CC5"/>
    <w:rsid w:val="00113961"/>
    <w:rsid w:val="001208B5"/>
    <w:rsid w:val="00133642"/>
    <w:rsid w:val="00141193"/>
    <w:rsid w:val="001A373B"/>
    <w:rsid w:val="001E7843"/>
    <w:rsid w:val="001F03E4"/>
    <w:rsid w:val="001F1FF9"/>
    <w:rsid w:val="002043DE"/>
    <w:rsid w:val="00256F4F"/>
    <w:rsid w:val="002607AE"/>
    <w:rsid w:val="002A5720"/>
    <w:rsid w:val="002C174B"/>
    <w:rsid w:val="002D7761"/>
    <w:rsid w:val="00304587"/>
    <w:rsid w:val="00337173"/>
    <w:rsid w:val="00341AD5"/>
    <w:rsid w:val="003642D5"/>
    <w:rsid w:val="00392654"/>
    <w:rsid w:val="003B062D"/>
    <w:rsid w:val="00403F56"/>
    <w:rsid w:val="00413794"/>
    <w:rsid w:val="004E6575"/>
    <w:rsid w:val="00507653"/>
    <w:rsid w:val="005762D6"/>
    <w:rsid w:val="006064C6"/>
    <w:rsid w:val="0062760B"/>
    <w:rsid w:val="006521E7"/>
    <w:rsid w:val="006656F3"/>
    <w:rsid w:val="00676A0D"/>
    <w:rsid w:val="00682030"/>
    <w:rsid w:val="0068781A"/>
    <w:rsid w:val="006923F0"/>
    <w:rsid w:val="00695F98"/>
    <w:rsid w:val="006B5728"/>
    <w:rsid w:val="006D2B8D"/>
    <w:rsid w:val="00740221"/>
    <w:rsid w:val="00855324"/>
    <w:rsid w:val="00876431"/>
    <w:rsid w:val="008C0FBF"/>
    <w:rsid w:val="008E7C0F"/>
    <w:rsid w:val="00911510"/>
    <w:rsid w:val="00945FA7"/>
    <w:rsid w:val="009D07E1"/>
    <w:rsid w:val="00A00D1F"/>
    <w:rsid w:val="00AC6761"/>
    <w:rsid w:val="00B02A83"/>
    <w:rsid w:val="00B56BB8"/>
    <w:rsid w:val="00B77B26"/>
    <w:rsid w:val="00B80D38"/>
    <w:rsid w:val="00BA40DA"/>
    <w:rsid w:val="00BC057B"/>
    <w:rsid w:val="00C066CE"/>
    <w:rsid w:val="00C21AE1"/>
    <w:rsid w:val="00C25069"/>
    <w:rsid w:val="00C3444F"/>
    <w:rsid w:val="00C443AC"/>
    <w:rsid w:val="00C666C6"/>
    <w:rsid w:val="00C80FC7"/>
    <w:rsid w:val="00D24A1B"/>
    <w:rsid w:val="00D35480"/>
    <w:rsid w:val="00D374BD"/>
    <w:rsid w:val="00D954B8"/>
    <w:rsid w:val="00DD10B0"/>
    <w:rsid w:val="00E45FB9"/>
    <w:rsid w:val="00E56268"/>
    <w:rsid w:val="00E67917"/>
    <w:rsid w:val="00EB78AF"/>
    <w:rsid w:val="00F129A8"/>
    <w:rsid w:val="00F55201"/>
    <w:rsid w:val="00F70352"/>
    <w:rsid w:val="00F87209"/>
    <w:rsid w:val="00F9151C"/>
    <w:rsid w:val="00FB5CA8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6201D7F8-01D7-4595-8C7A-434B6D26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0C6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C6E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14</cp:revision>
  <cp:lastPrinted>2017-04-07T12:46:00Z</cp:lastPrinted>
  <dcterms:created xsi:type="dcterms:W3CDTF">2017-02-01T05:15:00Z</dcterms:created>
  <dcterms:modified xsi:type="dcterms:W3CDTF">2022-06-14T08:52:00Z</dcterms:modified>
</cp:coreProperties>
</file>