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31A8A" w14:textId="77777777" w:rsidR="008A76C1" w:rsidRPr="00B93B0A" w:rsidRDefault="008A76C1" w:rsidP="008A76C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2965"/>
      </w:tblGrid>
      <w:tr w:rsidR="008A76C1" w:rsidRPr="00B93B0A" w14:paraId="50C58A53" w14:textId="77777777" w:rsidTr="00A96DA4">
        <w:trPr>
          <w:trHeight w:val="1332"/>
        </w:trPr>
        <w:tc>
          <w:tcPr>
            <w:tcW w:w="2965" w:type="dxa"/>
            <w:tcBorders>
              <w:bottom w:val="single" w:sz="4" w:space="0" w:color="auto"/>
            </w:tcBorders>
          </w:tcPr>
          <w:p w14:paraId="066E018B" w14:textId="77777777" w:rsidR="008A76C1" w:rsidRPr="00B93B0A" w:rsidRDefault="008A76C1" w:rsidP="00A96DA4">
            <w:pPr>
              <w:rPr>
                <w:rFonts w:ascii="Arial" w:hAnsi="Arial" w:cs="Arial"/>
              </w:rPr>
            </w:pPr>
          </w:p>
          <w:p w14:paraId="453DEA11" w14:textId="77777777" w:rsidR="008A76C1" w:rsidRPr="00B93B0A" w:rsidRDefault="008A76C1" w:rsidP="00A96DA4">
            <w:pPr>
              <w:rPr>
                <w:rFonts w:ascii="Arial" w:hAnsi="Arial" w:cs="Arial"/>
              </w:rPr>
            </w:pPr>
            <w:r w:rsidRPr="00B93B0A">
              <w:rPr>
                <w:rFonts w:ascii="Arial" w:hAnsi="Arial" w:cs="Arial"/>
              </w:rPr>
              <w:t>Register Number:</w:t>
            </w:r>
          </w:p>
          <w:p w14:paraId="73496D55" w14:textId="77777777" w:rsidR="008A76C1" w:rsidRPr="00B93B0A" w:rsidRDefault="008A76C1" w:rsidP="00A96DA4">
            <w:pPr>
              <w:rPr>
                <w:rFonts w:ascii="Arial" w:hAnsi="Arial" w:cs="Arial"/>
              </w:rPr>
            </w:pPr>
          </w:p>
          <w:p w14:paraId="62F449F1" w14:textId="058B2DD1" w:rsidR="008A76C1" w:rsidRPr="00B93B0A" w:rsidRDefault="008A76C1" w:rsidP="00A96DA4">
            <w:pPr>
              <w:rPr>
                <w:rFonts w:ascii="Arial" w:hAnsi="Arial" w:cs="Arial"/>
              </w:rPr>
            </w:pPr>
            <w:r w:rsidRPr="00B93B0A">
              <w:rPr>
                <w:rFonts w:ascii="Arial" w:hAnsi="Arial" w:cs="Arial"/>
              </w:rPr>
              <w:t>Date:</w:t>
            </w:r>
            <w:r w:rsidR="00A674F5">
              <w:rPr>
                <w:rFonts w:ascii="Arial" w:hAnsi="Arial" w:cs="Arial"/>
              </w:rPr>
              <w:t>04-03-2022</w:t>
            </w:r>
          </w:p>
        </w:tc>
      </w:tr>
    </w:tbl>
    <w:p w14:paraId="455881F2" w14:textId="77777777" w:rsidR="008A76C1" w:rsidRPr="00B93B0A" w:rsidRDefault="008A76C1" w:rsidP="008A76C1">
      <w:pPr>
        <w:rPr>
          <w:rFonts w:ascii="Arial" w:hAnsi="Arial" w:cs="Arial"/>
        </w:rPr>
      </w:pPr>
      <w:r w:rsidRPr="00B93B0A">
        <w:rPr>
          <w:rFonts w:ascii="Arial" w:hAnsi="Arial" w:cs="Arial"/>
          <w:noProof/>
          <w:lang w:val="en-IN" w:eastAsia="en-IN"/>
        </w:rPr>
        <w:drawing>
          <wp:inline distT="0" distB="0" distL="0" distR="0" wp14:anchorId="3E82CB0B" wp14:editId="3AB42BF4">
            <wp:extent cx="1011115" cy="95115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15" cy="95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B0A">
        <w:rPr>
          <w:rFonts w:ascii="Arial" w:hAnsi="Arial" w:cs="Arial"/>
        </w:rPr>
        <w:br w:type="textWrapping" w:clear="all"/>
      </w:r>
    </w:p>
    <w:p w14:paraId="6F7DFB0D" w14:textId="77777777" w:rsidR="008A76C1" w:rsidRPr="00B93B0A" w:rsidRDefault="008A76C1" w:rsidP="008A76C1">
      <w:pPr>
        <w:jc w:val="center"/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ST JOSEPH’S COLLEGE (AUTONOMOUS), BANGLORE-27</w:t>
      </w:r>
    </w:p>
    <w:p w14:paraId="4F150F44" w14:textId="77777777" w:rsidR="008A76C1" w:rsidRPr="00B93B0A" w:rsidRDefault="008A76C1" w:rsidP="00291FFB">
      <w:pPr>
        <w:jc w:val="center"/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BCA – V SEMESTER</w:t>
      </w:r>
    </w:p>
    <w:p w14:paraId="75F7931E" w14:textId="3ED0AED5" w:rsidR="00291FFB" w:rsidRPr="00B93B0A" w:rsidRDefault="00291FFB" w:rsidP="00291FFB">
      <w:pPr>
        <w:spacing w:after="0"/>
        <w:jc w:val="center"/>
        <w:rPr>
          <w:rFonts w:ascii="Arial" w:hAnsi="Arial" w:cs="Arial"/>
        </w:rPr>
      </w:pPr>
      <w:r w:rsidRPr="00B93B0A">
        <w:rPr>
          <w:rFonts w:ascii="Arial" w:hAnsi="Arial" w:cs="Arial"/>
        </w:rPr>
        <w:t>SEMESTER EXAMINATION</w:t>
      </w:r>
      <w:r w:rsidR="00B93B0A" w:rsidRPr="00B93B0A">
        <w:rPr>
          <w:rFonts w:ascii="Arial" w:hAnsi="Arial" w:cs="Arial"/>
        </w:rPr>
        <w:t>:</w:t>
      </w:r>
      <w:r w:rsidR="004E610E">
        <w:rPr>
          <w:rFonts w:ascii="Arial" w:hAnsi="Arial" w:cs="Arial"/>
        </w:rPr>
        <w:t xml:space="preserve"> </w:t>
      </w:r>
      <w:r w:rsidR="00B93B0A" w:rsidRPr="00B93B0A">
        <w:rPr>
          <w:rFonts w:ascii="Arial" w:hAnsi="Arial" w:cs="Arial"/>
        </w:rPr>
        <w:t>OCTOBER 2021</w:t>
      </w:r>
    </w:p>
    <w:p w14:paraId="35D3E9EC" w14:textId="77777777" w:rsidR="00291FFB" w:rsidRPr="00B93B0A" w:rsidRDefault="00291FFB" w:rsidP="00291FFB">
      <w:pPr>
        <w:spacing w:after="0"/>
        <w:jc w:val="center"/>
        <w:rPr>
          <w:rFonts w:ascii="Arial" w:hAnsi="Arial" w:cs="Arial"/>
        </w:rPr>
      </w:pPr>
      <w:r w:rsidRPr="00B93B0A">
        <w:rPr>
          <w:rFonts w:ascii="Arial" w:hAnsi="Arial" w:cs="Arial"/>
        </w:rPr>
        <w:t xml:space="preserve">               (Examination conducted in January-March 2022)</w:t>
      </w:r>
    </w:p>
    <w:p w14:paraId="1DC1DEAC" w14:textId="46E123BE" w:rsidR="00291FFB" w:rsidRPr="00B93B0A" w:rsidRDefault="00175077" w:rsidP="00291FFB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r>
        <w:rPr>
          <w:rFonts w:ascii="Arial" w:hAnsi="Arial" w:cs="Arial"/>
          <w:b/>
          <w:bCs/>
          <w:u w:val="single"/>
        </w:rPr>
        <w:t>CA 53</w:t>
      </w:r>
      <w:r w:rsidR="00291FFB" w:rsidRPr="00B93B0A">
        <w:rPr>
          <w:rFonts w:ascii="Arial" w:hAnsi="Arial" w:cs="Arial"/>
          <w:b/>
          <w:bCs/>
          <w:u w:val="single"/>
        </w:rPr>
        <w:t xml:space="preserve">18 </w:t>
      </w:r>
      <w:r w:rsidR="004E610E">
        <w:rPr>
          <w:rFonts w:ascii="Arial" w:hAnsi="Arial" w:cs="Arial"/>
          <w:b/>
          <w:bCs/>
          <w:u w:val="single"/>
        </w:rPr>
        <w:t xml:space="preserve">- </w:t>
      </w:r>
      <w:r w:rsidR="004E610E" w:rsidRPr="00B93B0A">
        <w:rPr>
          <w:rFonts w:ascii="Arial" w:hAnsi="Arial" w:cs="Arial"/>
          <w:b/>
          <w:bCs/>
          <w:u w:val="single"/>
        </w:rPr>
        <w:t>Computer Grap</w:t>
      </w:r>
      <w:r w:rsidR="004E610E">
        <w:rPr>
          <w:rFonts w:ascii="Arial" w:hAnsi="Arial" w:cs="Arial"/>
          <w:b/>
          <w:bCs/>
          <w:u w:val="single"/>
        </w:rPr>
        <w:t>hics a</w:t>
      </w:r>
      <w:r w:rsidR="004E610E" w:rsidRPr="00B93B0A">
        <w:rPr>
          <w:rFonts w:ascii="Arial" w:hAnsi="Arial" w:cs="Arial"/>
          <w:b/>
          <w:bCs/>
          <w:u w:val="single"/>
        </w:rPr>
        <w:t>nd Multimedia</w:t>
      </w:r>
    </w:p>
    <w:bookmarkEnd w:id="0"/>
    <w:p w14:paraId="5343D83B" w14:textId="77777777" w:rsidR="008A76C1" w:rsidRPr="00B93B0A" w:rsidRDefault="008A76C1" w:rsidP="004E610E">
      <w:pPr>
        <w:rPr>
          <w:rFonts w:ascii="Arial" w:hAnsi="Arial" w:cs="Arial"/>
          <w:b/>
          <w:u w:val="single"/>
        </w:rPr>
      </w:pPr>
      <w:r w:rsidRPr="00B93B0A">
        <w:rPr>
          <w:rFonts w:ascii="Arial" w:hAnsi="Arial" w:cs="Arial"/>
          <w:b/>
          <w:u w:val="single"/>
        </w:rPr>
        <w:t xml:space="preserve"> </w:t>
      </w:r>
    </w:p>
    <w:p w14:paraId="6CCB2825" w14:textId="77777777" w:rsidR="008A76C1" w:rsidRPr="00B93B0A" w:rsidRDefault="008A76C1" w:rsidP="008A76C1">
      <w:pPr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Time – 2 ½ hrs</w:t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  <w:t>MaxMarks-70</w:t>
      </w:r>
    </w:p>
    <w:p w14:paraId="48D0160B" w14:textId="77777777" w:rsidR="00F854C5" w:rsidRPr="00B93B0A" w:rsidRDefault="008A76C1" w:rsidP="008A76C1">
      <w:pPr>
        <w:jc w:val="center"/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PART A</w:t>
      </w:r>
    </w:p>
    <w:p w14:paraId="71EA6E8C" w14:textId="77777777" w:rsidR="00F854C5" w:rsidRPr="00B93B0A" w:rsidRDefault="008A76C1">
      <w:pPr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I Answer the following question</w:t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  <w:t>2*10=20</w:t>
      </w:r>
    </w:p>
    <w:p w14:paraId="499FE6CC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>What is computer Graphics and mention any two advantages?</w:t>
      </w:r>
    </w:p>
    <w:p w14:paraId="1665F65B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>Expand CRT</w:t>
      </w:r>
      <w:r w:rsidR="00B93B0A" w:rsidRPr="00B93B0A">
        <w:rPr>
          <w:rFonts w:ascii="Arial" w:hAnsi="Arial" w:cs="Arial"/>
        </w:rPr>
        <w:t xml:space="preserve"> and</w:t>
      </w:r>
      <w:r w:rsidRPr="00B93B0A">
        <w:rPr>
          <w:rFonts w:ascii="Arial" w:hAnsi="Arial" w:cs="Arial"/>
        </w:rPr>
        <w:t xml:space="preserve"> mention its types.</w:t>
      </w:r>
    </w:p>
    <w:p w14:paraId="60A8B728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>Calculate the Aspect ratio and Resolution with width 16 inches and height 14 inches?</w:t>
      </w:r>
    </w:p>
    <w:p w14:paraId="438758EA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>What is pixel? Expand pixel.</w:t>
      </w:r>
    </w:p>
    <w:p w14:paraId="3A6AEB9D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>Differentiate between DDA and Bresenham’s line algorithm</w:t>
      </w:r>
    </w:p>
    <w:p w14:paraId="32DDC160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>What for decision parameter is used in Bresenham’s line algorithm.</w:t>
      </w:r>
    </w:p>
    <w:p w14:paraId="00504377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eastAsia="Times New Roman" w:hAnsi="Arial" w:cs="Arial"/>
          <w:color w:val="303030"/>
        </w:rPr>
        <w:t xml:space="preserve">Write the 2 x 2 matrix representation for translation and </w:t>
      </w:r>
      <w:r w:rsidR="00B93B0A" w:rsidRPr="00B93B0A">
        <w:rPr>
          <w:rFonts w:ascii="Arial" w:eastAsia="Times New Roman" w:hAnsi="Arial" w:cs="Arial"/>
          <w:color w:val="303030"/>
        </w:rPr>
        <w:t>scaling</w:t>
      </w:r>
      <w:r w:rsidRPr="00B93B0A">
        <w:rPr>
          <w:rFonts w:ascii="Arial" w:eastAsia="Times New Roman" w:hAnsi="Arial" w:cs="Arial"/>
          <w:color w:val="303030"/>
        </w:rPr>
        <w:t>.</w:t>
      </w:r>
    </w:p>
    <w:p w14:paraId="2238D990" w14:textId="77777777" w:rsidR="00291FFB" w:rsidRPr="00B93B0A" w:rsidRDefault="00B93B0A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 xml:space="preserve">List the difference between parallel and perspective </w:t>
      </w:r>
      <w:r w:rsidR="00291FFB" w:rsidRPr="00B93B0A">
        <w:rPr>
          <w:rFonts w:ascii="Arial" w:hAnsi="Arial" w:cs="Arial"/>
        </w:rPr>
        <w:t>projections.</w:t>
      </w:r>
    </w:p>
    <w:p w14:paraId="79FF3F07" w14:textId="77777777" w:rsidR="00291FFB" w:rsidRPr="00B93B0A" w:rsidRDefault="00291FFB" w:rsidP="00291F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93B0A">
        <w:rPr>
          <w:rFonts w:ascii="Arial" w:hAnsi="Arial" w:cs="Arial"/>
        </w:rPr>
        <w:t>D</w:t>
      </w:r>
      <w:r w:rsidR="00B93B0A" w:rsidRPr="00B93B0A">
        <w:rPr>
          <w:rFonts w:ascii="Arial" w:hAnsi="Arial" w:cs="Arial"/>
        </w:rPr>
        <w:t>efine multimedia system</w:t>
      </w:r>
      <w:r w:rsidRPr="00B93B0A">
        <w:rPr>
          <w:rFonts w:ascii="Arial" w:hAnsi="Arial" w:cs="Arial"/>
        </w:rPr>
        <w:t>.</w:t>
      </w:r>
      <w:r w:rsidR="00B93B0A" w:rsidRPr="00B93B0A">
        <w:rPr>
          <w:rFonts w:ascii="Arial" w:hAnsi="Arial" w:cs="Arial"/>
        </w:rPr>
        <w:t xml:space="preserve"> List any 2 component of multimedia.</w:t>
      </w:r>
    </w:p>
    <w:p w14:paraId="5021F657" w14:textId="753A6087" w:rsidR="00291FFB" w:rsidRPr="004E610E" w:rsidRDefault="00291FFB" w:rsidP="004E610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E610E">
        <w:rPr>
          <w:rFonts w:ascii="Arial" w:hAnsi="Arial" w:cs="Arial"/>
        </w:rPr>
        <w:t>What is Animation, Indicate any two animation techniques.</w:t>
      </w:r>
    </w:p>
    <w:p w14:paraId="3C3FC376" w14:textId="77777777" w:rsidR="004E610E" w:rsidRPr="004E610E" w:rsidRDefault="004E610E" w:rsidP="004E610E">
      <w:pPr>
        <w:pStyle w:val="ListParagraph"/>
        <w:spacing w:after="0"/>
        <w:jc w:val="both"/>
        <w:rPr>
          <w:rFonts w:ascii="Arial" w:hAnsi="Arial" w:cs="Arial"/>
          <w:b/>
        </w:rPr>
      </w:pPr>
    </w:p>
    <w:p w14:paraId="41F438C1" w14:textId="77777777" w:rsidR="00BF7888" w:rsidRPr="00B93B0A" w:rsidRDefault="00BF7888" w:rsidP="00BF7888">
      <w:pPr>
        <w:jc w:val="center"/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PART B</w:t>
      </w:r>
    </w:p>
    <w:p w14:paraId="51321316" w14:textId="77777777" w:rsidR="00C72E58" w:rsidRPr="00B93B0A" w:rsidRDefault="00BF7888" w:rsidP="00BF7888">
      <w:pPr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II Answer any FIVE question</w:t>
      </w:r>
      <w:r w:rsidR="00B93B0A">
        <w:rPr>
          <w:rFonts w:ascii="Arial" w:hAnsi="Arial" w:cs="Arial"/>
          <w:b/>
        </w:rPr>
        <w:t>s</w:t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  <w:t>5*6=30</w:t>
      </w:r>
    </w:p>
    <w:p w14:paraId="09131E12" w14:textId="77777777" w:rsidR="00C72E58" w:rsidRPr="00624CD4" w:rsidRDefault="00624CD4" w:rsidP="00624CD4">
      <w:pPr>
        <w:shd w:val="clear" w:color="auto" w:fill="FFFFFF"/>
        <w:spacing w:before="60" w:after="100" w:afterAutospacing="1" w:line="375" w:lineRule="atLeast"/>
        <w:ind w:left="36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11)</w:t>
      </w:r>
      <w:r w:rsidR="00C72E58" w:rsidRPr="00624CD4">
        <w:rPr>
          <w:rFonts w:ascii="Arial" w:hAnsi="Arial" w:cs="Arial"/>
          <w:color w:val="292929"/>
          <w:shd w:val="clear" w:color="auto" w:fill="FFFFFF"/>
        </w:rPr>
        <w:t>List the difference</w:t>
      </w:r>
      <w:r w:rsidR="00B93B0A" w:rsidRPr="00624CD4">
        <w:rPr>
          <w:rFonts w:ascii="Arial" w:hAnsi="Arial" w:cs="Arial"/>
          <w:color w:val="292929"/>
          <w:shd w:val="clear" w:color="auto" w:fill="FFFFFF"/>
        </w:rPr>
        <w:t xml:space="preserve"> between random and raster scan systems.</w:t>
      </w:r>
    </w:p>
    <w:p w14:paraId="3D753B4E" w14:textId="77777777" w:rsidR="00C72E58" w:rsidRPr="00624CD4" w:rsidRDefault="00624CD4" w:rsidP="00624CD4">
      <w:pPr>
        <w:shd w:val="clear" w:color="auto" w:fill="FFFFFF"/>
        <w:spacing w:before="60" w:after="100" w:afterAutospacing="1" w:line="375" w:lineRule="atLeast"/>
        <w:ind w:left="36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</w:rPr>
        <w:t>12)</w:t>
      </w:r>
      <w:r w:rsidR="00B93B0A" w:rsidRPr="00624CD4">
        <w:rPr>
          <w:rFonts w:ascii="Arial" w:hAnsi="Arial" w:cs="Arial"/>
        </w:rPr>
        <w:t>Explain Cohen Sutherland line clipping Algorithm and if point P1 lies at region 0100 and p2 lies at 1101,whether the line is visible , not visible or clipping case</w:t>
      </w:r>
      <w:r w:rsidR="00C72E58" w:rsidRPr="00624CD4">
        <w:rPr>
          <w:rFonts w:ascii="Arial" w:hAnsi="Arial" w:cs="Arial"/>
          <w:color w:val="292929"/>
          <w:shd w:val="clear" w:color="auto" w:fill="FFFFFF"/>
        </w:rPr>
        <w:t>.</w:t>
      </w:r>
    </w:p>
    <w:p w14:paraId="557103F7" w14:textId="77777777" w:rsidR="00365BB0" w:rsidRPr="00624CD4" w:rsidRDefault="00624CD4" w:rsidP="00624CD4">
      <w:pPr>
        <w:shd w:val="clear" w:color="auto" w:fill="FFFFFF"/>
        <w:spacing w:before="60" w:after="100" w:afterAutospacing="1" w:line="375" w:lineRule="atLeast"/>
        <w:ind w:left="36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lastRenderedPageBreak/>
        <w:t>13)</w:t>
      </w:r>
      <w:r w:rsidR="00365BB0" w:rsidRPr="00624CD4">
        <w:rPr>
          <w:rFonts w:ascii="Arial" w:hAnsi="Arial" w:cs="Arial"/>
          <w:color w:val="292929"/>
          <w:shd w:val="clear" w:color="auto" w:fill="FFFFFF"/>
        </w:rPr>
        <w:t>Write an algorithm to demonstrate the working of boundary fill.</w:t>
      </w:r>
    </w:p>
    <w:p w14:paraId="6BB1F265" w14:textId="77777777" w:rsidR="00365BB0" w:rsidRPr="00624CD4" w:rsidRDefault="00624CD4" w:rsidP="00624CD4">
      <w:pPr>
        <w:shd w:val="clear" w:color="auto" w:fill="FFFFFF"/>
        <w:spacing w:before="60" w:after="100" w:afterAutospacing="1" w:line="375" w:lineRule="atLeast"/>
        <w:ind w:left="36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14)</w:t>
      </w:r>
      <w:r w:rsidR="00365BB0" w:rsidRPr="00624CD4">
        <w:rPr>
          <w:rFonts w:ascii="Arial" w:hAnsi="Arial" w:cs="Arial"/>
          <w:color w:val="292929"/>
          <w:shd w:val="clear" w:color="auto" w:fill="FFFFFF"/>
        </w:rPr>
        <w:t>With neat diagram explain the steps involved in window to view port transformation.</w:t>
      </w:r>
    </w:p>
    <w:p w14:paraId="24ACFA77" w14:textId="77777777" w:rsidR="00C72E58" w:rsidRPr="00624CD4" w:rsidRDefault="00624CD4" w:rsidP="00624CD4">
      <w:pPr>
        <w:shd w:val="clear" w:color="auto" w:fill="FFFFFF"/>
        <w:spacing w:before="60" w:after="100" w:afterAutospacing="1" w:line="375" w:lineRule="atLeast"/>
        <w:ind w:left="36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15)</w:t>
      </w:r>
      <w:r w:rsidR="00CC198D" w:rsidRPr="00624CD4">
        <w:rPr>
          <w:rFonts w:ascii="Arial" w:hAnsi="Arial" w:cs="Arial"/>
          <w:color w:val="292929"/>
          <w:shd w:val="clear" w:color="auto" w:fill="FFFFFF"/>
        </w:rPr>
        <w:t>Write the difference between lossy and lossless compression.</w:t>
      </w:r>
      <w:r w:rsidR="00365BB0" w:rsidRPr="00624CD4">
        <w:rPr>
          <w:rFonts w:ascii="Arial" w:hAnsi="Arial" w:cs="Arial"/>
          <w:color w:val="292929"/>
          <w:shd w:val="clear" w:color="auto" w:fill="FFFFFF"/>
        </w:rPr>
        <w:t xml:space="preserve">  </w:t>
      </w:r>
    </w:p>
    <w:p w14:paraId="1B115EC1" w14:textId="77777777" w:rsidR="00CC198D" w:rsidRPr="00624CD4" w:rsidRDefault="00624CD4" w:rsidP="00624CD4">
      <w:pPr>
        <w:shd w:val="clear" w:color="auto" w:fill="FFFFFF"/>
        <w:spacing w:before="60" w:after="100" w:afterAutospacing="1" w:line="375" w:lineRule="atLeast"/>
        <w:ind w:left="36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16)</w:t>
      </w:r>
      <w:r w:rsidR="00CC198D" w:rsidRPr="00624CD4">
        <w:rPr>
          <w:rFonts w:ascii="Arial" w:hAnsi="Arial" w:cs="Arial"/>
          <w:color w:val="292929"/>
          <w:shd w:val="clear" w:color="auto" w:fill="FFFFFF"/>
        </w:rPr>
        <w:t>List the difference between video and audio standard.</w:t>
      </w:r>
    </w:p>
    <w:p w14:paraId="5F51BC15" w14:textId="6B44D279" w:rsidR="00BF7888" w:rsidRPr="00B93B0A" w:rsidRDefault="00624CD4" w:rsidP="004E610E">
      <w:pPr>
        <w:shd w:val="clear" w:color="auto" w:fill="FFFFFF"/>
        <w:spacing w:before="60" w:after="100" w:afterAutospacing="1" w:line="375" w:lineRule="atLeast"/>
        <w:ind w:left="36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17)</w:t>
      </w:r>
      <w:r w:rsidR="00CC198D" w:rsidRPr="00624CD4">
        <w:rPr>
          <w:rFonts w:ascii="Arial" w:hAnsi="Arial" w:cs="Arial"/>
          <w:color w:val="292929"/>
          <w:shd w:val="clear" w:color="auto" w:fill="FFFFFF"/>
        </w:rPr>
        <w:t>Explain the working of Z buffer algorithm.</w:t>
      </w:r>
    </w:p>
    <w:p w14:paraId="5DA95415" w14:textId="77777777" w:rsidR="00BF7888" w:rsidRPr="00B93B0A" w:rsidRDefault="00BF7888" w:rsidP="00BF7888">
      <w:pPr>
        <w:jc w:val="center"/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PART C</w:t>
      </w:r>
    </w:p>
    <w:p w14:paraId="440B9D65" w14:textId="77777777" w:rsidR="00BF7888" w:rsidRPr="00B93B0A" w:rsidRDefault="00BF7888" w:rsidP="00BF7888">
      <w:pPr>
        <w:rPr>
          <w:rFonts w:ascii="Arial" w:hAnsi="Arial" w:cs="Arial"/>
          <w:b/>
        </w:rPr>
      </w:pPr>
      <w:r w:rsidRPr="00B93B0A">
        <w:rPr>
          <w:rFonts w:ascii="Arial" w:hAnsi="Arial" w:cs="Arial"/>
          <w:b/>
        </w:rPr>
        <w:t>II Answer any TWO question</w:t>
      </w:r>
      <w:r w:rsidRPr="00B93B0A">
        <w:rPr>
          <w:rFonts w:ascii="Arial" w:hAnsi="Arial" w:cs="Arial"/>
          <w:b/>
        </w:rPr>
        <w:tab/>
        <w:t xml:space="preserve">  </w:t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</w:r>
      <w:r w:rsidRPr="00B93B0A">
        <w:rPr>
          <w:rFonts w:ascii="Arial" w:hAnsi="Arial" w:cs="Arial"/>
          <w:b/>
        </w:rPr>
        <w:tab/>
        <w:t xml:space="preserve">    2*10=20</w:t>
      </w:r>
    </w:p>
    <w:p w14:paraId="0CA1F786" w14:textId="77777777" w:rsidR="00CC198D" w:rsidRPr="00B93B0A" w:rsidRDefault="00CC198D" w:rsidP="00CC198D">
      <w:pPr>
        <w:shd w:val="clear" w:color="auto" w:fill="FFFFFF"/>
        <w:spacing w:before="60" w:after="100" w:afterAutospacing="1" w:line="375" w:lineRule="atLeast"/>
        <w:rPr>
          <w:rFonts w:ascii="Arial" w:hAnsi="Arial" w:cs="Arial"/>
          <w:color w:val="292929"/>
          <w:shd w:val="clear" w:color="auto" w:fill="FFFFFF"/>
        </w:rPr>
      </w:pPr>
    </w:p>
    <w:p w14:paraId="3CA17C43" w14:textId="77777777" w:rsidR="00B93B0A" w:rsidRPr="00B93B0A" w:rsidRDefault="00624CD4" w:rsidP="00B93B0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B93B0A" w:rsidRPr="00B93B0A">
        <w:rPr>
          <w:rFonts w:ascii="Arial" w:hAnsi="Arial" w:cs="Arial"/>
        </w:rPr>
        <w:t>a.  Explain Cathode ray tube with a neat diagram.                        (7+3)</w:t>
      </w:r>
    </w:p>
    <w:p w14:paraId="1A28F31B" w14:textId="77777777" w:rsidR="00B93B0A" w:rsidRPr="00B93B0A" w:rsidRDefault="00B93B0A" w:rsidP="00B93B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3B0A">
        <w:rPr>
          <w:rFonts w:ascii="Arial" w:hAnsi="Arial" w:cs="Arial"/>
        </w:rPr>
        <w:t xml:space="preserve">           </w:t>
      </w:r>
      <w:r w:rsidR="00314AD3">
        <w:rPr>
          <w:rFonts w:ascii="Arial" w:hAnsi="Arial" w:cs="Arial"/>
        </w:rPr>
        <w:t xml:space="preserve">      </w:t>
      </w:r>
      <w:r w:rsidRPr="00B93B0A">
        <w:rPr>
          <w:rFonts w:ascii="Arial" w:hAnsi="Arial" w:cs="Arial"/>
        </w:rPr>
        <w:t>b. How DVST is different from CRT.</w:t>
      </w:r>
    </w:p>
    <w:p w14:paraId="30030157" w14:textId="77777777" w:rsidR="0072420A" w:rsidRPr="00B93B0A" w:rsidRDefault="00B93B0A" w:rsidP="00B93B0A">
      <w:pPr>
        <w:pStyle w:val="ListParagraph"/>
        <w:shd w:val="clear" w:color="auto" w:fill="FFFFFF"/>
        <w:spacing w:before="60" w:after="100" w:afterAutospacing="1" w:line="375" w:lineRule="atLeast"/>
        <w:rPr>
          <w:rFonts w:ascii="Arial" w:hAnsi="Arial" w:cs="Arial"/>
          <w:color w:val="292929"/>
          <w:shd w:val="clear" w:color="auto" w:fill="FFFFFF"/>
        </w:rPr>
      </w:pPr>
      <w:r w:rsidRPr="00B93B0A">
        <w:rPr>
          <w:rFonts w:ascii="Arial" w:hAnsi="Arial" w:cs="Arial"/>
          <w:color w:val="292929"/>
          <w:shd w:val="clear" w:color="auto" w:fill="FFFFFF"/>
        </w:rPr>
        <w:t>19.</w:t>
      </w:r>
      <w:r w:rsidR="00CC198D" w:rsidRPr="00B93B0A">
        <w:rPr>
          <w:rFonts w:ascii="Arial" w:hAnsi="Arial" w:cs="Arial"/>
          <w:color w:val="292929"/>
          <w:shd w:val="clear" w:color="auto" w:fill="FFFFFF"/>
        </w:rPr>
        <w:t xml:space="preserve">Write a program to demonstrate the working of </w:t>
      </w:r>
      <w:r w:rsidRPr="00B93B0A">
        <w:rPr>
          <w:rFonts w:ascii="Arial" w:hAnsi="Arial" w:cs="Arial"/>
          <w:color w:val="292929"/>
          <w:shd w:val="clear" w:color="auto" w:fill="FFFFFF"/>
        </w:rPr>
        <w:t xml:space="preserve"> midpoint</w:t>
      </w:r>
      <w:r w:rsidR="00CC198D" w:rsidRPr="00B93B0A">
        <w:rPr>
          <w:rFonts w:ascii="Arial" w:hAnsi="Arial" w:cs="Arial"/>
        </w:rPr>
        <w:t xml:space="preserve"> circle drawing </w:t>
      </w:r>
      <w:r w:rsidR="0072420A" w:rsidRPr="00B93B0A">
        <w:rPr>
          <w:rFonts w:ascii="Arial" w:hAnsi="Arial" w:cs="Arial"/>
        </w:rPr>
        <w:t xml:space="preserve">algorithm. </w:t>
      </w:r>
      <w:r w:rsidR="0072420A" w:rsidRPr="00B93B0A">
        <w:rPr>
          <w:rFonts w:ascii="Arial" w:hAnsi="Arial" w:cs="Arial"/>
          <w:color w:val="333333"/>
          <w:shd w:val="clear" w:color="auto" w:fill="FFFFFF"/>
        </w:rPr>
        <w:t xml:space="preserve">Plot 6 points of circle using </w:t>
      </w:r>
      <w:r w:rsidRPr="00B93B0A">
        <w:rPr>
          <w:rFonts w:ascii="Arial" w:hAnsi="Arial" w:cs="Arial"/>
          <w:color w:val="333333"/>
          <w:shd w:val="clear" w:color="auto" w:fill="FFFFFF"/>
        </w:rPr>
        <w:t>this</w:t>
      </w:r>
      <w:r w:rsidR="0072420A" w:rsidRPr="00B93B0A">
        <w:rPr>
          <w:rFonts w:ascii="Arial" w:hAnsi="Arial" w:cs="Arial"/>
          <w:color w:val="333333"/>
          <w:shd w:val="clear" w:color="auto" w:fill="FFFFFF"/>
        </w:rPr>
        <w:t xml:space="preserve"> Algorithm. When radius of circle is 10 units. The circle has centre (50, 50).</w:t>
      </w:r>
      <w:r w:rsidR="0072420A" w:rsidRPr="00B93B0A">
        <w:rPr>
          <w:rFonts w:ascii="Arial" w:hAnsi="Arial" w:cs="Arial"/>
        </w:rPr>
        <w:t xml:space="preserve"> </w:t>
      </w:r>
    </w:p>
    <w:p w14:paraId="7E5738B9" w14:textId="77777777" w:rsidR="0072420A" w:rsidRPr="00B93B0A" w:rsidRDefault="0072420A" w:rsidP="00B93B0A">
      <w:pPr>
        <w:pStyle w:val="ListParagraph"/>
        <w:numPr>
          <w:ilvl w:val="0"/>
          <w:numId w:val="13"/>
        </w:numPr>
        <w:shd w:val="clear" w:color="auto" w:fill="FFFFFF"/>
        <w:spacing w:before="60" w:after="100" w:afterAutospacing="1" w:line="375" w:lineRule="atLeast"/>
        <w:rPr>
          <w:rFonts w:ascii="Arial" w:hAnsi="Arial" w:cs="Arial"/>
          <w:color w:val="292929"/>
          <w:shd w:val="clear" w:color="auto" w:fill="FFFFFF"/>
        </w:rPr>
      </w:pPr>
      <w:r w:rsidRPr="00B93B0A">
        <w:rPr>
          <w:rFonts w:ascii="Arial" w:hAnsi="Arial" w:cs="Arial"/>
          <w:color w:val="292929"/>
          <w:shd w:val="clear" w:color="auto" w:fill="FFFFFF"/>
        </w:rPr>
        <w:t>a) Explain two dimensional composite translation and scaling.</w:t>
      </w:r>
      <w:r w:rsidR="00314AD3">
        <w:rPr>
          <w:rFonts w:ascii="Arial" w:hAnsi="Arial" w:cs="Arial"/>
          <w:color w:val="292929"/>
          <w:shd w:val="clear" w:color="auto" w:fill="FFFFFF"/>
        </w:rPr>
        <w:t xml:space="preserve">        (5+5)</w:t>
      </w:r>
    </w:p>
    <w:p w14:paraId="73281467" w14:textId="77777777" w:rsidR="0072420A" w:rsidRPr="00B93B0A" w:rsidRDefault="00B93B0A" w:rsidP="0072420A">
      <w:pPr>
        <w:pStyle w:val="ListParagraph"/>
        <w:shd w:val="clear" w:color="auto" w:fill="FFFFFF"/>
        <w:spacing w:before="60" w:after="100" w:afterAutospacing="1" w:line="375" w:lineRule="atLeast"/>
        <w:rPr>
          <w:rFonts w:ascii="Arial" w:hAnsi="Arial" w:cs="Arial"/>
          <w:color w:val="292929"/>
          <w:shd w:val="clear" w:color="auto" w:fill="FFFFFF"/>
        </w:rPr>
      </w:pPr>
      <w:r w:rsidRPr="00B93B0A">
        <w:rPr>
          <w:rFonts w:ascii="Arial" w:hAnsi="Arial" w:cs="Arial"/>
        </w:rPr>
        <w:t xml:space="preserve">     </w:t>
      </w:r>
      <w:r w:rsidR="0072420A" w:rsidRPr="00B93B0A">
        <w:rPr>
          <w:rFonts w:ascii="Arial" w:hAnsi="Arial" w:cs="Arial"/>
        </w:rPr>
        <w:t>b) Write a program to illustrate the working of concentric circle using composite rotation.</w:t>
      </w:r>
    </w:p>
    <w:p w14:paraId="63A3B5B7" w14:textId="77777777" w:rsidR="0072420A" w:rsidRPr="00B93B0A" w:rsidRDefault="0072420A" w:rsidP="0072420A">
      <w:pPr>
        <w:pStyle w:val="ListParagraph"/>
        <w:shd w:val="clear" w:color="auto" w:fill="FFFFFF"/>
        <w:spacing w:before="60" w:after="100" w:afterAutospacing="1" w:line="375" w:lineRule="atLeast"/>
        <w:rPr>
          <w:rFonts w:ascii="Arial" w:hAnsi="Arial" w:cs="Arial"/>
          <w:color w:val="292929"/>
          <w:shd w:val="clear" w:color="auto" w:fill="FFFFFF"/>
        </w:rPr>
      </w:pPr>
      <w:r w:rsidRPr="00B93B0A">
        <w:rPr>
          <w:rFonts w:ascii="Arial" w:hAnsi="Arial" w:cs="Arial"/>
          <w:color w:val="292929"/>
          <w:shd w:val="clear" w:color="auto" w:fill="FFFFFF"/>
        </w:rPr>
        <w:t xml:space="preserve">  </w:t>
      </w:r>
    </w:p>
    <w:p w14:paraId="1A7F28E4" w14:textId="77777777" w:rsidR="00CC198D" w:rsidRPr="00B93B0A" w:rsidRDefault="00CC198D" w:rsidP="0072420A">
      <w:pPr>
        <w:shd w:val="clear" w:color="auto" w:fill="FFFFFF"/>
        <w:spacing w:before="60" w:after="100" w:afterAutospacing="1" w:line="375" w:lineRule="atLeast"/>
        <w:rPr>
          <w:rFonts w:ascii="Arial" w:hAnsi="Arial" w:cs="Arial"/>
          <w:color w:val="292929"/>
          <w:shd w:val="clear" w:color="auto" w:fill="FFFFFF"/>
        </w:rPr>
      </w:pPr>
      <w:r w:rsidRPr="00B93B0A">
        <w:rPr>
          <w:rFonts w:ascii="Arial" w:hAnsi="Arial" w:cs="Arial"/>
          <w:color w:val="292929"/>
          <w:shd w:val="clear" w:color="auto" w:fill="FFFFFF"/>
        </w:rPr>
        <w:t xml:space="preserve"> </w:t>
      </w:r>
    </w:p>
    <w:p w14:paraId="1B506C87" w14:textId="77777777" w:rsidR="00F854C5" w:rsidRPr="00B93B0A" w:rsidRDefault="00F854C5" w:rsidP="00F854C5">
      <w:pPr>
        <w:pStyle w:val="ListParagraph"/>
        <w:shd w:val="clear" w:color="auto" w:fill="FFFFFF"/>
        <w:spacing w:before="60" w:after="100" w:afterAutospacing="1" w:line="375" w:lineRule="atLeast"/>
        <w:jc w:val="both"/>
        <w:rPr>
          <w:rFonts w:ascii="Arial" w:eastAsia="Times New Roman" w:hAnsi="Arial" w:cs="Arial"/>
          <w:color w:val="000000"/>
        </w:rPr>
      </w:pPr>
    </w:p>
    <w:p w14:paraId="77602545" w14:textId="77777777" w:rsidR="00F854C5" w:rsidRPr="00B93B0A" w:rsidRDefault="00F854C5" w:rsidP="00F854C5">
      <w:pPr>
        <w:pStyle w:val="ListParagraph"/>
        <w:rPr>
          <w:rFonts w:ascii="Arial" w:hAnsi="Arial" w:cs="Arial"/>
        </w:rPr>
      </w:pPr>
    </w:p>
    <w:sectPr w:rsidR="00F854C5" w:rsidRPr="00B93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633A9" w14:textId="77777777" w:rsidR="004C36D4" w:rsidRDefault="004C36D4" w:rsidP="00A674F5">
      <w:pPr>
        <w:spacing w:after="0" w:line="240" w:lineRule="auto"/>
      </w:pPr>
      <w:r>
        <w:separator/>
      </w:r>
    </w:p>
  </w:endnote>
  <w:endnote w:type="continuationSeparator" w:id="0">
    <w:p w14:paraId="15D54C5C" w14:textId="77777777" w:rsidR="004C36D4" w:rsidRDefault="004C36D4" w:rsidP="00A6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A27B1" w14:textId="77777777" w:rsidR="00A674F5" w:rsidRDefault="00A67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A0F2" w14:textId="4B8A56DA" w:rsidR="00A674F5" w:rsidRDefault="00A674F5">
    <w:pPr>
      <w:pStyle w:val="Footer"/>
    </w:pPr>
    <w:r>
      <w:ptab w:relativeTo="margin" w:alignment="center" w:leader="none"/>
    </w:r>
    <w:r>
      <w:ptab w:relativeTo="margin" w:alignment="right" w:leader="none"/>
    </w:r>
    <w:r>
      <w:t>CA-5318-A-21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AA52" w14:textId="77777777" w:rsidR="00A674F5" w:rsidRDefault="00A67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DF561" w14:textId="77777777" w:rsidR="004C36D4" w:rsidRDefault="004C36D4" w:rsidP="00A674F5">
      <w:pPr>
        <w:spacing w:after="0" w:line="240" w:lineRule="auto"/>
      </w:pPr>
      <w:r>
        <w:separator/>
      </w:r>
    </w:p>
  </w:footnote>
  <w:footnote w:type="continuationSeparator" w:id="0">
    <w:p w14:paraId="72094A20" w14:textId="77777777" w:rsidR="004C36D4" w:rsidRDefault="004C36D4" w:rsidP="00A6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6F7D" w14:textId="77777777" w:rsidR="00A674F5" w:rsidRDefault="00A67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7186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9DF70C" w14:textId="2CB63F45" w:rsidR="00A674F5" w:rsidRDefault="00A674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CEF1D" w14:textId="77777777" w:rsidR="00A674F5" w:rsidRDefault="00A674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6F95" w14:textId="77777777" w:rsidR="00A674F5" w:rsidRDefault="00A67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7B3"/>
    <w:multiLevelType w:val="hybridMultilevel"/>
    <w:tmpl w:val="5FF00838"/>
    <w:lvl w:ilvl="0" w:tplc="E548868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E5817"/>
    <w:multiLevelType w:val="multilevel"/>
    <w:tmpl w:val="7458F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B2406"/>
    <w:multiLevelType w:val="hybridMultilevel"/>
    <w:tmpl w:val="E4F883EC"/>
    <w:lvl w:ilvl="0" w:tplc="AE769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544B5"/>
    <w:multiLevelType w:val="hybridMultilevel"/>
    <w:tmpl w:val="60AE5904"/>
    <w:lvl w:ilvl="0" w:tplc="D856D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C1B9D"/>
    <w:multiLevelType w:val="multilevel"/>
    <w:tmpl w:val="24A4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D4622"/>
    <w:multiLevelType w:val="hybridMultilevel"/>
    <w:tmpl w:val="55727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A256C"/>
    <w:multiLevelType w:val="hybridMultilevel"/>
    <w:tmpl w:val="F50A0898"/>
    <w:lvl w:ilvl="0" w:tplc="48263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C852F3"/>
    <w:multiLevelType w:val="multilevel"/>
    <w:tmpl w:val="FF3EB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00A3F"/>
    <w:multiLevelType w:val="hybridMultilevel"/>
    <w:tmpl w:val="00AAE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5A407FB8"/>
    <w:multiLevelType w:val="hybridMultilevel"/>
    <w:tmpl w:val="B2F031F2"/>
    <w:lvl w:ilvl="0" w:tplc="9AE6D65A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819F8"/>
    <w:multiLevelType w:val="hybridMultilevel"/>
    <w:tmpl w:val="1E98FE7C"/>
    <w:lvl w:ilvl="0" w:tplc="6B566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2D175D"/>
    <w:multiLevelType w:val="multilevel"/>
    <w:tmpl w:val="F02A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>
      <w:lvl w:ilvl="0">
        <w:numFmt w:val="lowerLetter"/>
        <w:lvlText w:val="%1."/>
        <w:lvlJc w:val="left"/>
      </w:lvl>
    </w:lvlOverride>
  </w:num>
  <w:num w:numId="3">
    <w:abstractNumId w:val="11"/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5"/>
    <w:rsid w:val="0000257C"/>
    <w:rsid w:val="0000543C"/>
    <w:rsid w:val="00007E4B"/>
    <w:rsid w:val="0001029B"/>
    <w:rsid w:val="00013F8E"/>
    <w:rsid w:val="000176FC"/>
    <w:rsid w:val="00025A47"/>
    <w:rsid w:val="0003231B"/>
    <w:rsid w:val="00032A19"/>
    <w:rsid w:val="00032EC2"/>
    <w:rsid w:val="0004380E"/>
    <w:rsid w:val="0005100B"/>
    <w:rsid w:val="000536DE"/>
    <w:rsid w:val="00053753"/>
    <w:rsid w:val="000567A8"/>
    <w:rsid w:val="000567CC"/>
    <w:rsid w:val="00057348"/>
    <w:rsid w:val="000574D4"/>
    <w:rsid w:val="00070A61"/>
    <w:rsid w:val="000744D6"/>
    <w:rsid w:val="000812E3"/>
    <w:rsid w:val="00086C0E"/>
    <w:rsid w:val="000870A6"/>
    <w:rsid w:val="000908EA"/>
    <w:rsid w:val="000A399D"/>
    <w:rsid w:val="000A4AB7"/>
    <w:rsid w:val="000A7B38"/>
    <w:rsid w:val="000B1103"/>
    <w:rsid w:val="000B7477"/>
    <w:rsid w:val="000C03A2"/>
    <w:rsid w:val="000C3020"/>
    <w:rsid w:val="000C39CD"/>
    <w:rsid w:val="000C3B9D"/>
    <w:rsid w:val="000C5FB8"/>
    <w:rsid w:val="000C74F8"/>
    <w:rsid w:val="000D1B74"/>
    <w:rsid w:val="000D354C"/>
    <w:rsid w:val="000D3559"/>
    <w:rsid w:val="000E2242"/>
    <w:rsid w:val="000E6BB2"/>
    <w:rsid w:val="000F18CF"/>
    <w:rsid w:val="000F43D6"/>
    <w:rsid w:val="001100B8"/>
    <w:rsid w:val="0011161F"/>
    <w:rsid w:val="00125E29"/>
    <w:rsid w:val="00126D87"/>
    <w:rsid w:val="001314A5"/>
    <w:rsid w:val="00133127"/>
    <w:rsid w:val="0013659E"/>
    <w:rsid w:val="001435D2"/>
    <w:rsid w:val="0015664B"/>
    <w:rsid w:val="001662CD"/>
    <w:rsid w:val="00166B26"/>
    <w:rsid w:val="00170604"/>
    <w:rsid w:val="00172E8A"/>
    <w:rsid w:val="00175077"/>
    <w:rsid w:val="00177FED"/>
    <w:rsid w:val="001846C7"/>
    <w:rsid w:val="0018576C"/>
    <w:rsid w:val="00194373"/>
    <w:rsid w:val="001A3496"/>
    <w:rsid w:val="001A717A"/>
    <w:rsid w:val="001A7881"/>
    <w:rsid w:val="001B382E"/>
    <w:rsid w:val="001B5C09"/>
    <w:rsid w:val="001B6C6C"/>
    <w:rsid w:val="001B7F86"/>
    <w:rsid w:val="001C1B51"/>
    <w:rsid w:val="001D0789"/>
    <w:rsid w:val="001D2B17"/>
    <w:rsid w:val="001E5C33"/>
    <w:rsid w:val="001F6125"/>
    <w:rsid w:val="00201229"/>
    <w:rsid w:val="00201C47"/>
    <w:rsid w:val="002072F1"/>
    <w:rsid w:val="002239DA"/>
    <w:rsid w:val="00225586"/>
    <w:rsid w:val="0022633A"/>
    <w:rsid w:val="00233663"/>
    <w:rsid w:val="00244EA0"/>
    <w:rsid w:val="0024692A"/>
    <w:rsid w:val="0025592D"/>
    <w:rsid w:val="00262471"/>
    <w:rsid w:val="002625AA"/>
    <w:rsid w:val="00264CDF"/>
    <w:rsid w:val="00266D1F"/>
    <w:rsid w:val="00277F04"/>
    <w:rsid w:val="00282A27"/>
    <w:rsid w:val="00287DAD"/>
    <w:rsid w:val="00291FFB"/>
    <w:rsid w:val="00296F93"/>
    <w:rsid w:val="002A0C1F"/>
    <w:rsid w:val="002A16E1"/>
    <w:rsid w:val="002A60C2"/>
    <w:rsid w:val="002B0F52"/>
    <w:rsid w:val="002B4FF5"/>
    <w:rsid w:val="002C2229"/>
    <w:rsid w:val="002C24CD"/>
    <w:rsid w:val="002C25F7"/>
    <w:rsid w:val="002C6EDB"/>
    <w:rsid w:val="002D1107"/>
    <w:rsid w:val="002D2FBB"/>
    <w:rsid w:val="002E0AE4"/>
    <w:rsid w:val="002E4739"/>
    <w:rsid w:val="002E4D94"/>
    <w:rsid w:val="002E65EE"/>
    <w:rsid w:val="002F514A"/>
    <w:rsid w:val="002F7A64"/>
    <w:rsid w:val="00306ADA"/>
    <w:rsid w:val="00314AD3"/>
    <w:rsid w:val="0032233A"/>
    <w:rsid w:val="003261AE"/>
    <w:rsid w:val="003276BE"/>
    <w:rsid w:val="0033208E"/>
    <w:rsid w:val="00336AB9"/>
    <w:rsid w:val="00350877"/>
    <w:rsid w:val="00353971"/>
    <w:rsid w:val="00355C20"/>
    <w:rsid w:val="00365BB0"/>
    <w:rsid w:val="00367A4B"/>
    <w:rsid w:val="003719EA"/>
    <w:rsid w:val="00371CB3"/>
    <w:rsid w:val="00372A17"/>
    <w:rsid w:val="003769AA"/>
    <w:rsid w:val="00380CB6"/>
    <w:rsid w:val="003862ED"/>
    <w:rsid w:val="00394BCF"/>
    <w:rsid w:val="003A156D"/>
    <w:rsid w:val="003A201D"/>
    <w:rsid w:val="003A3FFE"/>
    <w:rsid w:val="003C0863"/>
    <w:rsid w:val="003D2343"/>
    <w:rsid w:val="003D5F38"/>
    <w:rsid w:val="003E4FAD"/>
    <w:rsid w:val="003E5E0B"/>
    <w:rsid w:val="003E70DC"/>
    <w:rsid w:val="004028D2"/>
    <w:rsid w:val="00402963"/>
    <w:rsid w:val="00406799"/>
    <w:rsid w:val="00412C34"/>
    <w:rsid w:val="004135E8"/>
    <w:rsid w:val="004147BD"/>
    <w:rsid w:val="00414F0A"/>
    <w:rsid w:val="004162D8"/>
    <w:rsid w:val="004274B1"/>
    <w:rsid w:val="0043110A"/>
    <w:rsid w:val="00440403"/>
    <w:rsid w:val="00444EC5"/>
    <w:rsid w:val="00446CA6"/>
    <w:rsid w:val="00453019"/>
    <w:rsid w:val="00456F6B"/>
    <w:rsid w:val="00457628"/>
    <w:rsid w:val="0046583C"/>
    <w:rsid w:val="00470B6C"/>
    <w:rsid w:val="004718E3"/>
    <w:rsid w:val="004729FF"/>
    <w:rsid w:val="00472BE3"/>
    <w:rsid w:val="00474C8F"/>
    <w:rsid w:val="004803C3"/>
    <w:rsid w:val="004819BD"/>
    <w:rsid w:val="004B44B1"/>
    <w:rsid w:val="004B5F7A"/>
    <w:rsid w:val="004C12D3"/>
    <w:rsid w:val="004C3024"/>
    <w:rsid w:val="004C36D4"/>
    <w:rsid w:val="004C36D8"/>
    <w:rsid w:val="004D0504"/>
    <w:rsid w:val="004D2F4B"/>
    <w:rsid w:val="004D327B"/>
    <w:rsid w:val="004D4AC4"/>
    <w:rsid w:val="004D7EFA"/>
    <w:rsid w:val="004E610E"/>
    <w:rsid w:val="004F3B88"/>
    <w:rsid w:val="00511FC1"/>
    <w:rsid w:val="00521F29"/>
    <w:rsid w:val="00534DC3"/>
    <w:rsid w:val="005409AF"/>
    <w:rsid w:val="00561875"/>
    <w:rsid w:val="005636D9"/>
    <w:rsid w:val="005660D4"/>
    <w:rsid w:val="0056752B"/>
    <w:rsid w:val="00572239"/>
    <w:rsid w:val="00573775"/>
    <w:rsid w:val="005757EC"/>
    <w:rsid w:val="005766E1"/>
    <w:rsid w:val="00576A91"/>
    <w:rsid w:val="005777CD"/>
    <w:rsid w:val="005A6087"/>
    <w:rsid w:val="005B126D"/>
    <w:rsid w:val="005B373A"/>
    <w:rsid w:val="005B3BEE"/>
    <w:rsid w:val="005B5F11"/>
    <w:rsid w:val="005C4DB3"/>
    <w:rsid w:val="005C53AA"/>
    <w:rsid w:val="005D3C29"/>
    <w:rsid w:val="005D51C0"/>
    <w:rsid w:val="005D5A81"/>
    <w:rsid w:val="005E5FDE"/>
    <w:rsid w:val="005E7C30"/>
    <w:rsid w:val="005F2A85"/>
    <w:rsid w:val="005F2A87"/>
    <w:rsid w:val="00611EBE"/>
    <w:rsid w:val="006158DB"/>
    <w:rsid w:val="00624CD4"/>
    <w:rsid w:val="00627B29"/>
    <w:rsid w:val="00637B54"/>
    <w:rsid w:val="00642DE4"/>
    <w:rsid w:val="00646DED"/>
    <w:rsid w:val="00652194"/>
    <w:rsid w:val="00657FF2"/>
    <w:rsid w:val="00660C60"/>
    <w:rsid w:val="00661EF9"/>
    <w:rsid w:val="006660DE"/>
    <w:rsid w:val="00671D78"/>
    <w:rsid w:val="00682533"/>
    <w:rsid w:val="00683E8B"/>
    <w:rsid w:val="00686EB7"/>
    <w:rsid w:val="006926C1"/>
    <w:rsid w:val="00692761"/>
    <w:rsid w:val="006A4CDE"/>
    <w:rsid w:val="006B412C"/>
    <w:rsid w:val="006B6088"/>
    <w:rsid w:val="006B706A"/>
    <w:rsid w:val="006C1D8C"/>
    <w:rsid w:val="006C3C5A"/>
    <w:rsid w:val="006C630E"/>
    <w:rsid w:val="006D149B"/>
    <w:rsid w:val="006E30BC"/>
    <w:rsid w:val="006E5F41"/>
    <w:rsid w:val="006E7D76"/>
    <w:rsid w:val="006F1C0F"/>
    <w:rsid w:val="006F4252"/>
    <w:rsid w:val="006F5B40"/>
    <w:rsid w:val="007047D1"/>
    <w:rsid w:val="007116D1"/>
    <w:rsid w:val="00716146"/>
    <w:rsid w:val="0071766B"/>
    <w:rsid w:val="007217B2"/>
    <w:rsid w:val="00723F8F"/>
    <w:rsid w:val="0072420A"/>
    <w:rsid w:val="0072635C"/>
    <w:rsid w:val="007364C0"/>
    <w:rsid w:val="0073713F"/>
    <w:rsid w:val="007432DB"/>
    <w:rsid w:val="007504A2"/>
    <w:rsid w:val="00751449"/>
    <w:rsid w:val="00751905"/>
    <w:rsid w:val="00761A46"/>
    <w:rsid w:val="00765363"/>
    <w:rsid w:val="00781906"/>
    <w:rsid w:val="007A195E"/>
    <w:rsid w:val="007A5F43"/>
    <w:rsid w:val="007B7E79"/>
    <w:rsid w:val="007C3672"/>
    <w:rsid w:val="007C39A3"/>
    <w:rsid w:val="007C6206"/>
    <w:rsid w:val="007C78E9"/>
    <w:rsid w:val="007D34ED"/>
    <w:rsid w:val="007D7032"/>
    <w:rsid w:val="007D7377"/>
    <w:rsid w:val="007E0AFC"/>
    <w:rsid w:val="007E6396"/>
    <w:rsid w:val="007E759E"/>
    <w:rsid w:val="007E7E6C"/>
    <w:rsid w:val="007F199C"/>
    <w:rsid w:val="0080380D"/>
    <w:rsid w:val="00805D41"/>
    <w:rsid w:val="00805F56"/>
    <w:rsid w:val="008154BC"/>
    <w:rsid w:val="00817BFC"/>
    <w:rsid w:val="00832318"/>
    <w:rsid w:val="008333CD"/>
    <w:rsid w:val="00834CD9"/>
    <w:rsid w:val="008363EB"/>
    <w:rsid w:val="00842E7B"/>
    <w:rsid w:val="00845096"/>
    <w:rsid w:val="00851F91"/>
    <w:rsid w:val="008529AD"/>
    <w:rsid w:val="0086446A"/>
    <w:rsid w:val="0087619E"/>
    <w:rsid w:val="00876975"/>
    <w:rsid w:val="008828DD"/>
    <w:rsid w:val="0088486D"/>
    <w:rsid w:val="00895166"/>
    <w:rsid w:val="0089527B"/>
    <w:rsid w:val="00897EA5"/>
    <w:rsid w:val="008A219F"/>
    <w:rsid w:val="008A490F"/>
    <w:rsid w:val="008A733F"/>
    <w:rsid w:val="008A76C1"/>
    <w:rsid w:val="008C330E"/>
    <w:rsid w:val="008D3694"/>
    <w:rsid w:val="008D5B24"/>
    <w:rsid w:val="008E4674"/>
    <w:rsid w:val="008F2212"/>
    <w:rsid w:val="008F2A1F"/>
    <w:rsid w:val="008F447E"/>
    <w:rsid w:val="008F4DBB"/>
    <w:rsid w:val="008F561C"/>
    <w:rsid w:val="008F66BB"/>
    <w:rsid w:val="0090393A"/>
    <w:rsid w:val="00905229"/>
    <w:rsid w:val="00907936"/>
    <w:rsid w:val="00910B04"/>
    <w:rsid w:val="009138BC"/>
    <w:rsid w:val="00913D65"/>
    <w:rsid w:val="009175D9"/>
    <w:rsid w:val="0094080B"/>
    <w:rsid w:val="009431C6"/>
    <w:rsid w:val="00943D69"/>
    <w:rsid w:val="00943E72"/>
    <w:rsid w:val="0094543A"/>
    <w:rsid w:val="009460B4"/>
    <w:rsid w:val="00951ABE"/>
    <w:rsid w:val="00961BAF"/>
    <w:rsid w:val="0098143B"/>
    <w:rsid w:val="00984403"/>
    <w:rsid w:val="0098480C"/>
    <w:rsid w:val="00994AF0"/>
    <w:rsid w:val="009965C1"/>
    <w:rsid w:val="009A413A"/>
    <w:rsid w:val="009A6FF0"/>
    <w:rsid w:val="009B2B91"/>
    <w:rsid w:val="009C37AD"/>
    <w:rsid w:val="009C3B63"/>
    <w:rsid w:val="009D4E56"/>
    <w:rsid w:val="009E4DCF"/>
    <w:rsid w:val="00A0602B"/>
    <w:rsid w:val="00A07549"/>
    <w:rsid w:val="00A20D00"/>
    <w:rsid w:val="00A535BC"/>
    <w:rsid w:val="00A6453E"/>
    <w:rsid w:val="00A64DCA"/>
    <w:rsid w:val="00A65C62"/>
    <w:rsid w:val="00A674F5"/>
    <w:rsid w:val="00A75D3A"/>
    <w:rsid w:val="00A762C8"/>
    <w:rsid w:val="00A878E3"/>
    <w:rsid w:val="00A947B7"/>
    <w:rsid w:val="00A960D2"/>
    <w:rsid w:val="00AB4D89"/>
    <w:rsid w:val="00AB54C1"/>
    <w:rsid w:val="00AB6ED0"/>
    <w:rsid w:val="00AB6F6E"/>
    <w:rsid w:val="00AB734E"/>
    <w:rsid w:val="00AC5467"/>
    <w:rsid w:val="00AC7720"/>
    <w:rsid w:val="00AD12E0"/>
    <w:rsid w:val="00AD674F"/>
    <w:rsid w:val="00AE1C86"/>
    <w:rsid w:val="00B07EBF"/>
    <w:rsid w:val="00B1185C"/>
    <w:rsid w:val="00B133F6"/>
    <w:rsid w:val="00B13B85"/>
    <w:rsid w:val="00B14139"/>
    <w:rsid w:val="00B1424A"/>
    <w:rsid w:val="00B17366"/>
    <w:rsid w:val="00B248AD"/>
    <w:rsid w:val="00B25DAE"/>
    <w:rsid w:val="00B35B29"/>
    <w:rsid w:val="00B40F69"/>
    <w:rsid w:val="00B4297A"/>
    <w:rsid w:val="00B44D7D"/>
    <w:rsid w:val="00B47FE5"/>
    <w:rsid w:val="00B51125"/>
    <w:rsid w:val="00B541A4"/>
    <w:rsid w:val="00B54646"/>
    <w:rsid w:val="00B55E7B"/>
    <w:rsid w:val="00B73E99"/>
    <w:rsid w:val="00B81AA6"/>
    <w:rsid w:val="00B81B78"/>
    <w:rsid w:val="00B827FB"/>
    <w:rsid w:val="00B93B0A"/>
    <w:rsid w:val="00BA0F92"/>
    <w:rsid w:val="00BB1BF0"/>
    <w:rsid w:val="00BB5A4D"/>
    <w:rsid w:val="00BC26B5"/>
    <w:rsid w:val="00BC6E24"/>
    <w:rsid w:val="00BD0A33"/>
    <w:rsid w:val="00BD2A2A"/>
    <w:rsid w:val="00BD3168"/>
    <w:rsid w:val="00BD3D4A"/>
    <w:rsid w:val="00BD579C"/>
    <w:rsid w:val="00BD581F"/>
    <w:rsid w:val="00BE0348"/>
    <w:rsid w:val="00BE0D39"/>
    <w:rsid w:val="00BE1DC6"/>
    <w:rsid w:val="00BE4018"/>
    <w:rsid w:val="00BE43F3"/>
    <w:rsid w:val="00BF5AB8"/>
    <w:rsid w:val="00BF73C6"/>
    <w:rsid w:val="00BF7888"/>
    <w:rsid w:val="00C00262"/>
    <w:rsid w:val="00C036D4"/>
    <w:rsid w:val="00C21314"/>
    <w:rsid w:val="00C23C4E"/>
    <w:rsid w:val="00C36409"/>
    <w:rsid w:val="00C41525"/>
    <w:rsid w:val="00C41DD8"/>
    <w:rsid w:val="00C420CF"/>
    <w:rsid w:val="00C43413"/>
    <w:rsid w:val="00C5052C"/>
    <w:rsid w:val="00C520B4"/>
    <w:rsid w:val="00C669B6"/>
    <w:rsid w:val="00C72E58"/>
    <w:rsid w:val="00C7526F"/>
    <w:rsid w:val="00C76978"/>
    <w:rsid w:val="00C77A7A"/>
    <w:rsid w:val="00C80CBF"/>
    <w:rsid w:val="00C83D8D"/>
    <w:rsid w:val="00CB0B5C"/>
    <w:rsid w:val="00CB21F6"/>
    <w:rsid w:val="00CB3F0B"/>
    <w:rsid w:val="00CC198D"/>
    <w:rsid w:val="00CD163C"/>
    <w:rsid w:val="00CD2F0F"/>
    <w:rsid w:val="00CD5FBF"/>
    <w:rsid w:val="00D016F9"/>
    <w:rsid w:val="00D027BB"/>
    <w:rsid w:val="00D200CB"/>
    <w:rsid w:val="00D22730"/>
    <w:rsid w:val="00D30E18"/>
    <w:rsid w:val="00D31238"/>
    <w:rsid w:val="00D4554A"/>
    <w:rsid w:val="00D514C6"/>
    <w:rsid w:val="00D51D2A"/>
    <w:rsid w:val="00D55373"/>
    <w:rsid w:val="00D5604F"/>
    <w:rsid w:val="00D57BCB"/>
    <w:rsid w:val="00D57BF1"/>
    <w:rsid w:val="00D61071"/>
    <w:rsid w:val="00D70A20"/>
    <w:rsid w:val="00D7256B"/>
    <w:rsid w:val="00D74952"/>
    <w:rsid w:val="00D76F7F"/>
    <w:rsid w:val="00D77DDB"/>
    <w:rsid w:val="00D8461C"/>
    <w:rsid w:val="00D90093"/>
    <w:rsid w:val="00D91A6A"/>
    <w:rsid w:val="00DA17A3"/>
    <w:rsid w:val="00DA4592"/>
    <w:rsid w:val="00DB316D"/>
    <w:rsid w:val="00DB3DF3"/>
    <w:rsid w:val="00DB7DC3"/>
    <w:rsid w:val="00DB7DE2"/>
    <w:rsid w:val="00DC10A2"/>
    <w:rsid w:val="00DC5FF1"/>
    <w:rsid w:val="00DD49F9"/>
    <w:rsid w:val="00DD64C6"/>
    <w:rsid w:val="00DE1375"/>
    <w:rsid w:val="00DE4878"/>
    <w:rsid w:val="00DF48C5"/>
    <w:rsid w:val="00DF6FDC"/>
    <w:rsid w:val="00E02365"/>
    <w:rsid w:val="00E0400C"/>
    <w:rsid w:val="00E10AAA"/>
    <w:rsid w:val="00E10E51"/>
    <w:rsid w:val="00E23361"/>
    <w:rsid w:val="00E23ED1"/>
    <w:rsid w:val="00E25C87"/>
    <w:rsid w:val="00E3404D"/>
    <w:rsid w:val="00E40119"/>
    <w:rsid w:val="00E41156"/>
    <w:rsid w:val="00E4144D"/>
    <w:rsid w:val="00E43DCA"/>
    <w:rsid w:val="00E46720"/>
    <w:rsid w:val="00E537A9"/>
    <w:rsid w:val="00E5606B"/>
    <w:rsid w:val="00E6452F"/>
    <w:rsid w:val="00E87F17"/>
    <w:rsid w:val="00E9355E"/>
    <w:rsid w:val="00E95961"/>
    <w:rsid w:val="00EA4B95"/>
    <w:rsid w:val="00EB6BBF"/>
    <w:rsid w:val="00EC5FF5"/>
    <w:rsid w:val="00ED2347"/>
    <w:rsid w:val="00EF1482"/>
    <w:rsid w:val="00EF4028"/>
    <w:rsid w:val="00EF5E92"/>
    <w:rsid w:val="00EF792C"/>
    <w:rsid w:val="00F01B47"/>
    <w:rsid w:val="00F10782"/>
    <w:rsid w:val="00F2233F"/>
    <w:rsid w:val="00F23A59"/>
    <w:rsid w:val="00F2557A"/>
    <w:rsid w:val="00F37782"/>
    <w:rsid w:val="00F43A77"/>
    <w:rsid w:val="00F50F08"/>
    <w:rsid w:val="00F5601D"/>
    <w:rsid w:val="00F5684D"/>
    <w:rsid w:val="00F60CC2"/>
    <w:rsid w:val="00F61998"/>
    <w:rsid w:val="00F631C5"/>
    <w:rsid w:val="00F727BD"/>
    <w:rsid w:val="00F73F26"/>
    <w:rsid w:val="00F73F55"/>
    <w:rsid w:val="00F77B64"/>
    <w:rsid w:val="00F77BB0"/>
    <w:rsid w:val="00F81642"/>
    <w:rsid w:val="00F83511"/>
    <w:rsid w:val="00F854C5"/>
    <w:rsid w:val="00F92AC0"/>
    <w:rsid w:val="00F93935"/>
    <w:rsid w:val="00FA141C"/>
    <w:rsid w:val="00FA23A3"/>
    <w:rsid w:val="00FA6B45"/>
    <w:rsid w:val="00FB02A0"/>
    <w:rsid w:val="00FB0BC9"/>
    <w:rsid w:val="00FB2343"/>
    <w:rsid w:val="00FB4FED"/>
    <w:rsid w:val="00FB642C"/>
    <w:rsid w:val="00FD0161"/>
    <w:rsid w:val="00FD520F"/>
    <w:rsid w:val="00FE1116"/>
    <w:rsid w:val="00FE306B"/>
    <w:rsid w:val="00FE575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A474"/>
  <w15:docId w15:val="{D1BBD491-B2D0-42A0-BD41-FB7D9F15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4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4F5"/>
  </w:style>
  <w:style w:type="paragraph" w:styleId="Footer">
    <w:name w:val="footer"/>
    <w:basedOn w:val="Normal"/>
    <w:link w:val="FooterChar"/>
    <w:uiPriority w:val="99"/>
    <w:unhideWhenUsed/>
    <w:rsid w:val="00A6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8</cp:revision>
  <dcterms:created xsi:type="dcterms:W3CDTF">2022-01-11T07:09:00Z</dcterms:created>
  <dcterms:modified xsi:type="dcterms:W3CDTF">2022-07-04T07:16:00Z</dcterms:modified>
</cp:coreProperties>
</file>