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CB3C7" w14:textId="77777777" w:rsidR="00CE2C47" w:rsidRDefault="00002337">
      <w:pPr>
        <w:spacing w:after="0"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0F2DA02" wp14:editId="4FA23E6B">
            <wp:simplePos x="0" y="0"/>
            <wp:positionH relativeFrom="column">
              <wp:posOffset>101601</wp:posOffset>
            </wp:positionH>
            <wp:positionV relativeFrom="paragraph">
              <wp:posOffset>7620</wp:posOffset>
            </wp:positionV>
            <wp:extent cx="990600" cy="942975"/>
            <wp:effectExtent l="0" t="0" r="0" b="0"/>
            <wp:wrapSquare wrapText="bothSides" distT="0" distB="0" distL="114300" distR="114300"/>
            <wp:docPr id="6" name="image1.jpg" descr="Description: 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ption: col LOGO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E41687D" wp14:editId="4E52402D">
                <wp:simplePos x="0" y="0"/>
                <wp:positionH relativeFrom="column">
                  <wp:posOffset>4660900</wp:posOffset>
                </wp:positionH>
                <wp:positionV relativeFrom="paragraph">
                  <wp:posOffset>-279399</wp:posOffset>
                </wp:positionV>
                <wp:extent cx="2280285" cy="55054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0620" y="350949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E4A190" w14:textId="36BFB6CB" w:rsidR="00CE2C47" w:rsidRDefault="0000233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Date:</w:t>
                            </w:r>
                            <w:r w:rsidR="00BB271D">
                              <w:rPr>
                                <w:color w:val="000000"/>
                              </w:rPr>
                              <w:t>02-03-2022</w:t>
                            </w:r>
                          </w:p>
                          <w:p w14:paraId="4516BD25" w14:textId="77777777" w:rsidR="00CE2C47" w:rsidRDefault="0000233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41687D" id="Rectangle 5" o:spid="_x0000_s1026" style="position:absolute;margin-left:367pt;margin-top:-22pt;width:179.55pt;height:4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3E4A190" w14:textId="36BFB6CB" w:rsidR="00CE2C47" w:rsidRDefault="0000233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Date:</w:t>
                      </w:r>
                      <w:r w:rsidR="00BB271D">
                        <w:rPr>
                          <w:color w:val="000000"/>
                        </w:rPr>
                        <w:t>02-03-2022</w:t>
                      </w:r>
                    </w:p>
                    <w:p w14:paraId="4516BD25" w14:textId="77777777" w:rsidR="00CE2C47" w:rsidRDefault="0000233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</w:txbxContent>
                </v:textbox>
              </v:rect>
            </w:pict>
          </mc:Fallback>
        </mc:AlternateContent>
      </w:r>
    </w:p>
    <w:p w14:paraId="73F9B8AD" w14:textId="77777777" w:rsidR="00CE2C47" w:rsidRDefault="00CE2C47">
      <w:pPr>
        <w:spacing w:after="0" w:line="276" w:lineRule="auto"/>
      </w:pPr>
    </w:p>
    <w:p w14:paraId="3AD3765D" w14:textId="77777777" w:rsidR="00720EF6" w:rsidRDefault="00002337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</w:t>
      </w:r>
    </w:p>
    <w:p w14:paraId="442C4A32" w14:textId="77777777" w:rsidR="00720EF6" w:rsidRDefault="00720EF6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2273DE6" w14:textId="77777777" w:rsidR="00720EF6" w:rsidRDefault="00720EF6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67E834F" w14:textId="77777777" w:rsidR="00720EF6" w:rsidRDefault="00720EF6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E805720" w14:textId="77777777" w:rsidR="00720EF6" w:rsidRDefault="00720EF6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E2EA774" w14:textId="5D709C62" w:rsidR="00CE2C47" w:rsidRDefault="00002337" w:rsidP="00720EF6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BENGALURU-27</w:t>
      </w:r>
    </w:p>
    <w:p w14:paraId="1B099AF3" w14:textId="5A8A1479" w:rsidR="00847296" w:rsidRDefault="00002337" w:rsidP="00720EF6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BVOC VISUAL MEDIA AND FILMMAKING - V SEMESTE</w:t>
      </w:r>
      <w:r w:rsidR="00847296">
        <w:rPr>
          <w:rFonts w:ascii="Arial" w:eastAsia="Arial" w:hAnsi="Arial" w:cs="Arial"/>
          <w:b/>
          <w:sz w:val="24"/>
          <w:szCs w:val="24"/>
        </w:rPr>
        <w:t>R</w:t>
      </w:r>
    </w:p>
    <w:p w14:paraId="5251D82E" w14:textId="3C9B2FE8" w:rsidR="00847296" w:rsidRPr="00847296" w:rsidRDefault="00847296" w:rsidP="00720EF6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END SEMESTER EXAMINATION: OCTOBER 2021</w:t>
      </w:r>
    </w:p>
    <w:p w14:paraId="28DF3D72" w14:textId="77777777" w:rsidR="00847296" w:rsidRDefault="00847296" w:rsidP="00720EF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(Examination conducted in March 2022)</w:t>
      </w:r>
    </w:p>
    <w:p w14:paraId="56007CE9" w14:textId="0CC18F10" w:rsidR="00CE2C47" w:rsidRDefault="00002337" w:rsidP="00720EF6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eastAsia="Arial" w:hAnsi="Arial" w:cs="Arial"/>
          <w:b/>
          <w:sz w:val="24"/>
          <w:szCs w:val="24"/>
        </w:rPr>
        <w:t>VOF</w:t>
      </w:r>
      <w:r w:rsidR="009E4744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5219 </w:t>
      </w:r>
      <w:r w:rsidR="00720EF6">
        <w:rPr>
          <w:rFonts w:ascii="Arial" w:eastAsia="Arial" w:hAnsi="Arial" w:cs="Arial"/>
          <w:b/>
          <w:sz w:val="24"/>
          <w:szCs w:val="24"/>
        </w:rPr>
        <w:t>- Film Distribution and Production Management</w:t>
      </w:r>
      <w:bookmarkEnd w:id="0"/>
    </w:p>
    <w:p w14:paraId="6BC4DA4C" w14:textId="77777777" w:rsidR="00CE2C47" w:rsidRDefault="00CE2C4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9F785C6" w14:textId="77777777" w:rsidR="00CE2C47" w:rsidRDefault="0000233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Time- 2 ½ hrs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                         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           Max Marks-70</w:t>
      </w:r>
    </w:p>
    <w:p w14:paraId="27D3F9FD" w14:textId="77777777" w:rsidR="00CE2C47" w:rsidRDefault="00CE2C47">
      <w:pPr>
        <w:spacing w:after="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A2A1889" w14:textId="77777777" w:rsidR="00CE2C47" w:rsidRDefault="0000233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This question paper contains one printed page and three parts</w:t>
      </w:r>
    </w:p>
    <w:p w14:paraId="0BFBE709" w14:textId="77777777" w:rsidR="00CE2C47" w:rsidRDefault="00CE2C4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9DAFEA3" w14:textId="77777777" w:rsidR="00CE2C47" w:rsidRDefault="00CE2C47">
      <w:pPr>
        <w:spacing w:after="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167A029" w14:textId="77777777" w:rsidR="00CE2C47" w:rsidRDefault="00002337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I. Answer ANY 5 of the following in 150 words (5x5=25)</w:t>
      </w:r>
    </w:p>
    <w:p w14:paraId="3F7822C8" w14:textId="77777777" w:rsidR="00CE2C47" w:rsidRDefault="00CE2C47">
      <w:pPr>
        <w:spacing w:after="0" w:line="276" w:lineRule="auto"/>
        <w:rPr>
          <w:rFonts w:ascii="Arial" w:eastAsia="Arial" w:hAnsi="Arial" w:cs="Arial"/>
          <w:b/>
        </w:rPr>
      </w:pPr>
    </w:p>
    <w:p w14:paraId="7EDB1CFB" w14:textId="1BCDC6DC" w:rsidR="00CE2C47" w:rsidRDefault="00002337">
      <w:pPr>
        <w:numPr>
          <w:ilvl w:val="0"/>
          <w:numId w:val="2"/>
        </w:numPr>
        <w:spacing w:after="0" w:line="276" w:lineRule="auto"/>
        <w:ind w:left="1080" w:firstLine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Merchandising and </w:t>
      </w:r>
      <w:r w:rsidR="00DC5B35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roduct </w:t>
      </w:r>
      <w:r w:rsidR="00DC5B35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lacement</w:t>
      </w:r>
    </w:p>
    <w:p w14:paraId="36F3D094" w14:textId="77777777" w:rsidR="00CE2C47" w:rsidRDefault="00002337">
      <w:pPr>
        <w:numPr>
          <w:ilvl w:val="0"/>
          <w:numId w:val="2"/>
        </w:numPr>
        <w:spacing w:after="0" w:line="276" w:lineRule="auto"/>
        <w:ind w:left="1080" w:firstLine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OTT</w:t>
      </w:r>
    </w:p>
    <w:p w14:paraId="4295A04C" w14:textId="3F3208EE" w:rsidR="00CE2C47" w:rsidRDefault="00002337">
      <w:pPr>
        <w:numPr>
          <w:ilvl w:val="0"/>
          <w:numId w:val="2"/>
        </w:numPr>
        <w:spacing w:after="0" w:line="276" w:lineRule="auto"/>
        <w:ind w:left="1080" w:firstLine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Market </w:t>
      </w:r>
      <w:r w:rsidR="00DC5B35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esearch</w:t>
      </w:r>
    </w:p>
    <w:p w14:paraId="013357FC" w14:textId="77777777" w:rsidR="00CE2C47" w:rsidRDefault="00002337">
      <w:pPr>
        <w:numPr>
          <w:ilvl w:val="0"/>
          <w:numId w:val="2"/>
        </w:numPr>
        <w:spacing w:after="0" w:line="276" w:lineRule="auto"/>
        <w:ind w:left="1080" w:firstLine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Distribution</w:t>
      </w:r>
    </w:p>
    <w:p w14:paraId="29C2FFE4" w14:textId="77777777" w:rsidR="00CE2C47" w:rsidRDefault="00002337">
      <w:pPr>
        <w:numPr>
          <w:ilvl w:val="0"/>
          <w:numId w:val="2"/>
        </w:numPr>
        <w:spacing w:after="0" w:line="276" w:lineRule="auto"/>
        <w:ind w:left="1080" w:firstLine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Budget: Above the line </w:t>
      </w:r>
    </w:p>
    <w:p w14:paraId="38DFA126" w14:textId="77777777" w:rsidR="00CE2C47" w:rsidRDefault="00002337">
      <w:pPr>
        <w:numPr>
          <w:ilvl w:val="0"/>
          <w:numId w:val="2"/>
        </w:numPr>
        <w:spacing w:after="0" w:line="276" w:lineRule="auto"/>
        <w:ind w:left="1080" w:firstLine="9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Target audience</w:t>
      </w:r>
    </w:p>
    <w:p w14:paraId="7636138B" w14:textId="77777777" w:rsidR="00CE2C47" w:rsidRDefault="00CE2C47">
      <w:pPr>
        <w:spacing w:after="0" w:line="276" w:lineRule="auto"/>
        <w:rPr>
          <w:rFonts w:ascii="Arial" w:eastAsia="Arial" w:hAnsi="Arial" w:cs="Arial"/>
          <w:b/>
        </w:rPr>
      </w:pPr>
    </w:p>
    <w:p w14:paraId="0F03D904" w14:textId="6AC95B09" w:rsidR="00CE2C47" w:rsidRDefault="00002337">
      <w:pPr>
        <w:spacing w:after="0"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II. Answer ANY 3 of the following in 250-300 words (3x10=30)</w:t>
      </w:r>
    </w:p>
    <w:p w14:paraId="21A9247B" w14:textId="28EBA0EB" w:rsidR="00CE2C47" w:rsidRDefault="000E1FAD" w:rsidP="00DC5B35">
      <w:pPr>
        <w:numPr>
          <w:ilvl w:val="0"/>
          <w:numId w:val="1"/>
        </w:numPr>
        <w:spacing w:after="0" w:line="276" w:lineRule="auto"/>
        <w:ind w:left="1418" w:hanging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a budget? Explain the importance of budgeting in films.</w:t>
      </w:r>
    </w:p>
    <w:p w14:paraId="3D98F706" w14:textId="3421E76C" w:rsidR="00CE2C47" w:rsidRDefault="00002337" w:rsidP="00DC5B35">
      <w:pPr>
        <w:numPr>
          <w:ilvl w:val="0"/>
          <w:numId w:val="1"/>
        </w:numPr>
        <w:spacing w:after="0" w:line="276" w:lineRule="auto"/>
        <w:ind w:left="1418" w:hanging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do </w:t>
      </w:r>
      <w:r w:rsidR="00DC5B35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elease dates and demographics constitute marketing strategies in a film?     Substantiate your answer by referring to commercially successful films</w:t>
      </w:r>
    </w:p>
    <w:p w14:paraId="30497C38" w14:textId="13A5485F" w:rsidR="00CE2C47" w:rsidRDefault="000E1FAD" w:rsidP="00DC5B35">
      <w:pPr>
        <w:numPr>
          <w:ilvl w:val="0"/>
          <w:numId w:val="1"/>
        </w:numPr>
        <w:spacing w:after="0" w:line="276" w:lineRule="auto"/>
        <w:ind w:left="1418" w:hanging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in brief the e</w:t>
      </w:r>
      <w:r w:rsidR="00002337">
        <w:rPr>
          <w:rFonts w:ascii="Arial" w:eastAsia="Arial" w:hAnsi="Arial" w:cs="Arial"/>
        </w:rPr>
        <w:t xml:space="preserve">arly Indian cinema </w:t>
      </w:r>
      <w:r w:rsidR="00DC5B35">
        <w:rPr>
          <w:rFonts w:ascii="Arial" w:eastAsia="Arial" w:hAnsi="Arial" w:cs="Arial"/>
        </w:rPr>
        <w:t>i</w:t>
      </w:r>
      <w:r w:rsidR="00002337">
        <w:rPr>
          <w:rFonts w:ascii="Arial" w:eastAsia="Arial" w:hAnsi="Arial" w:cs="Arial"/>
        </w:rPr>
        <w:t>ndustry</w:t>
      </w:r>
      <w:r>
        <w:rPr>
          <w:rFonts w:ascii="Arial" w:eastAsia="Arial" w:hAnsi="Arial" w:cs="Arial"/>
        </w:rPr>
        <w:t>.</w:t>
      </w:r>
    </w:p>
    <w:p w14:paraId="0E2F3E6C" w14:textId="4644C2A2" w:rsidR="00CE2C47" w:rsidRDefault="00DC5B35" w:rsidP="00DC5B35">
      <w:pPr>
        <w:numPr>
          <w:ilvl w:val="0"/>
          <w:numId w:val="1"/>
        </w:numPr>
        <w:spacing w:after="0" w:line="276" w:lineRule="auto"/>
        <w:ind w:left="1418" w:hanging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</w:t>
      </w:r>
      <w:r w:rsidR="00002337">
        <w:rPr>
          <w:rFonts w:ascii="Arial" w:eastAsia="Arial" w:hAnsi="Arial" w:cs="Arial"/>
        </w:rPr>
        <w:t xml:space="preserve"> the three stages </w:t>
      </w:r>
      <w:r>
        <w:rPr>
          <w:rFonts w:ascii="Arial" w:eastAsia="Arial" w:hAnsi="Arial" w:cs="Arial"/>
        </w:rPr>
        <w:t>of</w:t>
      </w:r>
      <w:r w:rsidR="00002337">
        <w:rPr>
          <w:rFonts w:ascii="Arial" w:eastAsia="Arial" w:hAnsi="Arial" w:cs="Arial"/>
        </w:rPr>
        <w:t xml:space="preserve"> film</w:t>
      </w:r>
      <w:r>
        <w:rPr>
          <w:rFonts w:ascii="Arial" w:eastAsia="Arial" w:hAnsi="Arial" w:cs="Arial"/>
        </w:rPr>
        <w:t xml:space="preserve"> production.</w:t>
      </w:r>
    </w:p>
    <w:p w14:paraId="457A730D" w14:textId="77777777" w:rsidR="00CE2C47" w:rsidRDefault="00CE2C47">
      <w:pPr>
        <w:spacing w:after="0" w:line="240" w:lineRule="auto"/>
        <w:ind w:left="720"/>
        <w:rPr>
          <w:rFonts w:ascii="Arial" w:eastAsia="Arial" w:hAnsi="Arial" w:cs="Arial"/>
        </w:rPr>
      </w:pPr>
    </w:p>
    <w:p w14:paraId="059C8DF2" w14:textId="77777777" w:rsidR="00CE2C47" w:rsidRDefault="00002337" w:rsidP="00DC5B35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     </w:t>
      </w:r>
      <w:r>
        <w:rPr>
          <w:rFonts w:ascii="Arial" w:eastAsia="Arial" w:hAnsi="Arial" w:cs="Arial"/>
          <w:b/>
        </w:rPr>
        <w:t xml:space="preserve">III.  Answer ANY 1 of the following in 500 words (1x15=15) </w:t>
      </w:r>
    </w:p>
    <w:p w14:paraId="61FE36AF" w14:textId="77777777" w:rsidR="00CE2C47" w:rsidRDefault="00002337" w:rsidP="00DC5B35">
      <w:pPr>
        <w:numPr>
          <w:ilvl w:val="0"/>
          <w:numId w:val="3"/>
        </w:numPr>
        <w:spacing w:after="0" w:line="276" w:lineRule="auto"/>
        <w:ind w:left="1418" w:hanging="14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a note on how film promotional activities have changed with the shift from analogue to digital.</w:t>
      </w:r>
    </w:p>
    <w:p w14:paraId="7084B322" w14:textId="28D0BC02" w:rsidR="00CE2C47" w:rsidRDefault="00002337" w:rsidP="00DC5B35">
      <w:pPr>
        <w:numPr>
          <w:ilvl w:val="0"/>
          <w:numId w:val="3"/>
        </w:numPr>
        <w:spacing w:after="0" w:line="276" w:lineRule="auto"/>
        <w:ind w:left="1418" w:hanging="1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has the OTT platform re imagined conventional modes of producer- distributor and exhibitor </w:t>
      </w:r>
      <w:r w:rsidR="00DC5B35">
        <w:rPr>
          <w:rFonts w:ascii="Arial" w:eastAsia="Arial" w:hAnsi="Arial" w:cs="Arial"/>
        </w:rPr>
        <w:t>relationships?</w:t>
      </w:r>
    </w:p>
    <w:p w14:paraId="2DD91E35" w14:textId="77777777" w:rsidR="00CE2C47" w:rsidRDefault="00CE2C4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713"/>
        <w:jc w:val="both"/>
        <w:rPr>
          <w:rFonts w:ascii="Arial" w:eastAsia="Arial" w:hAnsi="Arial" w:cs="Arial"/>
          <w:b/>
          <w:color w:val="000000"/>
          <w:u w:val="single"/>
        </w:rPr>
      </w:pPr>
    </w:p>
    <w:p w14:paraId="7D689EA8" w14:textId="77777777" w:rsidR="00CE2C47" w:rsidRDefault="00CE2C47">
      <w:pPr>
        <w:spacing w:after="0" w:line="276" w:lineRule="auto"/>
        <w:ind w:left="993"/>
        <w:jc w:val="center"/>
        <w:rPr>
          <w:rFonts w:ascii="Arial" w:eastAsia="Arial" w:hAnsi="Arial" w:cs="Arial"/>
          <w:b/>
          <w:u w:val="single"/>
        </w:rPr>
      </w:pPr>
    </w:p>
    <w:p w14:paraId="319B9735" w14:textId="77777777" w:rsidR="00CE2C47" w:rsidRDefault="00CE2C47">
      <w:pPr>
        <w:spacing w:after="0" w:line="276" w:lineRule="auto"/>
        <w:ind w:left="993"/>
        <w:jc w:val="center"/>
        <w:rPr>
          <w:rFonts w:ascii="Arial" w:eastAsia="Arial" w:hAnsi="Arial" w:cs="Arial"/>
          <w:b/>
          <w:u w:val="single"/>
        </w:rPr>
      </w:pPr>
    </w:p>
    <w:p w14:paraId="39048F9D" w14:textId="77777777" w:rsidR="00CE2C47" w:rsidRDefault="00CE2C47">
      <w:pPr>
        <w:spacing w:after="0" w:line="276" w:lineRule="auto"/>
        <w:ind w:left="993"/>
        <w:jc w:val="center"/>
        <w:rPr>
          <w:rFonts w:ascii="Arial" w:eastAsia="Arial" w:hAnsi="Arial" w:cs="Arial"/>
          <w:b/>
          <w:u w:val="single"/>
        </w:rPr>
      </w:pPr>
    </w:p>
    <w:p w14:paraId="7F065F2F" w14:textId="77777777" w:rsidR="00CE2C47" w:rsidRDefault="00CE2C47">
      <w:pPr>
        <w:spacing w:after="0" w:line="276" w:lineRule="auto"/>
        <w:ind w:left="993"/>
        <w:jc w:val="center"/>
        <w:rPr>
          <w:rFonts w:ascii="Arial" w:eastAsia="Arial" w:hAnsi="Arial" w:cs="Arial"/>
          <w:b/>
          <w:u w:val="single"/>
        </w:rPr>
      </w:pPr>
    </w:p>
    <w:p w14:paraId="327E9685" w14:textId="77777777" w:rsidR="00CE2C47" w:rsidRDefault="00CE2C47">
      <w:pPr>
        <w:spacing w:after="0" w:line="276" w:lineRule="auto"/>
        <w:ind w:left="993"/>
        <w:jc w:val="center"/>
        <w:rPr>
          <w:rFonts w:ascii="Arial" w:eastAsia="Arial" w:hAnsi="Arial" w:cs="Arial"/>
          <w:b/>
          <w:u w:val="single"/>
        </w:rPr>
      </w:pPr>
    </w:p>
    <w:p w14:paraId="3D613D50" w14:textId="77777777" w:rsidR="00CE2C47" w:rsidRDefault="00CE2C47">
      <w:pPr>
        <w:spacing w:after="0" w:line="276" w:lineRule="auto"/>
        <w:ind w:left="993"/>
        <w:jc w:val="center"/>
        <w:rPr>
          <w:rFonts w:ascii="Arial" w:eastAsia="Arial" w:hAnsi="Arial" w:cs="Arial"/>
          <w:b/>
          <w:u w:val="single"/>
        </w:rPr>
      </w:pPr>
    </w:p>
    <w:sectPr w:rsidR="00CE2C47">
      <w:footerReference w:type="default" r:id="rId9"/>
      <w:pgSz w:w="11906" w:h="16838"/>
      <w:pgMar w:top="1440" w:right="1440" w:bottom="1440" w:left="28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75773F" w14:textId="77777777" w:rsidR="006C3F2C" w:rsidRDefault="006C3F2C">
      <w:pPr>
        <w:spacing w:after="0" w:line="240" w:lineRule="auto"/>
      </w:pPr>
      <w:r>
        <w:separator/>
      </w:r>
    </w:p>
  </w:endnote>
  <w:endnote w:type="continuationSeparator" w:id="0">
    <w:p w14:paraId="3DEC34F0" w14:textId="77777777" w:rsidR="006C3F2C" w:rsidRDefault="006C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A94E0" w14:textId="02E05AAA" w:rsidR="00CE2C47" w:rsidRDefault="00002337">
    <w:pPr>
      <w:spacing w:after="0"/>
      <w:ind w:left="993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t>VOF5219_A</w:t>
    </w:r>
    <w:r w:rsidR="00BB271D">
      <w:rPr>
        <w:rFonts w:ascii="Arial" w:eastAsia="Arial" w:hAnsi="Arial" w:cs="Arial"/>
      </w:rPr>
      <w:t>-21</w:t>
    </w:r>
  </w:p>
  <w:p w14:paraId="6C5E1270" w14:textId="77777777" w:rsidR="00CE2C47" w:rsidRDefault="00CE2C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14:paraId="6FF65450" w14:textId="77777777" w:rsidR="00CE2C47" w:rsidRDefault="00CE2C4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4AA03" w14:textId="77777777" w:rsidR="006C3F2C" w:rsidRDefault="006C3F2C">
      <w:pPr>
        <w:spacing w:after="0" w:line="240" w:lineRule="auto"/>
      </w:pPr>
      <w:r>
        <w:separator/>
      </w:r>
    </w:p>
  </w:footnote>
  <w:footnote w:type="continuationSeparator" w:id="0">
    <w:p w14:paraId="439A6471" w14:textId="77777777" w:rsidR="006C3F2C" w:rsidRDefault="006C3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1557A"/>
    <w:multiLevelType w:val="multilevel"/>
    <w:tmpl w:val="F01025F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5BA05798"/>
    <w:multiLevelType w:val="multilevel"/>
    <w:tmpl w:val="757ECE3C"/>
    <w:lvl w:ilvl="0">
      <w:start w:val="7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>
    <w:nsid w:val="77670041"/>
    <w:multiLevelType w:val="multilevel"/>
    <w:tmpl w:val="480A1AFE"/>
    <w:lvl w:ilvl="0">
      <w:start w:val="11"/>
      <w:numFmt w:val="decimal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C47"/>
    <w:rsid w:val="00002337"/>
    <w:rsid w:val="000E1FAD"/>
    <w:rsid w:val="001678ED"/>
    <w:rsid w:val="003A0E76"/>
    <w:rsid w:val="00495D6F"/>
    <w:rsid w:val="00600B11"/>
    <w:rsid w:val="006C3F2C"/>
    <w:rsid w:val="00720EF6"/>
    <w:rsid w:val="00847296"/>
    <w:rsid w:val="009E4744"/>
    <w:rsid w:val="00BB271D"/>
    <w:rsid w:val="00C943B3"/>
    <w:rsid w:val="00CE2C47"/>
    <w:rsid w:val="00DC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26DF9"/>
  <w15:docId w15:val="{74818B27-A4FC-4E5A-8EE9-DD2C93A3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MJwDZzL13w0jZJCgal7/AB+eWg==">AMUW2mVyV5OXtPePtEZTP7w7TgLNznHhvmMWyAAn18JqjWVF8DP3Vu12HctXUyaSEA+RRZgVV5vyqbgXu4Bpizm8y6SnBqAlgUfIv357J2JWN7SIVLhOwIQ=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11</dc:creator>
  <cp:lastModifiedBy>LIBDL-13</cp:lastModifiedBy>
  <cp:revision>9</cp:revision>
  <dcterms:created xsi:type="dcterms:W3CDTF">2021-12-10T07:19:00Z</dcterms:created>
  <dcterms:modified xsi:type="dcterms:W3CDTF">2022-07-04T10:55:00Z</dcterms:modified>
</cp:coreProperties>
</file>