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47975807" w:rsidR="008528F9" w:rsidRDefault="00F00BE8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1ABFAF5D">
            <wp:simplePos x="0" y="0"/>
            <wp:positionH relativeFrom="column">
              <wp:posOffset>248285</wp:posOffset>
            </wp:positionH>
            <wp:positionV relativeFrom="paragraph">
              <wp:posOffset>0</wp:posOffset>
            </wp:positionV>
            <wp:extent cx="1009650" cy="96202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1418CCED">
                <wp:simplePos x="0" y="0"/>
                <wp:positionH relativeFrom="column">
                  <wp:posOffset>4723130</wp:posOffset>
                </wp:positionH>
                <wp:positionV relativeFrom="paragraph">
                  <wp:posOffset>-43815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73B382B8" w:rsidR="008528F9" w:rsidRDefault="00862EBA">
                            <w:r>
                              <w:t>Date:</w:t>
                            </w:r>
                            <w:r w:rsidR="00FC1A88">
                              <w:t>15-03-2022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1.9pt;margin-top:-3.45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" fillcolor="white [3201]" strokeweight=".5pt">
                <v:textbox>
                  <w:txbxContent>
                    <w:p w14:paraId="02A02CA8" w14:textId="73B382B8" w:rsidR="008528F9" w:rsidRDefault="00862EBA">
                      <w:r>
                        <w:t>Date:</w:t>
                      </w:r>
                      <w:r w:rsidR="00FC1A88">
                        <w:t>15-03-2022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1CE96E88" w14:textId="77777777" w:rsidR="00F00BE8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CFB5700" w14:textId="77777777" w:rsidR="00F00BE8" w:rsidRDefault="00F00BE8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14591B0" w14:textId="77777777" w:rsidR="00F00BE8" w:rsidRDefault="00F00BE8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4F2DBFC" w14:textId="77777777" w:rsidR="00F00BE8" w:rsidRDefault="00F00BE8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42421A64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6F06891" w14:textId="6A227F5A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B</w:t>
      </w:r>
      <w:r w:rsidR="00B64402">
        <w:rPr>
          <w:rFonts w:ascii="Arial" w:hAnsi="Arial" w:cs="Arial"/>
          <w:sz w:val="24"/>
          <w:szCs w:val="24"/>
        </w:rPr>
        <w:t>.COM</w:t>
      </w:r>
      <w:r w:rsidRPr="008528F9">
        <w:rPr>
          <w:rFonts w:ascii="Arial" w:hAnsi="Arial" w:cs="Arial"/>
          <w:sz w:val="24"/>
          <w:szCs w:val="24"/>
        </w:rPr>
        <w:t xml:space="preserve"> - </w:t>
      </w:r>
      <w:r w:rsidR="003620DD">
        <w:rPr>
          <w:rFonts w:ascii="Arial" w:hAnsi="Arial" w:cs="Arial"/>
          <w:sz w:val="24"/>
          <w:szCs w:val="24"/>
        </w:rPr>
        <w:t>I</w:t>
      </w:r>
      <w:r w:rsidR="002A042D">
        <w:rPr>
          <w:rFonts w:ascii="Arial" w:hAnsi="Arial" w:cs="Arial"/>
          <w:sz w:val="24"/>
          <w:szCs w:val="24"/>
        </w:rPr>
        <w:t>II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3CE804D1" w:rsidR="007F7D44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8528F9">
        <w:rPr>
          <w:rFonts w:ascii="Arial" w:hAnsi="Arial" w:cs="Arial"/>
          <w:sz w:val="24"/>
          <w:szCs w:val="24"/>
        </w:rPr>
        <w:t>OCTOBER 2021</w:t>
      </w:r>
    </w:p>
    <w:p w14:paraId="2C0D8BC3" w14:textId="1DB1DE7D" w:rsidR="008528F9" w:rsidRPr="008528F9" w:rsidRDefault="008528F9" w:rsidP="00862EB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 xml:space="preserve">Examination conducted in </w:t>
      </w:r>
      <w:r w:rsidR="00FC1A88">
        <w:rPr>
          <w:rFonts w:ascii="Arial" w:hAnsi="Arial" w:cs="Arial"/>
          <w:sz w:val="20"/>
          <w:szCs w:val="20"/>
        </w:rPr>
        <w:t>Febr</w:t>
      </w:r>
      <w:r w:rsidR="00686755">
        <w:rPr>
          <w:rFonts w:ascii="Arial" w:hAnsi="Arial" w:cs="Arial"/>
          <w:sz w:val="20"/>
          <w:szCs w:val="20"/>
        </w:rPr>
        <w:t>uary-March 202</w:t>
      </w:r>
      <w:r w:rsidR="00882DDF">
        <w:rPr>
          <w:rFonts w:ascii="Arial" w:hAnsi="Arial" w:cs="Arial"/>
          <w:sz w:val="20"/>
          <w:szCs w:val="20"/>
        </w:rPr>
        <w:t>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622A137" w14:textId="7FC493B7" w:rsidR="007F7D44" w:rsidRPr="00862EBA" w:rsidRDefault="00862EB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92180066"/>
      <w:r>
        <w:rPr>
          <w:rFonts w:ascii="Arial" w:hAnsi="Arial" w:cs="Arial"/>
          <w:sz w:val="24"/>
          <w:szCs w:val="24"/>
        </w:rPr>
        <w:t xml:space="preserve">            </w:t>
      </w:r>
      <w:bookmarkStart w:id="1" w:name="_GoBack"/>
      <w:r w:rsidR="00B64402">
        <w:rPr>
          <w:rFonts w:ascii="Arial" w:hAnsi="Arial" w:cs="Arial"/>
          <w:b/>
          <w:bCs/>
          <w:sz w:val="24"/>
          <w:szCs w:val="24"/>
          <w:u w:val="single"/>
        </w:rPr>
        <w:t>BC</w:t>
      </w:r>
      <w:r w:rsidR="00F00BE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A042D">
        <w:rPr>
          <w:rFonts w:ascii="Arial" w:hAnsi="Arial" w:cs="Arial"/>
          <w:b/>
          <w:bCs/>
          <w:sz w:val="24"/>
          <w:szCs w:val="24"/>
          <w:u w:val="single"/>
        </w:rPr>
        <w:t xml:space="preserve">IFA 3419 </w:t>
      </w:r>
      <w:bookmarkEnd w:id="0"/>
      <w:r w:rsidR="002A042D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F00BE8">
        <w:rPr>
          <w:rFonts w:ascii="Arial" w:hAnsi="Arial" w:cs="Arial"/>
          <w:b/>
          <w:bCs/>
          <w:sz w:val="24"/>
          <w:szCs w:val="24"/>
          <w:u w:val="single"/>
        </w:rPr>
        <w:t xml:space="preserve"> Business Statistics</w:t>
      </w:r>
      <w:bookmarkEnd w:id="1"/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2DD1A73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30A05362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A85EAB">
        <w:rPr>
          <w:rFonts w:ascii="Arial" w:hAnsi="Arial" w:cs="Arial"/>
          <w:sz w:val="24"/>
          <w:szCs w:val="24"/>
        </w:rPr>
        <w:t xml:space="preserve">3 </w:t>
      </w:r>
      <w:r w:rsidRPr="008528F9">
        <w:rPr>
          <w:rFonts w:ascii="Arial" w:hAnsi="Arial" w:cs="Arial"/>
          <w:sz w:val="24"/>
          <w:szCs w:val="24"/>
        </w:rPr>
        <w:t>printed pages and four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69AB03" w14:textId="6AD26E0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5D3D783" w14:textId="4AFF95D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DB8334F" w14:textId="77777777" w:rsidR="000004D8" w:rsidRPr="00220D0F" w:rsidRDefault="000004D8" w:rsidP="000004D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220D0F">
        <w:rPr>
          <w:rFonts w:ascii="Arial" w:hAnsi="Arial" w:cs="Arial"/>
          <w:b/>
          <w:bCs/>
          <w:sz w:val="22"/>
          <w:szCs w:val="22"/>
        </w:rPr>
        <w:t>Section-A</w:t>
      </w:r>
    </w:p>
    <w:p w14:paraId="1E954E52" w14:textId="77777777" w:rsidR="000004D8" w:rsidRPr="00220D0F" w:rsidRDefault="000004D8" w:rsidP="000004D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EA5390" w14:textId="51FB8B1D" w:rsidR="000004D8" w:rsidRPr="00220D0F" w:rsidRDefault="00A85EAB" w:rsidP="000004D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445A9"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 xml:space="preserve">    </w:t>
      </w:r>
      <w:r w:rsidR="000004D8" w:rsidRPr="00220D0F">
        <w:rPr>
          <w:rFonts w:ascii="Arial" w:hAnsi="Arial" w:cs="Arial"/>
          <w:sz w:val="22"/>
          <w:szCs w:val="22"/>
        </w:rPr>
        <w:t xml:space="preserve">Answer any </w:t>
      </w:r>
      <w:r w:rsidR="000004D8" w:rsidRPr="00220D0F">
        <w:rPr>
          <w:rFonts w:ascii="Arial" w:hAnsi="Arial" w:cs="Arial"/>
          <w:b/>
          <w:bCs/>
          <w:sz w:val="22"/>
          <w:szCs w:val="22"/>
        </w:rPr>
        <w:t xml:space="preserve">FIVE </w:t>
      </w:r>
      <w:r w:rsidR="000004D8" w:rsidRPr="00220D0F">
        <w:rPr>
          <w:rFonts w:ascii="Arial" w:hAnsi="Arial" w:cs="Arial"/>
          <w:sz w:val="22"/>
          <w:szCs w:val="22"/>
        </w:rPr>
        <w:t xml:space="preserve">questions. Each question carries 2 marks. (2x5 = 10) </w:t>
      </w:r>
    </w:p>
    <w:p w14:paraId="1894A8DC" w14:textId="11ABB158" w:rsidR="000004D8" w:rsidRPr="00220D0F" w:rsidRDefault="00A85EAB" w:rsidP="000004D8">
      <w:pPr>
        <w:pStyle w:val="Defaul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E9306A2" w14:textId="7BEC4B66" w:rsidR="00A85EAB" w:rsidRDefault="00A85EAB" w:rsidP="000004D8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Calculate Range and Co-efficient of Range from the following. </w:t>
      </w:r>
    </w:p>
    <w:p w14:paraId="1A1EC8D4" w14:textId="2A790362" w:rsidR="000004D8" w:rsidRPr="00220D0F" w:rsidRDefault="00A85EAB" w:rsidP="00A85EAB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20,35,25,30,15</w:t>
      </w:r>
    </w:p>
    <w:p w14:paraId="2A0B3CBE" w14:textId="77777777" w:rsidR="000004D8" w:rsidRPr="00220D0F" w:rsidRDefault="000004D8" w:rsidP="000004D8">
      <w:pPr>
        <w:pStyle w:val="Default"/>
        <w:ind w:left="709"/>
        <w:rPr>
          <w:rFonts w:ascii="Arial" w:hAnsi="Arial" w:cs="Arial"/>
          <w:sz w:val="22"/>
          <w:szCs w:val="22"/>
        </w:rPr>
      </w:pPr>
    </w:p>
    <w:p w14:paraId="0C2602B1" w14:textId="223DCE06" w:rsidR="000004D8" w:rsidRPr="00220D0F" w:rsidRDefault="00A85EAB" w:rsidP="000004D8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the uses of Index Numbers</w:t>
      </w:r>
      <w:r w:rsidR="000004D8">
        <w:rPr>
          <w:rFonts w:ascii="Arial" w:hAnsi="Arial" w:cs="Arial"/>
          <w:sz w:val="22"/>
          <w:szCs w:val="22"/>
        </w:rPr>
        <w:t>?</w:t>
      </w:r>
    </w:p>
    <w:p w14:paraId="29420696" w14:textId="77777777" w:rsidR="000004D8" w:rsidRPr="00220D0F" w:rsidRDefault="000004D8" w:rsidP="000004D8">
      <w:pPr>
        <w:pStyle w:val="Default"/>
        <w:rPr>
          <w:rFonts w:ascii="Arial" w:hAnsi="Arial" w:cs="Arial"/>
          <w:sz w:val="22"/>
          <w:szCs w:val="22"/>
        </w:rPr>
      </w:pPr>
    </w:p>
    <w:p w14:paraId="4238AE80" w14:textId="57B18756" w:rsidR="00A85EAB" w:rsidRDefault="00A85EAB" w:rsidP="000004D8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Calculate Mean from the following: 68,49,32,21,54,38,59,66,41</w:t>
      </w:r>
    </w:p>
    <w:p w14:paraId="4F19B1AD" w14:textId="77777777" w:rsidR="000004D8" w:rsidRPr="00220D0F" w:rsidRDefault="000004D8" w:rsidP="000004D8">
      <w:pPr>
        <w:pStyle w:val="Default"/>
        <w:rPr>
          <w:rFonts w:ascii="Arial" w:hAnsi="Arial" w:cs="Arial"/>
          <w:sz w:val="22"/>
          <w:szCs w:val="22"/>
        </w:rPr>
      </w:pPr>
    </w:p>
    <w:p w14:paraId="27C21962" w14:textId="3D21E2B6" w:rsidR="000004D8" w:rsidRPr="00502063" w:rsidRDefault="00A85EAB" w:rsidP="000004D8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State the Limitations of Statistics.</w:t>
      </w:r>
    </w:p>
    <w:p w14:paraId="5C548EC7" w14:textId="77777777" w:rsidR="000004D8" w:rsidRPr="00220D0F" w:rsidRDefault="000004D8" w:rsidP="000004D8">
      <w:pPr>
        <w:pStyle w:val="Default"/>
        <w:rPr>
          <w:rFonts w:ascii="Arial" w:hAnsi="Arial" w:cs="Arial"/>
          <w:sz w:val="22"/>
          <w:szCs w:val="22"/>
        </w:rPr>
      </w:pPr>
    </w:p>
    <w:p w14:paraId="3110ED73" w14:textId="1AF02FAD" w:rsidR="000004D8" w:rsidRDefault="00A85EAB" w:rsidP="000004D8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Calculate Median when Mean is 26.8 and Mode 30.1</w:t>
      </w:r>
      <w:r w:rsidR="000004D8">
        <w:rPr>
          <w:rFonts w:ascii="Arial" w:hAnsi="Arial" w:cs="Arial"/>
          <w:sz w:val="22"/>
          <w:szCs w:val="22"/>
        </w:rPr>
        <w:t>?</w:t>
      </w:r>
    </w:p>
    <w:p w14:paraId="4BC5770A" w14:textId="77777777" w:rsidR="00A85EAB" w:rsidRPr="00A85EAB" w:rsidRDefault="00A85EAB" w:rsidP="00A85EAB">
      <w:pPr>
        <w:pStyle w:val="Default"/>
        <w:rPr>
          <w:rFonts w:ascii="Arial" w:hAnsi="Arial" w:cs="Arial"/>
          <w:sz w:val="22"/>
          <w:szCs w:val="22"/>
        </w:rPr>
      </w:pPr>
    </w:p>
    <w:p w14:paraId="7172216D" w14:textId="11B3CEBE" w:rsidR="000004D8" w:rsidRPr="00EC7563" w:rsidRDefault="000004D8" w:rsidP="000004D8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</w:t>
      </w:r>
      <w:r w:rsidR="00844363">
        <w:rPr>
          <w:rFonts w:ascii="Arial" w:hAnsi="Arial" w:cs="Arial"/>
          <w:sz w:val="22"/>
          <w:szCs w:val="22"/>
        </w:rPr>
        <w:t>Co-efficient of Variance when SD is 6.5 and Mean is 12.5</w:t>
      </w:r>
      <w:r>
        <w:rPr>
          <w:rFonts w:ascii="Arial" w:hAnsi="Arial" w:cs="Arial"/>
          <w:sz w:val="22"/>
          <w:szCs w:val="22"/>
        </w:rPr>
        <w:t>?</w:t>
      </w:r>
    </w:p>
    <w:p w14:paraId="42794BD5" w14:textId="77777777" w:rsidR="000004D8" w:rsidRPr="00220D0F" w:rsidRDefault="000004D8" w:rsidP="000004D8">
      <w:pPr>
        <w:rPr>
          <w:rFonts w:ascii="Arial" w:hAnsi="Arial" w:cs="Arial"/>
        </w:rPr>
      </w:pPr>
    </w:p>
    <w:p w14:paraId="425F0052" w14:textId="77777777" w:rsidR="000004D8" w:rsidRPr="00EC7563" w:rsidRDefault="000004D8" w:rsidP="000004D8">
      <w:pPr>
        <w:pStyle w:val="Default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EC7563">
        <w:rPr>
          <w:rFonts w:ascii="Arial" w:hAnsi="Arial" w:cs="Arial"/>
          <w:b/>
          <w:sz w:val="22"/>
          <w:szCs w:val="22"/>
        </w:rPr>
        <w:t>Section- B</w:t>
      </w:r>
    </w:p>
    <w:p w14:paraId="519C30BD" w14:textId="77777777" w:rsidR="000004D8" w:rsidRPr="00220D0F" w:rsidRDefault="000004D8" w:rsidP="000004D8">
      <w:pPr>
        <w:pStyle w:val="Default"/>
        <w:rPr>
          <w:rFonts w:ascii="Arial" w:hAnsi="Arial" w:cs="Arial"/>
          <w:sz w:val="22"/>
          <w:szCs w:val="22"/>
        </w:rPr>
      </w:pPr>
    </w:p>
    <w:p w14:paraId="7006B287" w14:textId="52C6D2D8" w:rsidR="000004D8" w:rsidRPr="00220D0F" w:rsidRDefault="00A85EAB" w:rsidP="00A85EA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445A9">
        <w:rPr>
          <w:rFonts w:ascii="Arial" w:hAnsi="Arial" w:cs="Arial"/>
          <w:sz w:val="22"/>
          <w:szCs w:val="22"/>
        </w:rPr>
        <w:t xml:space="preserve">II. </w:t>
      </w:r>
      <w:r w:rsidR="000004D8" w:rsidRPr="00220D0F">
        <w:rPr>
          <w:rFonts w:ascii="Arial" w:hAnsi="Arial" w:cs="Arial"/>
          <w:sz w:val="22"/>
          <w:szCs w:val="22"/>
        </w:rPr>
        <w:t xml:space="preserve">Answer any </w:t>
      </w:r>
      <w:r w:rsidR="000004D8" w:rsidRPr="00220D0F">
        <w:rPr>
          <w:rFonts w:ascii="Arial" w:hAnsi="Arial" w:cs="Arial"/>
          <w:b/>
          <w:bCs/>
          <w:sz w:val="22"/>
          <w:szCs w:val="22"/>
        </w:rPr>
        <w:t xml:space="preserve">THREE </w:t>
      </w:r>
      <w:r w:rsidR="000004D8" w:rsidRPr="00220D0F">
        <w:rPr>
          <w:rFonts w:ascii="Arial" w:hAnsi="Arial" w:cs="Arial"/>
          <w:sz w:val="22"/>
          <w:szCs w:val="22"/>
        </w:rPr>
        <w:t xml:space="preserve">questions. Each question carries 5 marks. (3X5=15) </w:t>
      </w:r>
    </w:p>
    <w:p w14:paraId="4BFBC626" w14:textId="77777777" w:rsidR="000004D8" w:rsidRPr="00220D0F" w:rsidRDefault="000004D8" w:rsidP="000004D8">
      <w:pPr>
        <w:pStyle w:val="Default"/>
        <w:ind w:left="1080"/>
        <w:rPr>
          <w:rFonts w:ascii="Arial" w:hAnsi="Arial" w:cs="Arial"/>
          <w:sz w:val="22"/>
          <w:szCs w:val="22"/>
        </w:rPr>
      </w:pPr>
    </w:p>
    <w:p w14:paraId="14ED893B" w14:textId="1BAC64A5" w:rsidR="000004D8" w:rsidRDefault="000004D8" w:rsidP="000004D8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20D0F">
        <w:rPr>
          <w:rFonts w:ascii="Arial" w:hAnsi="Arial" w:cs="Arial"/>
          <w:sz w:val="22"/>
          <w:szCs w:val="22"/>
        </w:rPr>
        <w:t xml:space="preserve">What </w:t>
      </w:r>
      <w:r w:rsidR="00844363">
        <w:rPr>
          <w:rFonts w:ascii="Arial" w:hAnsi="Arial" w:cs="Arial"/>
          <w:sz w:val="22"/>
          <w:szCs w:val="22"/>
        </w:rPr>
        <w:t>are the Methods of Primary Data collection</w:t>
      </w:r>
      <w:r>
        <w:rPr>
          <w:rFonts w:ascii="Arial" w:hAnsi="Arial" w:cs="Arial"/>
          <w:sz w:val="22"/>
          <w:szCs w:val="22"/>
        </w:rPr>
        <w:t>?</w:t>
      </w:r>
    </w:p>
    <w:p w14:paraId="3F9DD220" w14:textId="7792DDA1" w:rsidR="00844363" w:rsidRDefault="00844363" w:rsidP="0084436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6314451D" w14:textId="2ABC46CA" w:rsidR="00844363" w:rsidRDefault="00844363" w:rsidP="000004D8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Calculate Fishers index ,Time Reversal Test and Factor Reversal Test </w:t>
      </w:r>
    </w:p>
    <w:p w14:paraId="13F4770C" w14:textId="77777777" w:rsidR="00844363" w:rsidRDefault="00844363" w:rsidP="00844363">
      <w:pPr>
        <w:pStyle w:val="Default"/>
        <w:rPr>
          <w:rFonts w:ascii="Arial" w:hAnsi="Arial" w:cs="Arial"/>
          <w:sz w:val="22"/>
          <w:szCs w:val="22"/>
        </w:rPr>
      </w:pPr>
    </w:p>
    <w:p w14:paraId="66590AED" w14:textId="448D6680" w:rsidR="00844363" w:rsidRPr="00BA27CE" w:rsidRDefault="00844363" w:rsidP="00844363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BA27CE">
        <w:rPr>
          <w:rFonts w:ascii="Arial" w:hAnsi="Arial" w:cs="Arial"/>
          <w:b/>
          <w:bCs/>
          <w:sz w:val="22"/>
          <w:szCs w:val="22"/>
        </w:rPr>
        <w:t xml:space="preserve">                    2012                                                                                2013</w:t>
      </w:r>
    </w:p>
    <w:tbl>
      <w:tblPr>
        <w:tblStyle w:val="TableGrid"/>
        <w:tblW w:w="10172" w:type="dxa"/>
        <w:tblInd w:w="573" w:type="dxa"/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543"/>
      </w:tblGrid>
      <w:tr w:rsidR="00844363" w:rsidRPr="00BA27CE" w14:paraId="3EE7147E" w14:textId="18C0671E" w:rsidTr="00BA27CE">
        <w:tc>
          <w:tcPr>
            <w:tcW w:w="2543" w:type="dxa"/>
          </w:tcPr>
          <w:p w14:paraId="46287BE6" w14:textId="04B65AF4" w:rsidR="00844363" w:rsidRPr="00BA27CE" w:rsidRDefault="00844363" w:rsidP="0084436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27CE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Pr="00BA27C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2543" w:type="dxa"/>
          </w:tcPr>
          <w:p w14:paraId="6612EEB1" w14:textId="2964EAF1" w:rsidR="00844363" w:rsidRPr="00BA27CE" w:rsidRDefault="00844363" w:rsidP="0084436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27CE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BA27C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2543" w:type="dxa"/>
          </w:tcPr>
          <w:p w14:paraId="1A260052" w14:textId="7192C43F" w:rsidR="00844363" w:rsidRPr="00BA27CE" w:rsidRDefault="00844363" w:rsidP="0084436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27CE"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Pr="00BA27C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543" w:type="dxa"/>
          </w:tcPr>
          <w:p w14:paraId="28409FA0" w14:textId="3E303D7F" w:rsidR="00844363" w:rsidRPr="00BA27CE" w:rsidRDefault="00844363" w:rsidP="0084436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27CE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BA27C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1</w:t>
            </w:r>
            <w:r w:rsidRPr="00BA27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44363" w14:paraId="74026CC8" w14:textId="523879AB" w:rsidTr="00BA27CE">
        <w:tc>
          <w:tcPr>
            <w:tcW w:w="2543" w:type="dxa"/>
          </w:tcPr>
          <w:p w14:paraId="420A0349" w14:textId="22C00565" w:rsidR="00844363" w:rsidRDefault="00844363" w:rsidP="008443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2543" w:type="dxa"/>
          </w:tcPr>
          <w:p w14:paraId="02A2E433" w14:textId="1733FDF0" w:rsidR="00844363" w:rsidRDefault="00844363" w:rsidP="008443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543" w:type="dxa"/>
          </w:tcPr>
          <w:p w14:paraId="152CD55F" w14:textId="216D8243" w:rsidR="00844363" w:rsidRDefault="00844363" w:rsidP="008443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543" w:type="dxa"/>
          </w:tcPr>
          <w:p w14:paraId="5BA065F8" w14:textId="508B4B44" w:rsidR="00844363" w:rsidRDefault="00844363" w:rsidP="008443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844363" w14:paraId="4DA093A3" w14:textId="3374B48F" w:rsidTr="00BA27CE">
        <w:tc>
          <w:tcPr>
            <w:tcW w:w="2543" w:type="dxa"/>
          </w:tcPr>
          <w:p w14:paraId="1C143B9B" w14:textId="5F51984E" w:rsidR="00844363" w:rsidRDefault="00844363" w:rsidP="008443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543" w:type="dxa"/>
          </w:tcPr>
          <w:p w14:paraId="681E6400" w14:textId="14B5AF63" w:rsidR="00844363" w:rsidRDefault="00844363" w:rsidP="008443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543" w:type="dxa"/>
          </w:tcPr>
          <w:p w14:paraId="4F3F6207" w14:textId="687A7E35" w:rsidR="00844363" w:rsidRDefault="00844363" w:rsidP="008443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543" w:type="dxa"/>
          </w:tcPr>
          <w:p w14:paraId="1F3FA725" w14:textId="084126FB" w:rsidR="00844363" w:rsidRDefault="00BA27CE" w:rsidP="008443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844363" w14:paraId="76FED19F" w14:textId="67FBFE12" w:rsidTr="00BA27CE">
        <w:tc>
          <w:tcPr>
            <w:tcW w:w="2543" w:type="dxa"/>
          </w:tcPr>
          <w:p w14:paraId="244CC00A" w14:textId="17EF59EA" w:rsidR="00844363" w:rsidRDefault="00844363" w:rsidP="008443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543" w:type="dxa"/>
          </w:tcPr>
          <w:p w14:paraId="24483110" w14:textId="7F98D4DE" w:rsidR="00844363" w:rsidRDefault="00844363" w:rsidP="008443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543" w:type="dxa"/>
          </w:tcPr>
          <w:p w14:paraId="2F7001B9" w14:textId="04C756C2" w:rsidR="00844363" w:rsidRDefault="00844363" w:rsidP="008443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543" w:type="dxa"/>
          </w:tcPr>
          <w:p w14:paraId="494EEB41" w14:textId="6439D747" w:rsidR="00844363" w:rsidRDefault="00BA27CE" w:rsidP="008443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44363" w14:paraId="038E1984" w14:textId="73A3F9F9" w:rsidTr="00BA27CE">
        <w:tc>
          <w:tcPr>
            <w:tcW w:w="2543" w:type="dxa"/>
          </w:tcPr>
          <w:p w14:paraId="28BCC28A" w14:textId="54591A88" w:rsidR="00844363" w:rsidRDefault="00844363" w:rsidP="008443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43" w:type="dxa"/>
          </w:tcPr>
          <w:p w14:paraId="06B7E474" w14:textId="072F5530" w:rsidR="00844363" w:rsidRDefault="00844363" w:rsidP="008443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543" w:type="dxa"/>
          </w:tcPr>
          <w:p w14:paraId="6C7FF2AF" w14:textId="6E5809A5" w:rsidR="00844363" w:rsidRDefault="00844363" w:rsidP="008443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43" w:type="dxa"/>
          </w:tcPr>
          <w:p w14:paraId="74B9ABBB" w14:textId="408DCBED" w:rsidR="00844363" w:rsidRDefault="00BA27CE" w:rsidP="008443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844363" w14:paraId="5DA24EA3" w14:textId="11FE22E4" w:rsidTr="00BA27CE">
        <w:tc>
          <w:tcPr>
            <w:tcW w:w="2543" w:type="dxa"/>
          </w:tcPr>
          <w:p w14:paraId="7D758CD4" w14:textId="795BB9E8" w:rsidR="00844363" w:rsidRDefault="00844363" w:rsidP="008443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43" w:type="dxa"/>
          </w:tcPr>
          <w:p w14:paraId="119B72F0" w14:textId="64E7A24B" w:rsidR="00844363" w:rsidRDefault="00844363" w:rsidP="008443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543" w:type="dxa"/>
          </w:tcPr>
          <w:p w14:paraId="21A8A3D8" w14:textId="4276EF7C" w:rsidR="00844363" w:rsidRDefault="00844363" w:rsidP="008443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43" w:type="dxa"/>
          </w:tcPr>
          <w:p w14:paraId="5D8D4557" w14:textId="7A657025" w:rsidR="00844363" w:rsidRDefault="00BA27CE" w:rsidP="0084436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</w:tbl>
    <w:p w14:paraId="5D91B9A1" w14:textId="77777777" w:rsidR="00BA27CE" w:rsidRDefault="00BA27CE" w:rsidP="00844363">
      <w:pPr>
        <w:pStyle w:val="Default"/>
        <w:rPr>
          <w:rFonts w:ascii="Arial" w:hAnsi="Arial" w:cs="Arial"/>
          <w:sz w:val="22"/>
          <w:szCs w:val="22"/>
        </w:rPr>
      </w:pPr>
    </w:p>
    <w:p w14:paraId="23F7DE07" w14:textId="294AC0E0" w:rsidR="000004D8" w:rsidRDefault="00BA27CE" w:rsidP="000004D8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Calculate Mode using Grouping Table method:</w:t>
      </w:r>
    </w:p>
    <w:p w14:paraId="33D6108A" w14:textId="77777777" w:rsidR="00BA27CE" w:rsidRDefault="00BA27CE" w:rsidP="00BA27CE">
      <w:pPr>
        <w:pStyle w:val="Default"/>
        <w:ind w:left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15"/>
        <w:gridCol w:w="1041"/>
        <w:gridCol w:w="1042"/>
        <w:gridCol w:w="1042"/>
        <w:gridCol w:w="1042"/>
        <w:gridCol w:w="1042"/>
        <w:gridCol w:w="1042"/>
        <w:gridCol w:w="1043"/>
        <w:gridCol w:w="1043"/>
      </w:tblGrid>
      <w:tr w:rsidR="00BA27CE" w14:paraId="67256032" w14:textId="77777777" w:rsidTr="00BA27CE">
        <w:tc>
          <w:tcPr>
            <w:tcW w:w="1130" w:type="dxa"/>
          </w:tcPr>
          <w:p w14:paraId="5EC6C931" w14:textId="381AD212" w:rsidR="00BA27CE" w:rsidRDefault="00BA27CE" w:rsidP="00BA27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Weight</w:t>
            </w:r>
          </w:p>
        </w:tc>
        <w:tc>
          <w:tcPr>
            <w:tcW w:w="1130" w:type="dxa"/>
          </w:tcPr>
          <w:p w14:paraId="0B215118" w14:textId="6BF2F664" w:rsidR="00BA27CE" w:rsidRDefault="00BA27CE" w:rsidP="00BA27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130" w:type="dxa"/>
          </w:tcPr>
          <w:p w14:paraId="1830B59A" w14:textId="4226FDDA" w:rsidR="00BA27CE" w:rsidRDefault="00BA27CE" w:rsidP="00BA27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130" w:type="dxa"/>
          </w:tcPr>
          <w:p w14:paraId="1FB38B0C" w14:textId="3992B73E" w:rsidR="00BA27CE" w:rsidRDefault="00BA27CE" w:rsidP="00BA27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130" w:type="dxa"/>
          </w:tcPr>
          <w:p w14:paraId="45EA0461" w14:textId="4968C8DB" w:rsidR="00BA27CE" w:rsidRDefault="00BA27CE" w:rsidP="00BA27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130" w:type="dxa"/>
          </w:tcPr>
          <w:p w14:paraId="3DB6DFD8" w14:textId="76F15985" w:rsidR="00BA27CE" w:rsidRDefault="00BA27CE" w:rsidP="00BA27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130" w:type="dxa"/>
          </w:tcPr>
          <w:p w14:paraId="2BB63CCF" w14:textId="5134E75C" w:rsidR="00BA27CE" w:rsidRDefault="00BA27CE" w:rsidP="00BA27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131" w:type="dxa"/>
          </w:tcPr>
          <w:p w14:paraId="094794CA" w14:textId="1058658B" w:rsidR="00BA27CE" w:rsidRDefault="00BA27CE" w:rsidP="00BA27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131" w:type="dxa"/>
          </w:tcPr>
          <w:p w14:paraId="1A23B6B8" w14:textId="6498EC29" w:rsidR="00BA27CE" w:rsidRDefault="00BA27CE" w:rsidP="00BA27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</w:tr>
      <w:tr w:rsidR="00BA27CE" w14:paraId="6BDB2734" w14:textId="77777777" w:rsidTr="00BA27CE">
        <w:tc>
          <w:tcPr>
            <w:tcW w:w="1130" w:type="dxa"/>
          </w:tcPr>
          <w:p w14:paraId="1FE85693" w14:textId="09B78CB3" w:rsidR="00BA27CE" w:rsidRDefault="00BA27CE" w:rsidP="00BA27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of Persons </w:t>
            </w:r>
          </w:p>
        </w:tc>
        <w:tc>
          <w:tcPr>
            <w:tcW w:w="1130" w:type="dxa"/>
          </w:tcPr>
          <w:p w14:paraId="2F4E1B46" w14:textId="59A8C991" w:rsidR="00BA27CE" w:rsidRDefault="00BA27CE" w:rsidP="00BA27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0" w:type="dxa"/>
          </w:tcPr>
          <w:p w14:paraId="6279060C" w14:textId="15E5DCD6" w:rsidR="00BA27CE" w:rsidRDefault="00BA27CE" w:rsidP="00BA27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0" w:type="dxa"/>
          </w:tcPr>
          <w:p w14:paraId="57E9EE59" w14:textId="2C1CF93F" w:rsidR="00BA27CE" w:rsidRDefault="00BA27CE" w:rsidP="00BA27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130" w:type="dxa"/>
          </w:tcPr>
          <w:p w14:paraId="4469AD11" w14:textId="0ABEA331" w:rsidR="00BA27CE" w:rsidRDefault="00BA27CE" w:rsidP="00BA27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130" w:type="dxa"/>
          </w:tcPr>
          <w:p w14:paraId="25212BC3" w14:textId="35EF7080" w:rsidR="00BA27CE" w:rsidRDefault="00BA27CE" w:rsidP="00BA27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130" w:type="dxa"/>
          </w:tcPr>
          <w:p w14:paraId="04988F5E" w14:textId="64BB7D5D" w:rsidR="00BA27CE" w:rsidRDefault="00BA27CE" w:rsidP="00BA27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131" w:type="dxa"/>
          </w:tcPr>
          <w:p w14:paraId="6BC0AD1D" w14:textId="07C540B7" w:rsidR="00BA27CE" w:rsidRDefault="00BA27CE" w:rsidP="00BA27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1" w:type="dxa"/>
          </w:tcPr>
          <w:p w14:paraId="59BE1291" w14:textId="35505D7C" w:rsidR="00BA27CE" w:rsidRDefault="00BA27CE" w:rsidP="00BA27C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14:paraId="0FF64C69" w14:textId="77777777" w:rsidR="00BA27CE" w:rsidRPr="00220D0F" w:rsidRDefault="00BA27CE" w:rsidP="00BA27CE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770D8530" w14:textId="77777777" w:rsidR="000004D8" w:rsidRPr="00220D0F" w:rsidRDefault="000004D8" w:rsidP="000004D8">
      <w:pPr>
        <w:pStyle w:val="Default"/>
        <w:rPr>
          <w:rFonts w:ascii="Arial" w:hAnsi="Arial" w:cs="Arial"/>
          <w:sz w:val="22"/>
          <w:szCs w:val="22"/>
        </w:rPr>
      </w:pPr>
    </w:p>
    <w:p w14:paraId="5CBB69B0" w14:textId="1B648226" w:rsidR="000004D8" w:rsidRDefault="00D92386" w:rsidP="000004D8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 the following compute Quartile</w:t>
      </w:r>
      <w:r w:rsidR="00260B03">
        <w:rPr>
          <w:rFonts w:ascii="Arial" w:hAnsi="Arial" w:cs="Arial"/>
          <w:sz w:val="22"/>
          <w:szCs w:val="22"/>
        </w:rPr>
        <w:t>s  (Q1 and Q3 ) from the following:</w:t>
      </w:r>
    </w:p>
    <w:p w14:paraId="60FE6F70" w14:textId="77777777" w:rsidR="00260B03" w:rsidRDefault="00260B03" w:rsidP="00260B03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2"/>
        <w:gridCol w:w="922"/>
        <w:gridCol w:w="929"/>
        <w:gridCol w:w="941"/>
        <w:gridCol w:w="941"/>
        <w:gridCol w:w="941"/>
        <w:gridCol w:w="941"/>
        <w:gridCol w:w="941"/>
        <w:gridCol w:w="942"/>
        <w:gridCol w:w="942"/>
      </w:tblGrid>
      <w:tr w:rsidR="00260B03" w14:paraId="79BA9C0B" w14:textId="77777777" w:rsidTr="00260B03">
        <w:tc>
          <w:tcPr>
            <w:tcW w:w="1017" w:type="dxa"/>
          </w:tcPr>
          <w:p w14:paraId="3BD222FD" w14:textId="42A8BB96" w:rsidR="00260B03" w:rsidRDefault="00260B03" w:rsidP="0026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Weekly wages</w:t>
            </w:r>
          </w:p>
        </w:tc>
        <w:tc>
          <w:tcPr>
            <w:tcW w:w="1017" w:type="dxa"/>
          </w:tcPr>
          <w:p w14:paraId="07950EFE" w14:textId="257F6614" w:rsidR="00260B03" w:rsidRDefault="00260B03" w:rsidP="0026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4-8</w:t>
            </w:r>
          </w:p>
        </w:tc>
        <w:tc>
          <w:tcPr>
            <w:tcW w:w="1017" w:type="dxa"/>
          </w:tcPr>
          <w:p w14:paraId="7C6CD9E5" w14:textId="795AC6D4" w:rsidR="00260B03" w:rsidRDefault="00260B03" w:rsidP="0026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8-12</w:t>
            </w:r>
          </w:p>
        </w:tc>
        <w:tc>
          <w:tcPr>
            <w:tcW w:w="1017" w:type="dxa"/>
          </w:tcPr>
          <w:p w14:paraId="76F02C29" w14:textId="3AF1BCBE" w:rsidR="00260B03" w:rsidRDefault="00260B03" w:rsidP="0026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12-16</w:t>
            </w:r>
          </w:p>
        </w:tc>
        <w:tc>
          <w:tcPr>
            <w:tcW w:w="1017" w:type="dxa"/>
          </w:tcPr>
          <w:p w14:paraId="76DB1867" w14:textId="3DE6DDD6" w:rsidR="00260B03" w:rsidRDefault="00260B03" w:rsidP="0026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16-20</w:t>
            </w:r>
          </w:p>
        </w:tc>
        <w:tc>
          <w:tcPr>
            <w:tcW w:w="1017" w:type="dxa"/>
          </w:tcPr>
          <w:p w14:paraId="4E441CD4" w14:textId="4102C191" w:rsidR="00260B03" w:rsidRDefault="00260B03" w:rsidP="0026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20-24</w:t>
            </w:r>
          </w:p>
        </w:tc>
        <w:tc>
          <w:tcPr>
            <w:tcW w:w="1017" w:type="dxa"/>
          </w:tcPr>
          <w:p w14:paraId="2612E322" w14:textId="619CB4F0" w:rsidR="00260B03" w:rsidRDefault="00260B03" w:rsidP="0026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24-28</w:t>
            </w:r>
          </w:p>
        </w:tc>
        <w:tc>
          <w:tcPr>
            <w:tcW w:w="1017" w:type="dxa"/>
          </w:tcPr>
          <w:p w14:paraId="3DA05B54" w14:textId="0D9E9409" w:rsidR="00260B03" w:rsidRDefault="00260B03" w:rsidP="0026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28-32</w:t>
            </w:r>
          </w:p>
        </w:tc>
        <w:tc>
          <w:tcPr>
            <w:tcW w:w="1018" w:type="dxa"/>
          </w:tcPr>
          <w:p w14:paraId="4BDC8666" w14:textId="1140DC6D" w:rsidR="00260B03" w:rsidRDefault="00260B03" w:rsidP="0026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32-36</w:t>
            </w:r>
          </w:p>
        </w:tc>
        <w:tc>
          <w:tcPr>
            <w:tcW w:w="1018" w:type="dxa"/>
          </w:tcPr>
          <w:p w14:paraId="661CCB92" w14:textId="4169AE52" w:rsidR="00260B03" w:rsidRDefault="00260B03" w:rsidP="0026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36-40</w:t>
            </w:r>
          </w:p>
        </w:tc>
      </w:tr>
      <w:tr w:rsidR="00260B03" w14:paraId="679DAD24" w14:textId="77777777" w:rsidTr="00260B03">
        <w:tc>
          <w:tcPr>
            <w:tcW w:w="1017" w:type="dxa"/>
          </w:tcPr>
          <w:p w14:paraId="07014371" w14:textId="3CD0B3BF" w:rsidR="00260B03" w:rsidRDefault="00260B03" w:rsidP="0026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of workers</w:t>
            </w:r>
          </w:p>
        </w:tc>
        <w:tc>
          <w:tcPr>
            <w:tcW w:w="1017" w:type="dxa"/>
          </w:tcPr>
          <w:p w14:paraId="5684F9D3" w14:textId="0E5156A2" w:rsidR="00260B03" w:rsidRDefault="00260B03" w:rsidP="0026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7" w:type="dxa"/>
          </w:tcPr>
          <w:p w14:paraId="46710133" w14:textId="6BFE3DA8" w:rsidR="00260B03" w:rsidRDefault="00260B03" w:rsidP="0026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7" w:type="dxa"/>
          </w:tcPr>
          <w:p w14:paraId="7847CA6E" w14:textId="1F4C9B62" w:rsidR="00260B03" w:rsidRDefault="00260B03" w:rsidP="0026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017" w:type="dxa"/>
          </w:tcPr>
          <w:p w14:paraId="752DD40C" w14:textId="4BFE92CA" w:rsidR="00260B03" w:rsidRDefault="00260B03" w:rsidP="0026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17" w:type="dxa"/>
          </w:tcPr>
          <w:p w14:paraId="7A2CB463" w14:textId="6C4912C3" w:rsidR="00260B03" w:rsidRDefault="00260B03" w:rsidP="0026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17" w:type="dxa"/>
          </w:tcPr>
          <w:p w14:paraId="201126B0" w14:textId="22A70704" w:rsidR="00260B03" w:rsidRDefault="00260B03" w:rsidP="0026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17" w:type="dxa"/>
          </w:tcPr>
          <w:p w14:paraId="4D05F6FE" w14:textId="2762EE36" w:rsidR="00260B03" w:rsidRDefault="00260B03" w:rsidP="0026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8" w:type="dxa"/>
          </w:tcPr>
          <w:p w14:paraId="78E14BEE" w14:textId="2C49D05B" w:rsidR="00260B03" w:rsidRDefault="00260B03" w:rsidP="0026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</w:tcPr>
          <w:p w14:paraId="762AEB9C" w14:textId="26CAFD17" w:rsidR="00260B03" w:rsidRDefault="00260B03" w:rsidP="00260B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14:paraId="79E1A832" w14:textId="77777777" w:rsidR="00260B03" w:rsidRPr="00220D0F" w:rsidRDefault="00260B03" w:rsidP="00260B0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1A1AB2D9" w14:textId="77777777" w:rsidR="00A91768" w:rsidRPr="00220D0F" w:rsidRDefault="00A91768" w:rsidP="000004D8">
      <w:pPr>
        <w:rPr>
          <w:rFonts w:ascii="Arial" w:hAnsi="Arial" w:cs="Arial"/>
        </w:rPr>
      </w:pPr>
    </w:p>
    <w:p w14:paraId="4F4B35CA" w14:textId="77777777" w:rsidR="000004D8" w:rsidRPr="00220D0F" w:rsidRDefault="000004D8" w:rsidP="000004D8">
      <w:pPr>
        <w:pStyle w:val="Default"/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220D0F">
        <w:rPr>
          <w:rFonts w:ascii="Arial" w:hAnsi="Arial" w:cs="Arial"/>
          <w:b/>
          <w:bCs/>
          <w:sz w:val="22"/>
          <w:szCs w:val="22"/>
        </w:rPr>
        <w:t>Section- C</w:t>
      </w:r>
    </w:p>
    <w:p w14:paraId="135B6911" w14:textId="77777777" w:rsidR="000004D8" w:rsidRPr="00220D0F" w:rsidRDefault="000004D8" w:rsidP="000004D8">
      <w:pPr>
        <w:pStyle w:val="Default"/>
        <w:rPr>
          <w:rFonts w:ascii="Arial" w:hAnsi="Arial" w:cs="Arial"/>
          <w:sz w:val="22"/>
          <w:szCs w:val="22"/>
        </w:rPr>
      </w:pPr>
    </w:p>
    <w:p w14:paraId="34DA6D1F" w14:textId="5C7B4956" w:rsidR="000004D8" w:rsidRPr="00220D0F" w:rsidRDefault="003445A9" w:rsidP="000004D8">
      <w:pPr>
        <w:pStyle w:val="Defaul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III. </w:t>
      </w:r>
      <w:r w:rsidR="000004D8" w:rsidRPr="00220D0F">
        <w:rPr>
          <w:rFonts w:ascii="Arial" w:hAnsi="Arial" w:cs="Arial"/>
          <w:sz w:val="22"/>
          <w:szCs w:val="22"/>
        </w:rPr>
        <w:t xml:space="preserve">Answer any </w:t>
      </w:r>
      <w:r w:rsidR="000004D8">
        <w:rPr>
          <w:rFonts w:ascii="Arial" w:hAnsi="Arial" w:cs="Arial"/>
          <w:b/>
          <w:bCs/>
          <w:sz w:val="22"/>
          <w:szCs w:val="22"/>
        </w:rPr>
        <w:t xml:space="preserve">TWO </w:t>
      </w:r>
      <w:r w:rsidR="000004D8" w:rsidRPr="00220D0F">
        <w:rPr>
          <w:rFonts w:ascii="Arial" w:hAnsi="Arial" w:cs="Arial"/>
          <w:sz w:val="22"/>
          <w:szCs w:val="22"/>
        </w:rPr>
        <w:t>que</w:t>
      </w:r>
      <w:r w:rsidR="000004D8">
        <w:rPr>
          <w:rFonts w:ascii="Arial" w:hAnsi="Arial" w:cs="Arial"/>
          <w:sz w:val="22"/>
          <w:szCs w:val="22"/>
        </w:rPr>
        <w:t>stions. Each question carries 15 marks. (2x15</w:t>
      </w:r>
      <w:r w:rsidR="000004D8" w:rsidRPr="00220D0F">
        <w:rPr>
          <w:rFonts w:ascii="Arial" w:hAnsi="Arial" w:cs="Arial"/>
          <w:sz w:val="22"/>
          <w:szCs w:val="22"/>
        </w:rPr>
        <w:t xml:space="preserve">=30) </w:t>
      </w:r>
    </w:p>
    <w:p w14:paraId="3A98FDBA" w14:textId="77777777" w:rsidR="000004D8" w:rsidRPr="00220D0F" w:rsidRDefault="000004D8" w:rsidP="000004D8">
      <w:pPr>
        <w:pStyle w:val="Default"/>
        <w:ind w:left="1080"/>
        <w:rPr>
          <w:rFonts w:ascii="Arial" w:hAnsi="Arial" w:cs="Arial"/>
          <w:sz w:val="22"/>
          <w:szCs w:val="22"/>
        </w:rPr>
      </w:pPr>
    </w:p>
    <w:p w14:paraId="3B6811C6" w14:textId="7D2D5696" w:rsidR="000004D8" w:rsidRDefault="00130E30" w:rsidP="00130E30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following data is related to the ages of husbands and </w:t>
      </w:r>
      <w:proofErr w:type="spellStart"/>
      <w:r>
        <w:rPr>
          <w:rFonts w:ascii="Arial" w:hAnsi="Arial" w:cs="Arial"/>
          <w:sz w:val="22"/>
          <w:szCs w:val="22"/>
        </w:rPr>
        <w:t>wifes.Find</w:t>
      </w:r>
      <w:proofErr w:type="spellEnd"/>
      <w:r>
        <w:rPr>
          <w:rFonts w:ascii="Arial" w:hAnsi="Arial" w:cs="Arial"/>
          <w:sz w:val="22"/>
          <w:szCs w:val="22"/>
        </w:rPr>
        <w:t xml:space="preserve"> 2 regression equation</w:t>
      </w:r>
      <w:r w:rsidR="00B158C0">
        <w:rPr>
          <w:rFonts w:ascii="Arial" w:hAnsi="Arial" w:cs="Arial"/>
          <w:sz w:val="22"/>
          <w:szCs w:val="22"/>
        </w:rPr>
        <w:t>s.</w:t>
      </w:r>
    </w:p>
    <w:p w14:paraId="14EB6106" w14:textId="77777777" w:rsidR="00BD30A0" w:rsidRDefault="00BD30A0" w:rsidP="00BD30A0">
      <w:pPr>
        <w:pStyle w:val="Default"/>
        <w:ind w:left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47"/>
        <w:gridCol w:w="4705"/>
      </w:tblGrid>
      <w:tr w:rsidR="00130E30" w14:paraId="54D8147D" w14:textId="77777777" w:rsidTr="00130E30">
        <w:tc>
          <w:tcPr>
            <w:tcW w:w="5086" w:type="dxa"/>
          </w:tcPr>
          <w:p w14:paraId="303F6EBC" w14:textId="77777777" w:rsidR="00130E30" w:rsidRDefault="00130E30" w:rsidP="00130E3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5A9811" w14:textId="5B56E2FC" w:rsidR="00130E30" w:rsidRDefault="00130E30" w:rsidP="00130E3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 of Husband</w:t>
            </w:r>
          </w:p>
        </w:tc>
        <w:tc>
          <w:tcPr>
            <w:tcW w:w="5086" w:type="dxa"/>
          </w:tcPr>
          <w:p w14:paraId="48BFFBF0" w14:textId="77777777" w:rsidR="00130E30" w:rsidRDefault="00130E30" w:rsidP="00130E3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889C11" w14:textId="2EDF54AB" w:rsidR="00130E30" w:rsidRDefault="00130E30" w:rsidP="00130E30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 of wife</w:t>
            </w:r>
          </w:p>
        </w:tc>
      </w:tr>
      <w:tr w:rsidR="00130E30" w14:paraId="429B0C5F" w14:textId="77777777" w:rsidTr="00130E30">
        <w:tc>
          <w:tcPr>
            <w:tcW w:w="5086" w:type="dxa"/>
          </w:tcPr>
          <w:p w14:paraId="0096D0DD" w14:textId="311EDB74" w:rsidR="00BD30A0" w:rsidRDefault="00BD30A0" w:rsidP="00130E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5086" w:type="dxa"/>
          </w:tcPr>
          <w:p w14:paraId="34D74C68" w14:textId="5E65C891" w:rsidR="00130E30" w:rsidRDefault="00A91768" w:rsidP="00130E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BD30A0" w14:paraId="479BFD78" w14:textId="77777777" w:rsidTr="00130E30">
        <w:tc>
          <w:tcPr>
            <w:tcW w:w="5086" w:type="dxa"/>
          </w:tcPr>
          <w:p w14:paraId="5B4697C8" w14:textId="2F2978BF" w:rsidR="00BD30A0" w:rsidRDefault="00BD30A0" w:rsidP="00130E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5086" w:type="dxa"/>
          </w:tcPr>
          <w:p w14:paraId="3E39B9DC" w14:textId="1739B796" w:rsidR="00BD30A0" w:rsidRDefault="00A91768" w:rsidP="00130E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BD30A0" w14:paraId="010C6006" w14:textId="77777777" w:rsidTr="00130E30">
        <w:tc>
          <w:tcPr>
            <w:tcW w:w="5086" w:type="dxa"/>
          </w:tcPr>
          <w:p w14:paraId="45033703" w14:textId="4BA02E22" w:rsidR="00BD30A0" w:rsidRDefault="00BD30A0" w:rsidP="00130E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5086" w:type="dxa"/>
          </w:tcPr>
          <w:p w14:paraId="27624C0D" w14:textId="155D295E" w:rsidR="00BD30A0" w:rsidRDefault="00A91768" w:rsidP="00130E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BD30A0" w14:paraId="66E3729C" w14:textId="77777777" w:rsidTr="00130E30">
        <w:tc>
          <w:tcPr>
            <w:tcW w:w="5086" w:type="dxa"/>
          </w:tcPr>
          <w:p w14:paraId="49150156" w14:textId="10CA4231" w:rsidR="00BD30A0" w:rsidRDefault="00BD30A0" w:rsidP="00130E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5086" w:type="dxa"/>
          </w:tcPr>
          <w:p w14:paraId="45E114B0" w14:textId="163EF256" w:rsidR="00BD30A0" w:rsidRDefault="00A91768" w:rsidP="00130E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BD30A0" w14:paraId="0F12992E" w14:textId="77777777" w:rsidTr="00130E30">
        <w:tc>
          <w:tcPr>
            <w:tcW w:w="5086" w:type="dxa"/>
          </w:tcPr>
          <w:p w14:paraId="267C7A47" w14:textId="3A3DC1D7" w:rsidR="00BD30A0" w:rsidRDefault="00BD30A0" w:rsidP="00130E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5086" w:type="dxa"/>
          </w:tcPr>
          <w:p w14:paraId="106BB52F" w14:textId="410C9F24" w:rsidR="00BD30A0" w:rsidRDefault="00A91768" w:rsidP="00130E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BD30A0" w14:paraId="40F95612" w14:textId="77777777" w:rsidTr="00130E30">
        <w:tc>
          <w:tcPr>
            <w:tcW w:w="5086" w:type="dxa"/>
          </w:tcPr>
          <w:p w14:paraId="77547F30" w14:textId="130A8BF7" w:rsidR="00BD30A0" w:rsidRDefault="00A91768" w:rsidP="00130E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5086" w:type="dxa"/>
          </w:tcPr>
          <w:p w14:paraId="7FA03AB6" w14:textId="2AFD09CC" w:rsidR="00BD30A0" w:rsidRDefault="00A91768" w:rsidP="00130E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A91768" w14:paraId="6B851111" w14:textId="77777777" w:rsidTr="00130E30">
        <w:tc>
          <w:tcPr>
            <w:tcW w:w="5086" w:type="dxa"/>
          </w:tcPr>
          <w:p w14:paraId="00EF5259" w14:textId="1496A6C0" w:rsidR="00A91768" w:rsidRDefault="00A91768" w:rsidP="00130E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5086" w:type="dxa"/>
          </w:tcPr>
          <w:p w14:paraId="7836DB39" w14:textId="2E02C750" w:rsidR="00A91768" w:rsidRDefault="00A91768" w:rsidP="00130E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A91768" w14:paraId="1A209A20" w14:textId="77777777" w:rsidTr="00130E30">
        <w:tc>
          <w:tcPr>
            <w:tcW w:w="5086" w:type="dxa"/>
          </w:tcPr>
          <w:p w14:paraId="00B83F8E" w14:textId="25BAE6EA" w:rsidR="00A91768" w:rsidRDefault="00A91768" w:rsidP="00130E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5086" w:type="dxa"/>
          </w:tcPr>
          <w:p w14:paraId="376AE003" w14:textId="1735FE7B" w:rsidR="00A91768" w:rsidRDefault="00A91768" w:rsidP="00130E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A91768" w14:paraId="6C825D2B" w14:textId="77777777" w:rsidTr="00130E30">
        <w:tc>
          <w:tcPr>
            <w:tcW w:w="5086" w:type="dxa"/>
          </w:tcPr>
          <w:p w14:paraId="3C5732B3" w14:textId="4D540036" w:rsidR="00A91768" w:rsidRDefault="00A91768" w:rsidP="00130E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5086" w:type="dxa"/>
          </w:tcPr>
          <w:p w14:paraId="7840E447" w14:textId="2BC3454B" w:rsidR="00A91768" w:rsidRDefault="00A91768" w:rsidP="00130E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A91768" w14:paraId="3B81E725" w14:textId="77777777" w:rsidTr="00130E30">
        <w:tc>
          <w:tcPr>
            <w:tcW w:w="5086" w:type="dxa"/>
          </w:tcPr>
          <w:p w14:paraId="0F36ECC1" w14:textId="4B7A945C" w:rsidR="00A91768" w:rsidRDefault="00A91768" w:rsidP="00130E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5086" w:type="dxa"/>
          </w:tcPr>
          <w:p w14:paraId="49256AE0" w14:textId="4ACAEE02" w:rsidR="00A91768" w:rsidRDefault="00A91768" w:rsidP="00130E3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  <w:r w:rsidR="003921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0FF29CB" w14:textId="77777777" w:rsidR="00130E30" w:rsidRPr="00220D0F" w:rsidRDefault="00130E30" w:rsidP="00130E3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227EBCBC" w14:textId="77777777" w:rsidR="000004D8" w:rsidRPr="00220D0F" w:rsidRDefault="000004D8" w:rsidP="000004D8">
      <w:pPr>
        <w:pStyle w:val="Default"/>
        <w:rPr>
          <w:rFonts w:ascii="Arial" w:hAnsi="Arial" w:cs="Arial"/>
          <w:sz w:val="22"/>
          <w:szCs w:val="22"/>
        </w:rPr>
      </w:pPr>
    </w:p>
    <w:p w14:paraId="731B5009" w14:textId="7CDCFA4E" w:rsidR="000004D8" w:rsidRDefault="00392165" w:rsidP="000004D8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 the data given below state which of the two series is more variable: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851"/>
        <w:gridCol w:w="912"/>
        <w:gridCol w:w="1024"/>
        <w:gridCol w:w="1024"/>
        <w:gridCol w:w="1024"/>
        <w:gridCol w:w="1024"/>
      </w:tblGrid>
      <w:tr w:rsidR="00392165" w14:paraId="22D942FD" w14:textId="77777777" w:rsidTr="00392165">
        <w:tc>
          <w:tcPr>
            <w:tcW w:w="1543" w:type="dxa"/>
          </w:tcPr>
          <w:p w14:paraId="07160F83" w14:textId="362B0C01" w:rsidR="00392165" w:rsidRDefault="00392165" w:rsidP="003921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bookmarkStart w:id="2" w:name="_Hlk90631755"/>
            <w:r>
              <w:rPr>
                <w:rFonts w:ascii="Arial" w:hAnsi="Arial" w:cs="Arial"/>
                <w:sz w:val="22"/>
                <w:szCs w:val="22"/>
              </w:rPr>
              <w:t>Variable</w:t>
            </w:r>
          </w:p>
        </w:tc>
        <w:tc>
          <w:tcPr>
            <w:tcW w:w="851" w:type="dxa"/>
          </w:tcPr>
          <w:p w14:paraId="745DBC99" w14:textId="10500ABE" w:rsidR="00392165" w:rsidRDefault="00392165" w:rsidP="003921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10-20</w:t>
            </w:r>
          </w:p>
        </w:tc>
        <w:tc>
          <w:tcPr>
            <w:tcW w:w="912" w:type="dxa"/>
          </w:tcPr>
          <w:p w14:paraId="4B1939A2" w14:textId="36C76CB5" w:rsidR="00392165" w:rsidRDefault="00392165" w:rsidP="003921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20-30</w:t>
            </w:r>
          </w:p>
        </w:tc>
        <w:tc>
          <w:tcPr>
            <w:tcW w:w="1024" w:type="dxa"/>
          </w:tcPr>
          <w:p w14:paraId="21C4E607" w14:textId="625753F6" w:rsidR="00392165" w:rsidRDefault="00392165" w:rsidP="003921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30-40</w:t>
            </w:r>
          </w:p>
        </w:tc>
        <w:tc>
          <w:tcPr>
            <w:tcW w:w="1024" w:type="dxa"/>
          </w:tcPr>
          <w:p w14:paraId="19B95CC8" w14:textId="0C368DDC" w:rsidR="00392165" w:rsidRDefault="00392165" w:rsidP="003921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40-50</w:t>
            </w:r>
          </w:p>
        </w:tc>
        <w:tc>
          <w:tcPr>
            <w:tcW w:w="1024" w:type="dxa"/>
          </w:tcPr>
          <w:p w14:paraId="77292E02" w14:textId="21A17EB6" w:rsidR="00392165" w:rsidRDefault="00392165" w:rsidP="003921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50-60</w:t>
            </w:r>
          </w:p>
        </w:tc>
        <w:tc>
          <w:tcPr>
            <w:tcW w:w="1024" w:type="dxa"/>
          </w:tcPr>
          <w:p w14:paraId="01D6FC44" w14:textId="7B00036E" w:rsidR="00392165" w:rsidRDefault="00392165" w:rsidP="003921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60-70</w:t>
            </w:r>
          </w:p>
        </w:tc>
      </w:tr>
      <w:tr w:rsidR="00392165" w14:paraId="161EA6A4" w14:textId="77777777" w:rsidTr="00392165">
        <w:tc>
          <w:tcPr>
            <w:tcW w:w="1543" w:type="dxa"/>
          </w:tcPr>
          <w:p w14:paraId="03EBADDE" w14:textId="5E748BAC" w:rsidR="00392165" w:rsidRDefault="00392165" w:rsidP="003921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Frequency A</w:t>
            </w:r>
          </w:p>
        </w:tc>
        <w:tc>
          <w:tcPr>
            <w:tcW w:w="851" w:type="dxa"/>
          </w:tcPr>
          <w:p w14:paraId="0379DBD8" w14:textId="2410BC81" w:rsidR="00392165" w:rsidRDefault="00392165" w:rsidP="003921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12" w:type="dxa"/>
          </w:tcPr>
          <w:p w14:paraId="74F397CD" w14:textId="7A0AE6AF" w:rsidR="00392165" w:rsidRDefault="00392165" w:rsidP="003921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024" w:type="dxa"/>
          </w:tcPr>
          <w:p w14:paraId="4013855D" w14:textId="5993485C" w:rsidR="00392165" w:rsidRDefault="00392165" w:rsidP="003921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024" w:type="dxa"/>
          </w:tcPr>
          <w:p w14:paraId="47F01E38" w14:textId="2FB0874D" w:rsidR="00392165" w:rsidRDefault="00392165" w:rsidP="003921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024" w:type="dxa"/>
          </w:tcPr>
          <w:p w14:paraId="61C43796" w14:textId="0B5BDFA7" w:rsidR="00392165" w:rsidRDefault="00392165" w:rsidP="003921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024" w:type="dxa"/>
          </w:tcPr>
          <w:p w14:paraId="3F956F40" w14:textId="31D47E5B" w:rsidR="00392165" w:rsidRDefault="00392165" w:rsidP="003921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392165" w14:paraId="245E9AB0" w14:textId="77777777" w:rsidTr="00392165">
        <w:tc>
          <w:tcPr>
            <w:tcW w:w="1543" w:type="dxa"/>
          </w:tcPr>
          <w:p w14:paraId="30EBA949" w14:textId="2B4FEDC2" w:rsidR="00392165" w:rsidRDefault="00392165" w:rsidP="003921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Frequency B</w:t>
            </w:r>
          </w:p>
        </w:tc>
        <w:tc>
          <w:tcPr>
            <w:tcW w:w="851" w:type="dxa"/>
          </w:tcPr>
          <w:p w14:paraId="5BCA28D7" w14:textId="2B48EC53" w:rsidR="00392165" w:rsidRDefault="00392165" w:rsidP="003921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912" w:type="dxa"/>
          </w:tcPr>
          <w:p w14:paraId="758D9958" w14:textId="3FEA1552" w:rsidR="00392165" w:rsidRDefault="00392165" w:rsidP="003921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024" w:type="dxa"/>
          </w:tcPr>
          <w:p w14:paraId="5440AB9F" w14:textId="6272A17D" w:rsidR="00392165" w:rsidRDefault="00392165" w:rsidP="003921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024" w:type="dxa"/>
          </w:tcPr>
          <w:p w14:paraId="5004C6E8" w14:textId="3242EAA5" w:rsidR="00392165" w:rsidRDefault="00392165" w:rsidP="003921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024" w:type="dxa"/>
          </w:tcPr>
          <w:p w14:paraId="624F8B72" w14:textId="7F95A3D3" w:rsidR="00392165" w:rsidRDefault="00392165" w:rsidP="003921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024" w:type="dxa"/>
          </w:tcPr>
          <w:p w14:paraId="20A5741A" w14:textId="5B469457" w:rsidR="00392165" w:rsidRDefault="00392165" w:rsidP="003921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bookmarkEnd w:id="2"/>
    </w:tbl>
    <w:p w14:paraId="447B80BD" w14:textId="77777777" w:rsidR="00392165" w:rsidRPr="00220D0F" w:rsidRDefault="00392165" w:rsidP="00392165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79DA5E01" w14:textId="77777777" w:rsidR="000004D8" w:rsidRDefault="000004D8" w:rsidP="000004D8">
      <w:pPr>
        <w:pStyle w:val="Default"/>
        <w:rPr>
          <w:rFonts w:ascii="Arial" w:hAnsi="Arial" w:cs="Arial"/>
          <w:sz w:val="22"/>
          <w:szCs w:val="22"/>
        </w:rPr>
      </w:pPr>
    </w:p>
    <w:p w14:paraId="3E726C53" w14:textId="25D281CE" w:rsidR="000004D8" w:rsidRDefault="003D01DE" w:rsidP="00392165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 participants in a beauty contest were rank by three judges in the following order </w:t>
      </w:r>
    </w:p>
    <w:p w14:paraId="17CA9095" w14:textId="77777777" w:rsidR="003D01DE" w:rsidRPr="00392165" w:rsidRDefault="003D01DE" w:rsidP="003D01DE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3FFFA911" w14:textId="77777777" w:rsidR="003D01DE" w:rsidRPr="00220D0F" w:rsidRDefault="000004D8" w:rsidP="000004D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43"/>
        <w:gridCol w:w="710"/>
        <w:gridCol w:w="754"/>
        <w:gridCol w:w="836"/>
        <w:gridCol w:w="870"/>
        <w:gridCol w:w="836"/>
        <w:gridCol w:w="836"/>
        <w:gridCol w:w="821"/>
        <w:gridCol w:w="821"/>
        <w:gridCol w:w="821"/>
        <w:gridCol w:w="804"/>
      </w:tblGrid>
      <w:tr w:rsidR="00783C67" w14:paraId="1A05496C" w14:textId="0BE503D9" w:rsidTr="00783C67">
        <w:tc>
          <w:tcPr>
            <w:tcW w:w="1343" w:type="dxa"/>
          </w:tcPr>
          <w:p w14:paraId="4E05BEBA" w14:textId="268EA2EA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1</w:t>
            </w:r>
          </w:p>
        </w:tc>
        <w:tc>
          <w:tcPr>
            <w:tcW w:w="710" w:type="dxa"/>
          </w:tcPr>
          <w:p w14:paraId="4D72BF55" w14:textId="64FE6453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54" w:type="dxa"/>
          </w:tcPr>
          <w:p w14:paraId="462310F2" w14:textId="0E5BBF1D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6" w:type="dxa"/>
          </w:tcPr>
          <w:p w14:paraId="4A4DF16D" w14:textId="70BF71C8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0" w:type="dxa"/>
          </w:tcPr>
          <w:p w14:paraId="2B33B073" w14:textId="03823B43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36" w:type="dxa"/>
          </w:tcPr>
          <w:p w14:paraId="7904FB0C" w14:textId="3628361C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6" w:type="dxa"/>
          </w:tcPr>
          <w:p w14:paraId="4F20024E" w14:textId="3FB08F90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21" w:type="dxa"/>
          </w:tcPr>
          <w:p w14:paraId="6E281C03" w14:textId="5CFA6616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21" w:type="dxa"/>
          </w:tcPr>
          <w:p w14:paraId="1AA6BD34" w14:textId="0D2B4D29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21" w:type="dxa"/>
          </w:tcPr>
          <w:p w14:paraId="626AFF09" w14:textId="513BD856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04" w:type="dxa"/>
          </w:tcPr>
          <w:p w14:paraId="6BD161D0" w14:textId="653FF86C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83C67" w14:paraId="0CEC72BA" w14:textId="37FAC219" w:rsidTr="00783C67">
        <w:tc>
          <w:tcPr>
            <w:tcW w:w="1343" w:type="dxa"/>
          </w:tcPr>
          <w:p w14:paraId="57DE7AF7" w14:textId="749CBC1A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2</w:t>
            </w:r>
          </w:p>
        </w:tc>
        <w:tc>
          <w:tcPr>
            <w:tcW w:w="710" w:type="dxa"/>
          </w:tcPr>
          <w:p w14:paraId="0D20418E" w14:textId="622A45DD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4" w:type="dxa"/>
          </w:tcPr>
          <w:p w14:paraId="297FA6AD" w14:textId="0AC70814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36" w:type="dxa"/>
          </w:tcPr>
          <w:p w14:paraId="2129F645" w14:textId="24DD8C88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</w:tcPr>
          <w:p w14:paraId="61D96A1D" w14:textId="62650662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6" w:type="dxa"/>
          </w:tcPr>
          <w:p w14:paraId="6CC8CB73" w14:textId="58B2DAA8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6" w:type="dxa"/>
          </w:tcPr>
          <w:p w14:paraId="6E31F0B6" w14:textId="607B3EF0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21" w:type="dxa"/>
          </w:tcPr>
          <w:p w14:paraId="24BA8DF1" w14:textId="732A6A35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21" w:type="dxa"/>
          </w:tcPr>
          <w:p w14:paraId="28F20B42" w14:textId="3D39581C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21" w:type="dxa"/>
          </w:tcPr>
          <w:p w14:paraId="4D4E6AAA" w14:textId="5BF5F087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04" w:type="dxa"/>
          </w:tcPr>
          <w:p w14:paraId="29F50D3A" w14:textId="05195A64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83C67" w14:paraId="44D23DE5" w14:textId="4C9B2ACC" w:rsidTr="00783C67">
        <w:tc>
          <w:tcPr>
            <w:tcW w:w="1343" w:type="dxa"/>
          </w:tcPr>
          <w:p w14:paraId="65F9FFBE" w14:textId="2D101775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3</w:t>
            </w:r>
          </w:p>
        </w:tc>
        <w:tc>
          <w:tcPr>
            <w:tcW w:w="710" w:type="dxa"/>
          </w:tcPr>
          <w:p w14:paraId="42D50260" w14:textId="6E1532F0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54" w:type="dxa"/>
          </w:tcPr>
          <w:p w14:paraId="00C8FB5D" w14:textId="3E500E35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6" w:type="dxa"/>
          </w:tcPr>
          <w:p w14:paraId="395FD423" w14:textId="203DEC2F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0" w:type="dxa"/>
          </w:tcPr>
          <w:p w14:paraId="2C5A02C8" w14:textId="029A9441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36" w:type="dxa"/>
          </w:tcPr>
          <w:p w14:paraId="14297D37" w14:textId="7F363888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6" w:type="dxa"/>
          </w:tcPr>
          <w:p w14:paraId="16B55032" w14:textId="1CD6FE8C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21" w:type="dxa"/>
          </w:tcPr>
          <w:p w14:paraId="2CA24B11" w14:textId="7EF000C5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21" w:type="dxa"/>
          </w:tcPr>
          <w:p w14:paraId="7B8AAABD" w14:textId="73B3B317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21" w:type="dxa"/>
          </w:tcPr>
          <w:p w14:paraId="6277E919" w14:textId="4FEA5E49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04" w:type="dxa"/>
          </w:tcPr>
          <w:p w14:paraId="77C5C553" w14:textId="6D2FE3C5" w:rsidR="00783C67" w:rsidRDefault="00783C67" w:rsidP="002C73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46B27848" w14:textId="5B3CA12A" w:rsidR="000004D8" w:rsidRPr="00220D0F" w:rsidRDefault="000004D8" w:rsidP="000004D8">
      <w:pPr>
        <w:pStyle w:val="Default"/>
        <w:rPr>
          <w:rFonts w:ascii="Arial" w:hAnsi="Arial" w:cs="Arial"/>
          <w:sz w:val="22"/>
          <w:szCs w:val="22"/>
        </w:rPr>
      </w:pPr>
    </w:p>
    <w:p w14:paraId="47BD2A9D" w14:textId="77777777" w:rsidR="000004D8" w:rsidRPr="00220D0F" w:rsidRDefault="000004D8" w:rsidP="000004D8">
      <w:pPr>
        <w:pStyle w:val="Default"/>
        <w:rPr>
          <w:rFonts w:ascii="Arial" w:hAnsi="Arial" w:cs="Arial"/>
          <w:sz w:val="22"/>
          <w:szCs w:val="22"/>
        </w:rPr>
      </w:pPr>
    </w:p>
    <w:p w14:paraId="48820FA5" w14:textId="74065D6E" w:rsidR="00296F15" w:rsidRPr="00F00BE8" w:rsidRDefault="00783C67" w:rsidP="00F00BE8">
      <w:pPr>
        <w:pStyle w:val="Defaul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rank correlation, determine which pair of judges have the nearest a</w:t>
      </w:r>
      <w:r w:rsidR="00F00BE8">
        <w:rPr>
          <w:rFonts w:ascii="Arial" w:hAnsi="Arial" w:cs="Arial"/>
          <w:sz w:val="22"/>
          <w:szCs w:val="22"/>
        </w:rPr>
        <w:t>pproach to the tastes in beauty</w:t>
      </w:r>
    </w:p>
    <w:p w14:paraId="2D671444" w14:textId="77777777" w:rsidR="00296F15" w:rsidRDefault="00296F15" w:rsidP="000004D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08F1B6" w14:textId="77777777" w:rsidR="00296F15" w:rsidRDefault="00296F15" w:rsidP="000004D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92B546" w14:textId="66812F85" w:rsidR="000004D8" w:rsidRPr="00220D0F" w:rsidRDefault="000004D8" w:rsidP="000004D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220D0F">
        <w:rPr>
          <w:rFonts w:ascii="Arial" w:hAnsi="Arial" w:cs="Arial"/>
          <w:b/>
          <w:bCs/>
          <w:sz w:val="22"/>
          <w:szCs w:val="22"/>
        </w:rPr>
        <w:t>Section- D</w:t>
      </w:r>
    </w:p>
    <w:p w14:paraId="294121DC" w14:textId="77777777" w:rsidR="000004D8" w:rsidRPr="00220D0F" w:rsidRDefault="000004D8" w:rsidP="000004D8">
      <w:pPr>
        <w:pStyle w:val="Default"/>
        <w:ind w:left="1080"/>
        <w:rPr>
          <w:rFonts w:ascii="Arial" w:hAnsi="Arial" w:cs="Arial"/>
          <w:sz w:val="22"/>
          <w:szCs w:val="22"/>
        </w:rPr>
      </w:pPr>
    </w:p>
    <w:p w14:paraId="42BCD02F" w14:textId="77777777" w:rsidR="000004D8" w:rsidRPr="00220D0F" w:rsidRDefault="000004D8" w:rsidP="000004D8">
      <w:pPr>
        <w:pStyle w:val="Default"/>
        <w:ind w:left="1080"/>
        <w:rPr>
          <w:rFonts w:ascii="Arial" w:hAnsi="Arial" w:cs="Arial"/>
          <w:sz w:val="22"/>
          <w:szCs w:val="22"/>
        </w:rPr>
      </w:pPr>
    </w:p>
    <w:p w14:paraId="608B7E0E" w14:textId="0683E06E" w:rsidR="000004D8" w:rsidRPr="00220D0F" w:rsidRDefault="003445A9" w:rsidP="000004D8">
      <w:pPr>
        <w:pStyle w:val="Defaul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IV. </w:t>
      </w:r>
      <w:r w:rsidR="000004D8" w:rsidRPr="00220D0F">
        <w:rPr>
          <w:rFonts w:ascii="Arial" w:hAnsi="Arial" w:cs="Arial"/>
          <w:sz w:val="22"/>
          <w:szCs w:val="22"/>
        </w:rPr>
        <w:t xml:space="preserve">Answer the following </w:t>
      </w:r>
      <w:r w:rsidR="000004D8" w:rsidRPr="006250FA">
        <w:rPr>
          <w:rFonts w:ascii="Arial" w:hAnsi="Arial" w:cs="Arial"/>
          <w:b/>
          <w:sz w:val="22"/>
          <w:szCs w:val="22"/>
        </w:rPr>
        <w:t>compulsory</w:t>
      </w:r>
      <w:r w:rsidR="000004D8" w:rsidRPr="00220D0F">
        <w:rPr>
          <w:rFonts w:ascii="Arial" w:hAnsi="Arial" w:cs="Arial"/>
          <w:b/>
          <w:bCs/>
          <w:sz w:val="22"/>
          <w:szCs w:val="22"/>
        </w:rPr>
        <w:t xml:space="preserve"> </w:t>
      </w:r>
      <w:r w:rsidR="000004D8" w:rsidRPr="00220D0F">
        <w:rPr>
          <w:rFonts w:ascii="Arial" w:hAnsi="Arial" w:cs="Arial"/>
          <w:sz w:val="22"/>
          <w:szCs w:val="22"/>
        </w:rPr>
        <w:t xml:space="preserve">question carrying 15 marks. (1x15=15) </w:t>
      </w:r>
    </w:p>
    <w:p w14:paraId="626FB6E6" w14:textId="77777777" w:rsidR="000004D8" w:rsidRPr="00220D0F" w:rsidRDefault="000004D8" w:rsidP="000004D8">
      <w:pPr>
        <w:pStyle w:val="Default"/>
        <w:ind w:left="1080"/>
        <w:rPr>
          <w:rFonts w:ascii="Arial" w:hAnsi="Arial" w:cs="Arial"/>
          <w:sz w:val="22"/>
          <w:szCs w:val="22"/>
        </w:rPr>
      </w:pPr>
    </w:p>
    <w:p w14:paraId="04F89A21" w14:textId="22C03656" w:rsidR="00862EBA" w:rsidRPr="00296F15" w:rsidRDefault="00296F15" w:rsidP="00DE4C23">
      <w:pPr>
        <w:pStyle w:val="Default"/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Apply the method of least square and determine </w:t>
      </w:r>
      <w:r w:rsidR="00F355C0">
        <w:rPr>
          <w:rFonts w:ascii="Arial" w:hAnsi="Arial" w:cs="Arial"/>
          <w:color w:val="auto"/>
          <w:sz w:val="22"/>
          <w:szCs w:val="22"/>
          <w:shd w:val="clear" w:color="auto" w:fill="FFFFFF"/>
        </w:rPr>
        <w:t>sales from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the following data :</w:t>
      </w:r>
    </w:p>
    <w:p w14:paraId="55CBF13F" w14:textId="77777777" w:rsidR="00296F15" w:rsidRPr="00296F15" w:rsidRDefault="00296F15" w:rsidP="00296F15">
      <w:pPr>
        <w:pStyle w:val="Default"/>
        <w:ind w:left="720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05"/>
        <w:gridCol w:w="1121"/>
        <w:gridCol w:w="1121"/>
        <w:gridCol w:w="1121"/>
        <w:gridCol w:w="1121"/>
        <w:gridCol w:w="1121"/>
        <w:gridCol w:w="1121"/>
        <w:gridCol w:w="1121"/>
      </w:tblGrid>
      <w:tr w:rsidR="00296F15" w14:paraId="72A64FCD" w14:textId="77777777" w:rsidTr="00296F15">
        <w:tc>
          <w:tcPr>
            <w:tcW w:w="1271" w:type="dxa"/>
          </w:tcPr>
          <w:p w14:paraId="6AAD4921" w14:textId="3B69C02A" w:rsidR="00296F15" w:rsidRPr="00296F15" w:rsidRDefault="00296F15" w:rsidP="00296F15">
            <w:pPr>
              <w:pStyle w:val="Default"/>
              <w:rPr>
                <w:rFonts w:ascii="Arial" w:hAnsi="Arial" w:cs="Arial"/>
              </w:rPr>
            </w:pPr>
            <w:r w:rsidRPr="00296F15">
              <w:rPr>
                <w:rFonts w:ascii="Arial" w:hAnsi="Arial" w:cs="Arial"/>
              </w:rPr>
              <w:t xml:space="preserve">Year of sale </w:t>
            </w:r>
          </w:p>
        </w:tc>
        <w:tc>
          <w:tcPr>
            <w:tcW w:w="1271" w:type="dxa"/>
          </w:tcPr>
          <w:p w14:paraId="14DB655C" w14:textId="50215D73" w:rsidR="00296F15" w:rsidRPr="00296F15" w:rsidRDefault="00296F15" w:rsidP="00296F15">
            <w:pPr>
              <w:pStyle w:val="Default"/>
              <w:rPr>
                <w:rFonts w:ascii="Arial" w:hAnsi="Arial" w:cs="Arial"/>
              </w:rPr>
            </w:pPr>
            <w:r w:rsidRPr="00296F15">
              <w:rPr>
                <w:rFonts w:ascii="Arial" w:hAnsi="Arial" w:cs="Arial"/>
              </w:rPr>
              <w:t>1968</w:t>
            </w:r>
          </w:p>
        </w:tc>
        <w:tc>
          <w:tcPr>
            <w:tcW w:w="1271" w:type="dxa"/>
          </w:tcPr>
          <w:p w14:paraId="3FCC4341" w14:textId="69D5E9F9" w:rsidR="00296F15" w:rsidRPr="00296F15" w:rsidRDefault="00296F15" w:rsidP="00296F15">
            <w:pPr>
              <w:pStyle w:val="Default"/>
              <w:rPr>
                <w:rFonts w:ascii="Arial" w:hAnsi="Arial" w:cs="Arial"/>
              </w:rPr>
            </w:pPr>
            <w:r w:rsidRPr="00296F15">
              <w:rPr>
                <w:rFonts w:ascii="Arial" w:hAnsi="Arial" w:cs="Arial"/>
              </w:rPr>
              <w:t>1969</w:t>
            </w:r>
          </w:p>
        </w:tc>
        <w:tc>
          <w:tcPr>
            <w:tcW w:w="1271" w:type="dxa"/>
          </w:tcPr>
          <w:p w14:paraId="1A3CDD5F" w14:textId="22F51F4B" w:rsidR="00296F15" w:rsidRPr="00296F15" w:rsidRDefault="00296F15" w:rsidP="00296F15">
            <w:pPr>
              <w:pStyle w:val="Default"/>
              <w:rPr>
                <w:rFonts w:ascii="Arial" w:hAnsi="Arial" w:cs="Arial"/>
              </w:rPr>
            </w:pPr>
            <w:r w:rsidRPr="00296F15">
              <w:rPr>
                <w:rFonts w:ascii="Arial" w:hAnsi="Arial" w:cs="Arial"/>
              </w:rPr>
              <w:t>1970</w:t>
            </w:r>
          </w:p>
        </w:tc>
        <w:tc>
          <w:tcPr>
            <w:tcW w:w="1272" w:type="dxa"/>
          </w:tcPr>
          <w:p w14:paraId="2C05474D" w14:textId="2D657480" w:rsidR="00296F15" w:rsidRPr="00296F15" w:rsidRDefault="00296F15" w:rsidP="00296F15">
            <w:pPr>
              <w:pStyle w:val="Default"/>
              <w:rPr>
                <w:rFonts w:ascii="Arial" w:hAnsi="Arial" w:cs="Arial"/>
              </w:rPr>
            </w:pPr>
            <w:r w:rsidRPr="00296F15">
              <w:rPr>
                <w:rFonts w:ascii="Arial" w:hAnsi="Arial" w:cs="Arial"/>
              </w:rPr>
              <w:t>1971</w:t>
            </w:r>
          </w:p>
        </w:tc>
        <w:tc>
          <w:tcPr>
            <w:tcW w:w="1272" w:type="dxa"/>
          </w:tcPr>
          <w:p w14:paraId="618D1AE1" w14:textId="40A4D713" w:rsidR="00296F15" w:rsidRPr="00296F15" w:rsidRDefault="00296F15" w:rsidP="00296F15">
            <w:pPr>
              <w:pStyle w:val="Default"/>
              <w:rPr>
                <w:rFonts w:ascii="Arial" w:hAnsi="Arial" w:cs="Arial"/>
              </w:rPr>
            </w:pPr>
            <w:r w:rsidRPr="00296F15">
              <w:rPr>
                <w:rFonts w:ascii="Arial" w:hAnsi="Arial" w:cs="Arial"/>
              </w:rPr>
              <w:t>1972</w:t>
            </w:r>
          </w:p>
        </w:tc>
        <w:tc>
          <w:tcPr>
            <w:tcW w:w="1272" w:type="dxa"/>
          </w:tcPr>
          <w:p w14:paraId="7D4D15A2" w14:textId="713D1251" w:rsidR="00296F15" w:rsidRPr="00296F15" w:rsidRDefault="00296F15" w:rsidP="00296F15">
            <w:pPr>
              <w:pStyle w:val="Default"/>
              <w:rPr>
                <w:rFonts w:ascii="Arial" w:hAnsi="Arial" w:cs="Arial"/>
              </w:rPr>
            </w:pPr>
            <w:r w:rsidRPr="00296F15">
              <w:rPr>
                <w:rFonts w:ascii="Arial" w:hAnsi="Arial" w:cs="Arial"/>
              </w:rPr>
              <w:t>1973</w:t>
            </w:r>
          </w:p>
        </w:tc>
        <w:tc>
          <w:tcPr>
            <w:tcW w:w="1272" w:type="dxa"/>
          </w:tcPr>
          <w:p w14:paraId="1143D746" w14:textId="54C8E814" w:rsidR="00296F15" w:rsidRPr="00296F15" w:rsidRDefault="00296F15" w:rsidP="00296F15">
            <w:pPr>
              <w:pStyle w:val="Default"/>
              <w:rPr>
                <w:rFonts w:ascii="Arial" w:hAnsi="Arial" w:cs="Arial"/>
              </w:rPr>
            </w:pPr>
            <w:r w:rsidRPr="00296F15">
              <w:rPr>
                <w:rFonts w:ascii="Arial" w:hAnsi="Arial" w:cs="Arial"/>
              </w:rPr>
              <w:t>1974</w:t>
            </w:r>
          </w:p>
        </w:tc>
      </w:tr>
      <w:tr w:rsidR="00296F15" w14:paraId="1934C7AF" w14:textId="77777777" w:rsidTr="00296F15">
        <w:tc>
          <w:tcPr>
            <w:tcW w:w="1271" w:type="dxa"/>
          </w:tcPr>
          <w:p w14:paraId="71504E3A" w14:textId="5DBD73BC" w:rsidR="00296F15" w:rsidRPr="00296F15" w:rsidRDefault="00296F15" w:rsidP="00296F15">
            <w:pPr>
              <w:pStyle w:val="Default"/>
              <w:rPr>
                <w:rFonts w:ascii="Arial" w:hAnsi="Arial" w:cs="Arial"/>
              </w:rPr>
            </w:pPr>
            <w:r w:rsidRPr="00296F15">
              <w:rPr>
                <w:rFonts w:ascii="Arial" w:hAnsi="Arial" w:cs="Arial"/>
              </w:rPr>
              <w:t>Refrigerators</w:t>
            </w:r>
          </w:p>
        </w:tc>
        <w:tc>
          <w:tcPr>
            <w:tcW w:w="1271" w:type="dxa"/>
          </w:tcPr>
          <w:p w14:paraId="30D5F07F" w14:textId="13DB9029" w:rsidR="00296F15" w:rsidRPr="00296F15" w:rsidRDefault="00296F15" w:rsidP="00296F15">
            <w:pPr>
              <w:pStyle w:val="Default"/>
              <w:rPr>
                <w:rFonts w:ascii="Arial" w:hAnsi="Arial" w:cs="Arial"/>
              </w:rPr>
            </w:pPr>
            <w:r w:rsidRPr="00296F15">
              <w:rPr>
                <w:rFonts w:ascii="Arial" w:hAnsi="Arial" w:cs="Arial"/>
              </w:rPr>
              <w:t>100</w:t>
            </w:r>
          </w:p>
        </w:tc>
        <w:tc>
          <w:tcPr>
            <w:tcW w:w="1271" w:type="dxa"/>
          </w:tcPr>
          <w:p w14:paraId="1A78017E" w14:textId="597AEBCD" w:rsidR="00296F15" w:rsidRPr="00296F15" w:rsidRDefault="00296F15" w:rsidP="00296F15">
            <w:pPr>
              <w:pStyle w:val="Default"/>
              <w:rPr>
                <w:rFonts w:ascii="Arial" w:hAnsi="Arial" w:cs="Arial"/>
              </w:rPr>
            </w:pPr>
            <w:r w:rsidRPr="00296F15">
              <w:rPr>
                <w:rFonts w:ascii="Arial" w:hAnsi="Arial" w:cs="Arial"/>
              </w:rPr>
              <w:t>110</w:t>
            </w:r>
          </w:p>
        </w:tc>
        <w:tc>
          <w:tcPr>
            <w:tcW w:w="1271" w:type="dxa"/>
          </w:tcPr>
          <w:p w14:paraId="08DE11F3" w14:textId="18FB365F" w:rsidR="00296F15" w:rsidRPr="00296F15" w:rsidRDefault="00296F15" w:rsidP="00296F15">
            <w:pPr>
              <w:pStyle w:val="Default"/>
              <w:rPr>
                <w:rFonts w:ascii="Arial" w:hAnsi="Arial" w:cs="Arial"/>
              </w:rPr>
            </w:pPr>
            <w:r w:rsidRPr="00296F15">
              <w:rPr>
                <w:rFonts w:ascii="Arial" w:hAnsi="Arial" w:cs="Arial"/>
              </w:rPr>
              <w:t>130</w:t>
            </w:r>
          </w:p>
        </w:tc>
        <w:tc>
          <w:tcPr>
            <w:tcW w:w="1272" w:type="dxa"/>
          </w:tcPr>
          <w:p w14:paraId="4A633C37" w14:textId="38EBCCFC" w:rsidR="00296F15" w:rsidRPr="00296F15" w:rsidRDefault="00296F15" w:rsidP="00296F15">
            <w:pPr>
              <w:pStyle w:val="Default"/>
              <w:rPr>
                <w:rFonts w:ascii="Arial" w:hAnsi="Arial" w:cs="Arial"/>
              </w:rPr>
            </w:pPr>
            <w:r w:rsidRPr="00296F15">
              <w:rPr>
                <w:rFonts w:ascii="Arial" w:hAnsi="Arial" w:cs="Arial"/>
              </w:rPr>
              <w:t>125</w:t>
            </w:r>
          </w:p>
        </w:tc>
        <w:tc>
          <w:tcPr>
            <w:tcW w:w="1272" w:type="dxa"/>
          </w:tcPr>
          <w:p w14:paraId="5C09F8DF" w14:textId="07D725C9" w:rsidR="00296F15" w:rsidRPr="00296F15" w:rsidRDefault="00296F15" w:rsidP="00296F15">
            <w:pPr>
              <w:pStyle w:val="Default"/>
              <w:rPr>
                <w:rFonts w:ascii="Arial" w:hAnsi="Arial" w:cs="Arial"/>
              </w:rPr>
            </w:pPr>
            <w:r w:rsidRPr="00296F15">
              <w:rPr>
                <w:rFonts w:ascii="Arial" w:hAnsi="Arial" w:cs="Arial"/>
              </w:rPr>
              <w:t>170</w:t>
            </w:r>
          </w:p>
        </w:tc>
        <w:tc>
          <w:tcPr>
            <w:tcW w:w="1272" w:type="dxa"/>
          </w:tcPr>
          <w:p w14:paraId="059D7CA0" w14:textId="73692964" w:rsidR="00296F15" w:rsidRPr="00296F15" w:rsidRDefault="00296F15" w:rsidP="00296F15">
            <w:pPr>
              <w:pStyle w:val="Default"/>
              <w:rPr>
                <w:rFonts w:ascii="Arial" w:hAnsi="Arial" w:cs="Arial"/>
              </w:rPr>
            </w:pPr>
            <w:r w:rsidRPr="00296F15">
              <w:rPr>
                <w:rFonts w:ascii="Arial" w:hAnsi="Arial" w:cs="Arial"/>
              </w:rPr>
              <w:t>168</w:t>
            </w:r>
          </w:p>
        </w:tc>
        <w:tc>
          <w:tcPr>
            <w:tcW w:w="1272" w:type="dxa"/>
          </w:tcPr>
          <w:p w14:paraId="05C2B209" w14:textId="5C8F0B6E" w:rsidR="00296F15" w:rsidRPr="00296F15" w:rsidRDefault="00296F15" w:rsidP="00296F15">
            <w:pPr>
              <w:pStyle w:val="Default"/>
              <w:rPr>
                <w:rFonts w:ascii="Arial" w:hAnsi="Arial" w:cs="Arial"/>
              </w:rPr>
            </w:pPr>
            <w:r w:rsidRPr="00296F15">
              <w:rPr>
                <w:rFonts w:ascii="Arial" w:hAnsi="Arial" w:cs="Arial"/>
              </w:rPr>
              <w:t>191</w:t>
            </w:r>
          </w:p>
        </w:tc>
      </w:tr>
    </w:tbl>
    <w:p w14:paraId="4737A85F" w14:textId="77777777" w:rsidR="00296F15" w:rsidRPr="00296F15" w:rsidRDefault="00296F15" w:rsidP="00296F15">
      <w:pPr>
        <w:pStyle w:val="Default"/>
        <w:ind w:left="720"/>
        <w:rPr>
          <w:rFonts w:ascii="Arial" w:hAnsi="Arial" w:cs="Arial"/>
          <w:b/>
          <w:bCs/>
          <w:u w:val="single"/>
        </w:rPr>
      </w:pPr>
    </w:p>
    <w:p w14:paraId="79DB9560" w14:textId="4CB8C490" w:rsidR="00296F15" w:rsidRDefault="00F355C0" w:rsidP="00296F15">
      <w:pPr>
        <w:pStyle w:val="Default"/>
        <w:ind w:left="720"/>
        <w:rPr>
          <w:rFonts w:ascii="Arial" w:hAnsi="Arial" w:cs="Arial"/>
        </w:rPr>
      </w:pPr>
      <w:r w:rsidRPr="00F355C0">
        <w:rPr>
          <w:rFonts w:ascii="Arial" w:hAnsi="Arial" w:cs="Arial"/>
        </w:rPr>
        <w:t>Plot the actual values and trend values on the graph</w:t>
      </w:r>
      <w:r>
        <w:rPr>
          <w:rFonts w:ascii="Arial" w:hAnsi="Arial" w:cs="Arial"/>
        </w:rPr>
        <w:t>.</w:t>
      </w:r>
      <w:r w:rsidRPr="00F355C0">
        <w:rPr>
          <w:rFonts w:ascii="Arial" w:hAnsi="Arial" w:cs="Arial"/>
        </w:rPr>
        <w:t xml:space="preserve"> </w:t>
      </w:r>
    </w:p>
    <w:p w14:paraId="6759B601" w14:textId="26C2EDDE" w:rsidR="00F355C0" w:rsidRPr="00F355C0" w:rsidRDefault="00F355C0" w:rsidP="00296F15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>Also do the prediction for 1975 and 1976.</w:t>
      </w:r>
    </w:p>
    <w:p w14:paraId="6804E996" w14:textId="1F8217C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CD60F0B" w14:textId="1B0C013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697B496" w14:textId="74F79FE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ABE50B6" w14:textId="5EE06617" w:rsidR="00862EBA" w:rsidRPr="00CC4A90" w:rsidRDefault="009F29C0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_____________________________________</w:t>
      </w:r>
    </w:p>
    <w:p w14:paraId="5DE71B28" w14:textId="0609BCCE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E9CD432" w14:textId="21856632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AE5273" w14:textId="5B9DC7C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F066B32" w14:textId="444B3C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646936" w14:textId="4824E95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B18E608" w14:textId="153D8D90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6C79D1" w14:textId="5D8A431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C3C55B9" w14:textId="51B14C8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9D2E630" w14:textId="4AD589E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D18C4F9" w14:textId="3A49850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181786C" w14:textId="4EF58C0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D096BEA" w14:textId="2D7DD08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B52FFE" w14:textId="17FF0D8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EB696E3" w14:textId="2DC747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1167192" w14:textId="650FDC2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C7ED15D" w14:textId="1832B1E8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BDFD1F1" w14:textId="0486016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3F0101A" w14:textId="4BA686D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8EE3CE" w14:textId="5AC6348B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0DAA91E" w14:textId="5F96979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F42AF29" w14:textId="535A1F9F" w:rsidR="00862EBA" w:rsidRPr="00CC4A90" w:rsidRDefault="00862EBA" w:rsidP="003620DD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2A1DED4C" w14:textId="5925537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04E3BBC" w14:textId="345680D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98FD35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D2881" w14:textId="77777777" w:rsidR="00572E0B" w:rsidRDefault="00572E0B" w:rsidP="00CC4A90">
      <w:pPr>
        <w:spacing w:after="0" w:line="240" w:lineRule="auto"/>
      </w:pPr>
      <w:r>
        <w:separator/>
      </w:r>
    </w:p>
  </w:endnote>
  <w:endnote w:type="continuationSeparator" w:id="0">
    <w:p w14:paraId="66085C21" w14:textId="77777777" w:rsidR="00572E0B" w:rsidRDefault="00572E0B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B2E10" w14:textId="77777777" w:rsidR="00A519B8" w:rsidRDefault="00A519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56FAA08A" w:rsidR="00CC4A90" w:rsidRPr="00CC4A90" w:rsidRDefault="00A85EAB" w:rsidP="00CC4A90">
    <w:pPr>
      <w:spacing w:after="0"/>
      <w:ind w:left="993"/>
      <w:jc w:val="right"/>
      <w:rPr>
        <w:rFonts w:ascii="Arial" w:hAnsi="Arial" w:cs="Arial"/>
      </w:rPr>
    </w:pPr>
    <w:r w:rsidRPr="00A85EAB">
      <w:rPr>
        <w:rFonts w:ascii="Arial" w:hAnsi="Arial" w:cs="Arial"/>
      </w:rPr>
      <w:t xml:space="preserve">            BCIFA 3419 </w:t>
    </w:r>
    <w:r w:rsidR="00CC4A90" w:rsidRPr="00CC4A90">
      <w:rPr>
        <w:rFonts w:ascii="Arial" w:hAnsi="Arial" w:cs="Arial"/>
      </w:rPr>
      <w:t>_</w:t>
    </w:r>
    <w:r w:rsidR="00A519B8">
      <w:rPr>
        <w:rFonts w:ascii="Arial" w:hAnsi="Arial" w:cs="Arial"/>
      </w:rPr>
      <w:t>B</w:t>
    </w:r>
    <w:r w:rsidR="00CC4A90" w:rsidRPr="00CC4A90">
      <w:rPr>
        <w:rFonts w:ascii="Arial" w:hAnsi="Arial" w:cs="Arial"/>
      </w:rPr>
      <w:t>_21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CBAD0" w14:textId="77777777" w:rsidR="00A519B8" w:rsidRDefault="00A519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533CF" w14:textId="77777777" w:rsidR="00572E0B" w:rsidRDefault="00572E0B" w:rsidP="00CC4A90">
      <w:pPr>
        <w:spacing w:after="0" w:line="240" w:lineRule="auto"/>
      </w:pPr>
      <w:r>
        <w:separator/>
      </w:r>
    </w:p>
  </w:footnote>
  <w:footnote w:type="continuationSeparator" w:id="0">
    <w:p w14:paraId="0556C8F4" w14:textId="77777777" w:rsidR="00572E0B" w:rsidRDefault="00572E0B" w:rsidP="00CC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E7123" w14:textId="77777777" w:rsidR="00A519B8" w:rsidRDefault="00A519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0590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9B1772" w14:textId="367F3E5D" w:rsidR="00FC1A88" w:rsidRDefault="00FC1A8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B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4BDC7F" w14:textId="77777777" w:rsidR="00FC1A88" w:rsidRDefault="00FC1A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E3393" w14:textId="77777777" w:rsidR="00A519B8" w:rsidRDefault="00A519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4FDB3899"/>
    <w:multiLevelType w:val="hybridMultilevel"/>
    <w:tmpl w:val="1A26A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">
    <w:nsid w:val="68097084"/>
    <w:multiLevelType w:val="hybridMultilevel"/>
    <w:tmpl w:val="4B28947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004D8"/>
    <w:rsid w:val="00042CDB"/>
    <w:rsid w:val="00130E30"/>
    <w:rsid w:val="00136DAA"/>
    <w:rsid w:val="001524B7"/>
    <w:rsid w:val="00260B03"/>
    <w:rsid w:val="00296F15"/>
    <w:rsid w:val="002A042D"/>
    <w:rsid w:val="003445A9"/>
    <w:rsid w:val="003620DD"/>
    <w:rsid w:val="00392165"/>
    <w:rsid w:val="003D01DE"/>
    <w:rsid w:val="00401BBA"/>
    <w:rsid w:val="00572E0B"/>
    <w:rsid w:val="00586BD1"/>
    <w:rsid w:val="00686755"/>
    <w:rsid w:val="00691378"/>
    <w:rsid w:val="006A15FC"/>
    <w:rsid w:val="00783C67"/>
    <w:rsid w:val="007A0009"/>
    <w:rsid w:val="007F7D44"/>
    <w:rsid w:val="00844363"/>
    <w:rsid w:val="008528F9"/>
    <w:rsid w:val="00862EBA"/>
    <w:rsid w:val="008732F7"/>
    <w:rsid w:val="00882DDF"/>
    <w:rsid w:val="009C7080"/>
    <w:rsid w:val="009F29C0"/>
    <w:rsid w:val="00A17DE9"/>
    <w:rsid w:val="00A2486A"/>
    <w:rsid w:val="00A519B8"/>
    <w:rsid w:val="00A85EAB"/>
    <w:rsid w:val="00A91768"/>
    <w:rsid w:val="00A9658E"/>
    <w:rsid w:val="00AA3619"/>
    <w:rsid w:val="00B158C0"/>
    <w:rsid w:val="00B64402"/>
    <w:rsid w:val="00BA27CE"/>
    <w:rsid w:val="00BD30A0"/>
    <w:rsid w:val="00BF3DBA"/>
    <w:rsid w:val="00CC4A90"/>
    <w:rsid w:val="00D92386"/>
    <w:rsid w:val="00DE4C23"/>
    <w:rsid w:val="00E07B56"/>
    <w:rsid w:val="00F00BE8"/>
    <w:rsid w:val="00F355C0"/>
    <w:rsid w:val="00F54F7B"/>
    <w:rsid w:val="00FC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paragraph" w:customStyle="1" w:styleId="Default">
    <w:name w:val="Default"/>
    <w:rsid w:val="000004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30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14</cp:revision>
  <dcterms:created xsi:type="dcterms:W3CDTF">2021-12-14T13:18:00Z</dcterms:created>
  <dcterms:modified xsi:type="dcterms:W3CDTF">2022-07-06T08:34:00Z</dcterms:modified>
</cp:coreProperties>
</file>