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5F505" w14:textId="77777777" w:rsidR="00454251" w:rsidRPr="00A2702A" w:rsidRDefault="00454251">
      <w:pPr>
        <w:rPr>
          <w:rFonts w:ascii="Arial" w:hAnsi="Arial" w:cs="Arial"/>
        </w:rPr>
      </w:pPr>
    </w:p>
    <w:p w14:paraId="0F85B329" w14:textId="1CCC0BB4" w:rsidR="00B06DCF" w:rsidRPr="00A2702A" w:rsidRDefault="001C3486">
      <w:pPr>
        <w:rPr>
          <w:rFonts w:ascii="Arial" w:hAnsi="Arial" w:cs="Arial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56021" wp14:editId="0DCDFB3D">
                <wp:simplePos x="0" y="0"/>
                <wp:positionH relativeFrom="margin">
                  <wp:posOffset>3933825</wp:posOffset>
                </wp:positionH>
                <wp:positionV relativeFrom="paragraph">
                  <wp:posOffset>10795</wp:posOffset>
                </wp:positionV>
                <wp:extent cx="2270760" cy="5410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A4BCB" w14:textId="62A114BC" w:rsidR="00324CB7" w:rsidRDefault="00324CB7" w:rsidP="00BA3B82">
                            <w:r>
                              <w:t>Date:</w:t>
                            </w:r>
                            <w:r w:rsidR="000A66C2">
                              <w:t xml:space="preserve"> 7-03-2022</w:t>
                            </w:r>
                          </w:p>
                          <w:p w14:paraId="095A74DB" w14:textId="77777777" w:rsidR="00324CB7" w:rsidRDefault="00324CB7" w:rsidP="00BA3B82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560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75pt;margin-top:.85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" fillcolor="window" strokeweight=".5pt">
                <v:textbox>
                  <w:txbxContent>
                    <w:p w14:paraId="1B9A4BCB" w14:textId="62A114BC" w:rsidR="00324CB7" w:rsidRDefault="00324CB7" w:rsidP="00BA3B82">
                      <w:r>
                        <w:t>Date:</w:t>
                      </w:r>
                      <w:r w:rsidR="000A66C2">
                        <w:t xml:space="preserve"> 7-03-2022</w:t>
                      </w:r>
                    </w:p>
                    <w:p w14:paraId="095A74DB" w14:textId="77777777" w:rsidR="00324CB7" w:rsidRDefault="00324CB7" w:rsidP="00BA3B82">
                      <w:r>
                        <w:t>Registration number: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8404"/>
        <w:gridCol w:w="992"/>
      </w:tblGrid>
      <w:tr w:rsidR="00BA3B82" w:rsidRPr="00A2702A" w14:paraId="7B24B1D8" w14:textId="77777777" w:rsidTr="00E76925">
        <w:tc>
          <w:tcPr>
            <w:tcW w:w="9918" w:type="dxa"/>
            <w:gridSpan w:val="3"/>
          </w:tcPr>
          <w:p w14:paraId="1736E691" w14:textId="6CD73832" w:rsidR="00BA3B82" w:rsidRDefault="001C3486" w:rsidP="00BA3B82">
            <w:pPr>
              <w:rPr>
                <w:rFonts w:ascii="Arial" w:hAnsi="Arial" w:cs="Arial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1793D1E0" wp14:editId="1CE72DA8">
                  <wp:extent cx="962025" cy="7334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03804C5" w14:textId="4DBF8A75" w:rsidR="00BA3B82" w:rsidRDefault="00BA3B82" w:rsidP="00BA3B82"/>
          <w:p w14:paraId="701BC6F7" w14:textId="77777777" w:rsidR="00BA3B82" w:rsidRDefault="00BA3B82" w:rsidP="00BA3B82">
            <w:pPr>
              <w:jc w:val="center"/>
            </w:pPr>
          </w:p>
          <w:p w14:paraId="74ACE3EB" w14:textId="77777777" w:rsidR="00BA3B82" w:rsidRPr="00903001" w:rsidRDefault="00BA3B82" w:rsidP="00BA3B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3001">
              <w:rPr>
                <w:rFonts w:ascii="Arial" w:hAnsi="Arial" w:cs="Arial"/>
                <w:b/>
                <w:sz w:val="24"/>
                <w:szCs w:val="24"/>
              </w:rPr>
              <w:t>ST. JOSEPH’S COLLEGE (AUTONOMOUS), BENGALURU-27</w:t>
            </w:r>
          </w:p>
          <w:p w14:paraId="27B0A7AF" w14:textId="77777777" w:rsidR="00BA3B82" w:rsidRPr="00903001" w:rsidRDefault="00BA3B82" w:rsidP="00BA3B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3001">
              <w:rPr>
                <w:rFonts w:ascii="Arial" w:hAnsi="Arial" w:cs="Arial"/>
                <w:b/>
                <w:sz w:val="24"/>
                <w:szCs w:val="24"/>
              </w:rPr>
              <w:t>BCA - I SEMESTER</w:t>
            </w:r>
          </w:p>
          <w:p w14:paraId="3F1D9B0C" w14:textId="77777777" w:rsidR="00BA3B82" w:rsidRDefault="00BA3B82" w:rsidP="00BA3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28F9">
              <w:rPr>
                <w:rFonts w:ascii="Arial" w:hAnsi="Arial" w:cs="Arial"/>
                <w:sz w:val="24"/>
                <w:szCs w:val="24"/>
              </w:rPr>
              <w:t xml:space="preserve">SEMESTER EXAMINATION: </w:t>
            </w:r>
            <w:r>
              <w:rPr>
                <w:rFonts w:ascii="Arial" w:hAnsi="Arial" w:cs="Arial"/>
                <w:sz w:val="24"/>
                <w:szCs w:val="24"/>
              </w:rPr>
              <w:t>OCTOBER 2021</w:t>
            </w:r>
          </w:p>
          <w:p w14:paraId="6DD1F738" w14:textId="77777777" w:rsidR="00BA3B82" w:rsidRDefault="00BA3B82" w:rsidP="00BA3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8F9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Examination conducted in January-March 2022</w:t>
            </w:r>
            <w:r w:rsidRPr="008528F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B0613B6" w14:textId="381A4FAB" w:rsidR="00BA3B82" w:rsidRPr="00293398" w:rsidRDefault="00BA3B82" w:rsidP="00BA3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CA</w:t>
            </w:r>
            <w:r w:rsidR="001C348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1221</w:t>
            </w:r>
            <w:r w:rsidR="001C348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- Programming in C</w:t>
            </w:r>
          </w:p>
          <w:bookmarkEnd w:id="0"/>
          <w:p w14:paraId="232EE40B" w14:textId="77777777" w:rsidR="00BA3B82" w:rsidRPr="008528F9" w:rsidRDefault="00BA3B82" w:rsidP="00BA3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EF32F1" w14:textId="77777777" w:rsidR="00BA3B82" w:rsidRPr="001155BC" w:rsidRDefault="00BA3B82" w:rsidP="00BA3B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55BC">
              <w:rPr>
                <w:rFonts w:ascii="Arial" w:hAnsi="Arial" w:cs="Arial"/>
                <w:b/>
                <w:sz w:val="24"/>
                <w:szCs w:val="24"/>
              </w:rPr>
              <w:t>Time- 3 hrs</w:t>
            </w:r>
            <w:r w:rsidRPr="001155B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8528F9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r w:rsidRPr="008528F9">
              <w:rPr>
                <w:rFonts w:ascii="Arial" w:hAnsi="Arial" w:cs="Arial"/>
                <w:sz w:val="24"/>
                <w:szCs w:val="24"/>
              </w:rPr>
              <w:tab/>
            </w:r>
            <w:r w:rsidRPr="001155BC">
              <w:rPr>
                <w:rFonts w:ascii="Arial" w:hAnsi="Arial" w:cs="Arial"/>
                <w:b/>
                <w:sz w:val="24"/>
                <w:szCs w:val="24"/>
              </w:rPr>
              <w:t xml:space="preserve">               Max Marks-100</w:t>
            </w:r>
          </w:p>
          <w:p w14:paraId="6B822330" w14:textId="77777777" w:rsidR="00BA3B82" w:rsidRPr="008528F9" w:rsidRDefault="00BA3B82" w:rsidP="00BA3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8CC7E5" w14:textId="77777777" w:rsidR="00BA3B82" w:rsidRDefault="00BA3B82" w:rsidP="008D21BB">
            <w:pPr>
              <w:jc w:val="center"/>
              <w:rPr>
                <w:rFonts w:ascii="Arial" w:hAnsi="Arial" w:cs="Arial"/>
              </w:rPr>
            </w:pPr>
            <w:r w:rsidRPr="008528F9">
              <w:rPr>
                <w:rFonts w:ascii="Arial" w:hAnsi="Arial" w:cs="Arial"/>
                <w:sz w:val="24"/>
                <w:szCs w:val="24"/>
              </w:rPr>
              <w:t xml:space="preserve">This </w:t>
            </w:r>
            <w:r>
              <w:rPr>
                <w:rFonts w:ascii="Arial" w:hAnsi="Arial" w:cs="Arial"/>
                <w:sz w:val="24"/>
                <w:szCs w:val="24"/>
              </w:rPr>
              <w:t xml:space="preserve">question </w:t>
            </w:r>
            <w:r w:rsidRPr="008528F9">
              <w:rPr>
                <w:rFonts w:ascii="Arial" w:hAnsi="Arial" w:cs="Arial"/>
                <w:sz w:val="24"/>
                <w:szCs w:val="24"/>
              </w:rPr>
              <w:t>paper contains _</w:t>
            </w:r>
            <w:r w:rsidR="00916391" w:rsidRPr="001B5FE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8528F9">
              <w:rPr>
                <w:rFonts w:ascii="Arial" w:hAnsi="Arial" w:cs="Arial"/>
                <w:sz w:val="24"/>
                <w:szCs w:val="24"/>
              </w:rPr>
              <w:t>__printed pages and four parts</w:t>
            </w:r>
          </w:p>
          <w:p w14:paraId="05DD85EB" w14:textId="77777777" w:rsidR="00BA3B82" w:rsidRDefault="00BA3B82">
            <w:pPr>
              <w:rPr>
                <w:rFonts w:ascii="Arial" w:hAnsi="Arial" w:cs="Arial"/>
              </w:rPr>
            </w:pPr>
          </w:p>
          <w:p w14:paraId="1E67473D" w14:textId="77777777" w:rsidR="00BA3B82" w:rsidRPr="00A2702A" w:rsidRDefault="00BA3B82">
            <w:pPr>
              <w:rPr>
                <w:rFonts w:ascii="Arial" w:hAnsi="Arial" w:cs="Arial"/>
              </w:rPr>
            </w:pPr>
          </w:p>
        </w:tc>
      </w:tr>
      <w:tr w:rsidR="00F4269A" w:rsidRPr="00A2702A" w14:paraId="76D8AFAE" w14:textId="77777777" w:rsidTr="00E76925">
        <w:tc>
          <w:tcPr>
            <w:tcW w:w="522" w:type="dxa"/>
            <w:shd w:val="clear" w:color="auto" w:fill="D0CECE" w:themeFill="background2" w:themeFillShade="E6"/>
          </w:tcPr>
          <w:p w14:paraId="49C79EA2" w14:textId="77777777" w:rsidR="00F4269A" w:rsidRPr="00A2702A" w:rsidRDefault="00F4269A">
            <w:pPr>
              <w:rPr>
                <w:rFonts w:ascii="Arial" w:hAnsi="Arial" w:cs="Arial"/>
              </w:rPr>
            </w:pPr>
          </w:p>
        </w:tc>
        <w:tc>
          <w:tcPr>
            <w:tcW w:w="8404" w:type="dxa"/>
            <w:shd w:val="clear" w:color="auto" w:fill="D0CECE" w:themeFill="background2" w:themeFillShade="E6"/>
          </w:tcPr>
          <w:p w14:paraId="0A1D8DBD" w14:textId="77777777" w:rsidR="001911D7" w:rsidRDefault="001911D7" w:rsidP="00D861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D339D1" w14:textId="77777777" w:rsidR="00F4269A" w:rsidRPr="00D70D07" w:rsidRDefault="00D86199" w:rsidP="00D861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0D07">
              <w:rPr>
                <w:rFonts w:ascii="Arial" w:hAnsi="Arial" w:cs="Arial"/>
                <w:b/>
                <w:sz w:val="24"/>
                <w:szCs w:val="24"/>
              </w:rPr>
              <w:t>PART A</w:t>
            </w:r>
          </w:p>
          <w:p w14:paraId="045DDC93" w14:textId="77777777" w:rsidR="008D21BB" w:rsidRPr="00D70D07" w:rsidRDefault="008D21BB" w:rsidP="008D21BB">
            <w:pPr>
              <w:rPr>
                <w:rFonts w:ascii="Arial" w:hAnsi="Arial" w:cs="Arial"/>
                <w:b/>
              </w:rPr>
            </w:pPr>
            <w:r w:rsidRPr="00D70D07">
              <w:rPr>
                <w:rFonts w:ascii="Arial" w:hAnsi="Arial" w:cs="Arial"/>
                <w:b/>
              </w:rPr>
              <w:t>Answer all the 20 MCQs</w:t>
            </w:r>
          </w:p>
          <w:p w14:paraId="1FE3981F" w14:textId="77777777" w:rsidR="008D21BB" w:rsidRPr="00D70D07" w:rsidRDefault="008D21BB" w:rsidP="008D21BB">
            <w:pPr>
              <w:rPr>
                <w:rFonts w:ascii="Arial" w:hAnsi="Arial" w:cs="Arial"/>
                <w:b/>
              </w:rPr>
            </w:pPr>
            <w:r w:rsidRPr="00D70D07">
              <w:rPr>
                <w:rFonts w:ascii="Arial" w:hAnsi="Arial" w:cs="Arial"/>
                <w:b/>
              </w:rPr>
              <w:t>Each answer carries 1 mark.</w:t>
            </w:r>
          </w:p>
          <w:p w14:paraId="794F90E2" w14:textId="77777777" w:rsidR="008D21BB" w:rsidRPr="00A2702A" w:rsidRDefault="008D21BB" w:rsidP="008D21B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7C763412" w14:textId="77777777" w:rsidR="001911D7" w:rsidRDefault="001911D7">
            <w:pPr>
              <w:rPr>
                <w:rFonts w:ascii="Arial" w:hAnsi="Arial" w:cs="Arial"/>
                <w:b/>
              </w:rPr>
            </w:pPr>
          </w:p>
          <w:p w14:paraId="5DB88E0C" w14:textId="77777777" w:rsidR="001911D7" w:rsidRDefault="001911D7">
            <w:pPr>
              <w:rPr>
                <w:rFonts w:ascii="Arial" w:hAnsi="Arial" w:cs="Arial"/>
                <w:b/>
              </w:rPr>
            </w:pPr>
          </w:p>
          <w:p w14:paraId="0C2E57C7" w14:textId="77777777" w:rsidR="001911D7" w:rsidRDefault="001911D7">
            <w:pPr>
              <w:rPr>
                <w:rFonts w:ascii="Arial" w:hAnsi="Arial" w:cs="Arial"/>
                <w:b/>
              </w:rPr>
            </w:pPr>
          </w:p>
          <w:p w14:paraId="68EA129B" w14:textId="77777777" w:rsidR="00F4269A" w:rsidRPr="001911D7" w:rsidRDefault="008D21BB">
            <w:pPr>
              <w:rPr>
                <w:rFonts w:ascii="Arial" w:hAnsi="Arial" w:cs="Arial"/>
                <w:b/>
              </w:rPr>
            </w:pPr>
            <w:r w:rsidRPr="001911D7">
              <w:rPr>
                <w:rFonts w:ascii="Arial" w:hAnsi="Arial" w:cs="Arial"/>
                <w:b/>
              </w:rPr>
              <w:t>20</w:t>
            </w:r>
          </w:p>
        </w:tc>
      </w:tr>
      <w:tr w:rsidR="00F4269A" w:rsidRPr="00A2702A" w14:paraId="69A6E23A" w14:textId="77777777" w:rsidTr="00E76925">
        <w:tc>
          <w:tcPr>
            <w:tcW w:w="522" w:type="dxa"/>
          </w:tcPr>
          <w:p w14:paraId="71D88B36" w14:textId="77777777" w:rsidR="00F4269A" w:rsidRPr="00A2702A" w:rsidRDefault="008C4515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1</w:t>
            </w:r>
          </w:p>
        </w:tc>
        <w:tc>
          <w:tcPr>
            <w:tcW w:w="8404" w:type="dxa"/>
          </w:tcPr>
          <w:p w14:paraId="1B619121" w14:textId="77777777" w:rsidR="008C4515" w:rsidRPr="00763BA8" w:rsidRDefault="008C4515" w:rsidP="008C451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63BA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. </w:t>
            </w:r>
            <w:r w:rsidRPr="00763BA8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>What's the output of the following?</w:t>
            </w:r>
          </w:p>
          <w:p w14:paraId="090951DE" w14:textId="77777777" w:rsidR="008C4515" w:rsidRPr="00A2702A" w:rsidRDefault="008C4515" w:rsidP="008C451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702A"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>main()</w:t>
            </w:r>
          </w:p>
          <w:p w14:paraId="459671F0" w14:textId="77777777" w:rsidR="008C4515" w:rsidRPr="00A2702A" w:rsidRDefault="008C4515" w:rsidP="008C451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702A"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>{</w:t>
            </w:r>
          </w:p>
          <w:p w14:paraId="379DD82F" w14:textId="77777777" w:rsidR="008C4515" w:rsidRPr="00A2702A" w:rsidRDefault="008C4515" w:rsidP="008C451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702A"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 xml:space="preserve">     int </w:t>
            </w:r>
            <w:r w:rsidR="0062266D" w:rsidRPr="00A2702A"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 xml:space="preserve">k </w:t>
            </w:r>
            <w:r w:rsidRPr="00A2702A"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>= (3,0,2,7);</w:t>
            </w:r>
          </w:p>
          <w:p w14:paraId="3D7B4E4D" w14:textId="77777777" w:rsidR="008C4515" w:rsidRPr="00A2702A" w:rsidRDefault="008C4515" w:rsidP="008C451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702A"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 xml:space="preserve">     </w:t>
            </w:r>
            <w:proofErr w:type="spellStart"/>
            <w:r w:rsidRPr="00A2702A"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>printf</w:t>
            </w:r>
            <w:proofErr w:type="spellEnd"/>
            <w:r w:rsidRPr="00A2702A"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>("%</w:t>
            </w:r>
            <w:proofErr w:type="spellStart"/>
            <w:r w:rsidRPr="00A2702A"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>d",</w:t>
            </w:r>
            <w:r w:rsidR="0062266D" w:rsidRPr="00A2702A"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>k</w:t>
            </w:r>
            <w:proofErr w:type="spellEnd"/>
            <w:r w:rsidR="0062266D" w:rsidRPr="00A2702A"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 xml:space="preserve"> </w:t>
            </w:r>
            <w:r w:rsidRPr="00A2702A"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>);</w:t>
            </w:r>
          </w:p>
          <w:p w14:paraId="3E77C7E6" w14:textId="77777777" w:rsidR="008C4515" w:rsidRPr="00A2702A" w:rsidRDefault="008C4515" w:rsidP="008C451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702A"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>}</w:t>
            </w:r>
          </w:p>
          <w:p w14:paraId="143C99ED" w14:textId="77777777" w:rsidR="008C4515" w:rsidRPr="00A2702A" w:rsidRDefault="008C4515" w:rsidP="008C4515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</w:p>
          <w:p w14:paraId="73E9C4A1" w14:textId="77777777" w:rsidR="008C4515" w:rsidRPr="00A2702A" w:rsidRDefault="008C4515" w:rsidP="008C451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702A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A2702A"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2"/>
                <w:szCs w:val="22"/>
                <w:lang w:val="it-IT"/>
              </w:rPr>
              <w:t>) 3</w:t>
            </w:r>
          </w:p>
          <w:p w14:paraId="6A2942C8" w14:textId="77777777" w:rsidR="008C4515" w:rsidRPr="00A2702A" w:rsidRDefault="008C4515" w:rsidP="008C451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702A"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2"/>
                <w:szCs w:val="22"/>
                <w:lang w:val="it-IT"/>
              </w:rPr>
              <w:t>B) 0</w:t>
            </w:r>
          </w:p>
          <w:p w14:paraId="4BF3DAE2" w14:textId="77777777" w:rsidR="008C4515" w:rsidRPr="00A2702A" w:rsidRDefault="008C4515" w:rsidP="008C451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702A"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2"/>
                <w:szCs w:val="22"/>
                <w:lang w:val="it-IT"/>
              </w:rPr>
              <w:t>C) 2</w:t>
            </w:r>
          </w:p>
          <w:p w14:paraId="6520DCFA" w14:textId="77777777" w:rsidR="008C4515" w:rsidRPr="00A2702A" w:rsidRDefault="008C4515" w:rsidP="008C451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702A"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2"/>
                <w:szCs w:val="22"/>
                <w:lang w:val="it-IT"/>
              </w:rPr>
              <w:t>D) 7</w:t>
            </w:r>
          </w:p>
          <w:p w14:paraId="38CA4A99" w14:textId="77777777" w:rsidR="00F4269A" w:rsidRPr="00A2702A" w:rsidRDefault="00F4269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39C9903" w14:textId="77777777" w:rsidR="00F4269A" w:rsidRPr="00A2702A" w:rsidRDefault="00F4269A">
            <w:pPr>
              <w:rPr>
                <w:rFonts w:ascii="Arial" w:hAnsi="Arial" w:cs="Arial"/>
              </w:rPr>
            </w:pPr>
          </w:p>
        </w:tc>
      </w:tr>
      <w:tr w:rsidR="00F4269A" w:rsidRPr="00A2702A" w14:paraId="0E78A18C" w14:textId="77777777" w:rsidTr="00E76925">
        <w:tc>
          <w:tcPr>
            <w:tcW w:w="522" w:type="dxa"/>
          </w:tcPr>
          <w:p w14:paraId="4241B89E" w14:textId="77777777" w:rsidR="00F4269A" w:rsidRPr="00A2702A" w:rsidRDefault="008C4515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2</w:t>
            </w:r>
          </w:p>
        </w:tc>
        <w:tc>
          <w:tcPr>
            <w:tcW w:w="8404" w:type="dxa"/>
          </w:tcPr>
          <w:p w14:paraId="6E544E4D" w14:textId="77777777" w:rsidR="008130D4" w:rsidRPr="00763BA8" w:rsidRDefault="008130D4" w:rsidP="008130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63BA8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>What's the output of the following?</w:t>
            </w:r>
          </w:p>
          <w:p w14:paraId="334CD610" w14:textId="77777777" w:rsidR="008130D4" w:rsidRPr="00A2702A" w:rsidRDefault="008130D4" w:rsidP="008130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702A"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>main()</w:t>
            </w:r>
          </w:p>
          <w:p w14:paraId="25BCE17B" w14:textId="77777777" w:rsidR="008130D4" w:rsidRPr="00A2702A" w:rsidRDefault="008130D4" w:rsidP="008130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702A"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>{       int a=4,b=5;</w:t>
            </w:r>
          </w:p>
          <w:p w14:paraId="5A22F1F7" w14:textId="77777777" w:rsidR="008130D4" w:rsidRPr="00A2702A" w:rsidRDefault="008130D4" w:rsidP="008130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702A"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 xml:space="preserve">       </w:t>
            </w:r>
            <w:proofErr w:type="spellStart"/>
            <w:r w:rsidRPr="00A2702A"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>printf</w:t>
            </w:r>
            <w:proofErr w:type="spellEnd"/>
            <w:r w:rsidRPr="00A2702A"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>("%d",</w:t>
            </w:r>
            <w:proofErr w:type="spellStart"/>
            <w:r w:rsidRPr="00A2702A"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>printf</w:t>
            </w:r>
            <w:proofErr w:type="spellEnd"/>
            <w:r w:rsidRPr="00A2702A"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>("%</w:t>
            </w:r>
            <w:proofErr w:type="spellStart"/>
            <w:r w:rsidRPr="00A2702A"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>d%d</w:t>
            </w:r>
            <w:proofErr w:type="spellEnd"/>
            <w:r w:rsidRPr="00A2702A"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>",</w:t>
            </w:r>
            <w:proofErr w:type="spellStart"/>
            <w:r w:rsidRPr="00A2702A"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>a,b</w:t>
            </w:r>
            <w:proofErr w:type="spellEnd"/>
            <w:r w:rsidRPr="00A2702A"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>));</w:t>
            </w:r>
          </w:p>
          <w:p w14:paraId="09A9791C" w14:textId="77777777" w:rsidR="008130D4" w:rsidRPr="00A2702A" w:rsidRDefault="008130D4" w:rsidP="008130D4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2"/>
                <w:szCs w:val="22"/>
                <w:lang w:val="en-US"/>
              </w:rPr>
            </w:pPr>
            <w:r w:rsidRPr="00A2702A"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>}</w:t>
            </w:r>
          </w:p>
          <w:p w14:paraId="4597DB9F" w14:textId="77777777" w:rsidR="008130D4" w:rsidRPr="00A2702A" w:rsidRDefault="008130D4" w:rsidP="008130D4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2"/>
                <w:szCs w:val="22"/>
                <w:lang w:val="en-US"/>
              </w:rPr>
            </w:pPr>
          </w:p>
          <w:p w14:paraId="6DD1424B" w14:textId="77777777" w:rsidR="008130D4" w:rsidRPr="00A2702A" w:rsidRDefault="008130D4" w:rsidP="008130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702A"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>A) Compilation Error</w:t>
            </w:r>
          </w:p>
          <w:p w14:paraId="0FE927CB" w14:textId="77777777" w:rsidR="008130D4" w:rsidRPr="00A2702A" w:rsidRDefault="008130D4" w:rsidP="008130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702A"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>B) 245</w:t>
            </w:r>
          </w:p>
          <w:p w14:paraId="7EA843A0" w14:textId="77777777" w:rsidR="008130D4" w:rsidRPr="00A2702A" w:rsidRDefault="008130D4" w:rsidP="008130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702A"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>C) 452</w:t>
            </w:r>
          </w:p>
          <w:p w14:paraId="183749C3" w14:textId="77777777" w:rsidR="008130D4" w:rsidRPr="00A2702A" w:rsidRDefault="008130D4" w:rsidP="008130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702A">
              <w:rPr>
                <w:rFonts w:ascii="Arial" w:eastAsiaTheme="minorEastAsia" w:hAnsi="Arial" w:cs="Arial"/>
                <w:bCs/>
                <w:color w:val="000000" w:themeColor="text1"/>
                <w:kern w:val="24"/>
                <w:sz w:val="22"/>
                <w:szCs w:val="22"/>
                <w:lang w:val="en-US"/>
              </w:rPr>
              <w:t>D) 542</w:t>
            </w:r>
          </w:p>
          <w:p w14:paraId="1C158267" w14:textId="77777777" w:rsidR="00F4269A" w:rsidRPr="00A2702A" w:rsidRDefault="00F4269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038649E" w14:textId="77777777" w:rsidR="00F4269A" w:rsidRPr="00A2702A" w:rsidRDefault="00F4269A">
            <w:pPr>
              <w:rPr>
                <w:rFonts w:ascii="Arial" w:hAnsi="Arial" w:cs="Arial"/>
              </w:rPr>
            </w:pPr>
          </w:p>
        </w:tc>
      </w:tr>
      <w:tr w:rsidR="00F4269A" w:rsidRPr="00A2702A" w14:paraId="1444EBF0" w14:textId="77777777" w:rsidTr="00E76925">
        <w:tc>
          <w:tcPr>
            <w:tcW w:w="522" w:type="dxa"/>
          </w:tcPr>
          <w:p w14:paraId="44DA286A" w14:textId="77777777" w:rsidR="00F4269A" w:rsidRPr="00A2702A" w:rsidRDefault="008130D4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3</w:t>
            </w:r>
          </w:p>
        </w:tc>
        <w:tc>
          <w:tcPr>
            <w:tcW w:w="8404" w:type="dxa"/>
          </w:tcPr>
          <w:p w14:paraId="004D4754" w14:textId="77777777" w:rsidR="008130D4" w:rsidRDefault="008130D4" w:rsidP="008130D4">
            <w:pPr>
              <w:rPr>
                <w:rFonts w:ascii="Arial" w:hAnsi="Arial" w:cs="Arial"/>
                <w:b/>
                <w:color w:val="000000" w:themeColor="text1"/>
              </w:rPr>
            </w:pPr>
            <w:r w:rsidRPr="00EA5079">
              <w:rPr>
                <w:rFonts w:ascii="Arial" w:hAnsi="Arial" w:cs="Arial"/>
                <w:b/>
                <w:color w:val="000000" w:themeColor="text1"/>
              </w:rPr>
              <w:t>If Name is a character string which of the following input statement in C is correct?</w:t>
            </w:r>
          </w:p>
          <w:p w14:paraId="2FB61EE2" w14:textId="77777777" w:rsidR="00EA5079" w:rsidRPr="00EA5079" w:rsidRDefault="00EA5079" w:rsidP="008130D4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8CB94DF" w14:textId="77777777" w:rsidR="008130D4" w:rsidRPr="00A2702A" w:rsidRDefault="008130D4" w:rsidP="008130D4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A2702A">
              <w:rPr>
                <w:rFonts w:ascii="Arial" w:hAnsi="Arial" w:cs="Arial"/>
                <w:color w:val="000000" w:themeColor="text1"/>
              </w:rPr>
              <w:t xml:space="preserve">           </w:t>
            </w:r>
            <w:r w:rsidR="00EA5079">
              <w:rPr>
                <w:rFonts w:ascii="Arial" w:hAnsi="Arial" w:cs="Arial"/>
                <w:color w:val="000000" w:themeColor="text1"/>
              </w:rPr>
              <w:t>A</w:t>
            </w:r>
            <w:r w:rsidRPr="00A2702A">
              <w:rPr>
                <w:rFonts w:ascii="Arial" w:hAnsi="Arial" w:cs="Arial"/>
                <w:color w:val="000000" w:themeColor="text1"/>
              </w:rPr>
              <w:t>) SCANF(“%c”, Name)</w:t>
            </w:r>
          </w:p>
          <w:p w14:paraId="351B3642" w14:textId="77777777" w:rsidR="008130D4" w:rsidRPr="00A2702A" w:rsidRDefault="008130D4" w:rsidP="008130D4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A2702A">
              <w:rPr>
                <w:rFonts w:ascii="Arial" w:hAnsi="Arial" w:cs="Arial"/>
                <w:color w:val="000000" w:themeColor="text1"/>
              </w:rPr>
              <w:t xml:space="preserve">           </w:t>
            </w:r>
            <w:r w:rsidR="00EA5079">
              <w:rPr>
                <w:rFonts w:ascii="Arial" w:hAnsi="Arial" w:cs="Arial"/>
                <w:color w:val="000000" w:themeColor="text1"/>
              </w:rPr>
              <w:t>B</w:t>
            </w:r>
            <w:r w:rsidRPr="00A2702A">
              <w:rPr>
                <w:rFonts w:ascii="Arial" w:hAnsi="Arial" w:cs="Arial"/>
                <w:color w:val="000000" w:themeColor="text1"/>
              </w:rPr>
              <w:t xml:space="preserve">) </w:t>
            </w:r>
            <w:proofErr w:type="spellStart"/>
            <w:r w:rsidRPr="00A2702A">
              <w:rPr>
                <w:rFonts w:ascii="Arial" w:hAnsi="Arial" w:cs="Arial"/>
                <w:color w:val="000000" w:themeColor="text1"/>
              </w:rPr>
              <w:t>Scanf</w:t>
            </w:r>
            <w:proofErr w:type="spellEnd"/>
            <w:r w:rsidRPr="00A2702A">
              <w:rPr>
                <w:rFonts w:ascii="Arial" w:hAnsi="Arial" w:cs="Arial"/>
                <w:color w:val="000000" w:themeColor="text1"/>
              </w:rPr>
              <w:t>(“%s”, Name)</w:t>
            </w:r>
          </w:p>
          <w:p w14:paraId="6FFD5691" w14:textId="77777777" w:rsidR="008130D4" w:rsidRPr="00A2702A" w:rsidRDefault="008130D4" w:rsidP="008130D4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A2702A">
              <w:rPr>
                <w:rFonts w:ascii="Arial" w:hAnsi="Arial" w:cs="Arial"/>
                <w:color w:val="000000" w:themeColor="text1"/>
              </w:rPr>
              <w:lastRenderedPageBreak/>
              <w:t xml:space="preserve">           </w:t>
            </w:r>
            <w:r w:rsidR="00EA5079">
              <w:rPr>
                <w:rFonts w:ascii="Arial" w:hAnsi="Arial" w:cs="Arial"/>
                <w:color w:val="000000" w:themeColor="text1"/>
              </w:rPr>
              <w:t>C</w:t>
            </w:r>
            <w:r w:rsidRPr="00A2702A">
              <w:rPr>
                <w:rFonts w:ascii="Arial" w:hAnsi="Arial" w:cs="Arial"/>
                <w:color w:val="000000" w:themeColor="text1"/>
              </w:rPr>
              <w:t xml:space="preserve">) </w:t>
            </w:r>
            <w:proofErr w:type="spellStart"/>
            <w:r w:rsidRPr="00A2702A">
              <w:rPr>
                <w:rFonts w:ascii="Arial" w:hAnsi="Arial" w:cs="Arial"/>
                <w:color w:val="000000" w:themeColor="text1"/>
              </w:rPr>
              <w:t>scanf</w:t>
            </w:r>
            <w:proofErr w:type="spellEnd"/>
            <w:r w:rsidRPr="00A2702A">
              <w:rPr>
                <w:rFonts w:ascii="Arial" w:hAnsi="Arial" w:cs="Arial"/>
                <w:color w:val="000000" w:themeColor="text1"/>
              </w:rPr>
              <w:t>(“%s”, &amp;Name)</w:t>
            </w:r>
          </w:p>
          <w:p w14:paraId="64EEFBA6" w14:textId="77777777" w:rsidR="008130D4" w:rsidRPr="00A2702A" w:rsidRDefault="008130D4" w:rsidP="008130D4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A2702A">
              <w:rPr>
                <w:rFonts w:ascii="Arial" w:hAnsi="Arial" w:cs="Arial"/>
                <w:color w:val="000000" w:themeColor="text1"/>
              </w:rPr>
              <w:t xml:space="preserve">          </w:t>
            </w:r>
            <w:r w:rsidR="00EA5079">
              <w:rPr>
                <w:rFonts w:ascii="Arial" w:hAnsi="Arial" w:cs="Arial"/>
                <w:color w:val="000000" w:themeColor="text1"/>
              </w:rPr>
              <w:t>D</w:t>
            </w:r>
            <w:r w:rsidRPr="00A2702A">
              <w:rPr>
                <w:rFonts w:ascii="Arial" w:hAnsi="Arial" w:cs="Arial"/>
                <w:color w:val="000000" w:themeColor="text1"/>
              </w:rPr>
              <w:t xml:space="preserve">) </w:t>
            </w:r>
            <w:proofErr w:type="spellStart"/>
            <w:r w:rsidRPr="00A2702A">
              <w:rPr>
                <w:rFonts w:ascii="Arial" w:hAnsi="Arial" w:cs="Arial"/>
                <w:color w:val="000000" w:themeColor="text1"/>
              </w:rPr>
              <w:t>scanf</w:t>
            </w:r>
            <w:proofErr w:type="spellEnd"/>
            <w:r w:rsidRPr="00A2702A">
              <w:rPr>
                <w:rFonts w:ascii="Arial" w:hAnsi="Arial" w:cs="Arial"/>
                <w:color w:val="000000" w:themeColor="text1"/>
              </w:rPr>
              <w:t>(“%s”, Name)</w:t>
            </w:r>
          </w:p>
          <w:p w14:paraId="3F38FCA0" w14:textId="77777777" w:rsidR="008130D4" w:rsidRPr="00A2702A" w:rsidRDefault="008130D4" w:rsidP="008130D4">
            <w:pPr>
              <w:pStyle w:val="NoSpacing"/>
              <w:rPr>
                <w:rFonts w:ascii="Arial" w:hAnsi="Arial" w:cs="Arial"/>
                <w:color w:val="000000" w:themeColor="text1"/>
              </w:rPr>
            </w:pPr>
          </w:p>
          <w:p w14:paraId="0840607E" w14:textId="77777777" w:rsidR="00F4269A" w:rsidRDefault="00F4269A">
            <w:pPr>
              <w:rPr>
                <w:rFonts w:ascii="Arial" w:hAnsi="Arial" w:cs="Arial"/>
              </w:rPr>
            </w:pPr>
          </w:p>
          <w:p w14:paraId="28C27780" w14:textId="77777777" w:rsidR="00763BA8" w:rsidRDefault="00763BA8">
            <w:pPr>
              <w:rPr>
                <w:rFonts w:ascii="Arial" w:hAnsi="Arial" w:cs="Arial"/>
              </w:rPr>
            </w:pPr>
          </w:p>
          <w:p w14:paraId="476F260B" w14:textId="77777777" w:rsidR="00763BA8" w:rsidRPr="00A2702A" w:rsidRDefault="00763BA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E1344D9" w14:textId="77777777" w:rsidR="00F4269A" w:rsidRPr="00A2702A" w:rsidRDefault="00F4269A">
            <w:pPr>
              <w:rPr>
                <w:rFonts w:ascii="Arial" w:hAnsi="Arial" w:cs="Arial"/>
              </w:rPr>
            </w:pPr>
          </w:p>
        </w:tc>
      </w:tr>
      <w:tr w:rsidR="00F4269A" w:rsidRPr="00A2702A" w14:paraId="728FF9F1" w14:textId="77777777" w:rsidTr="00E76925">
        <w:tc>
          <w:tcPr>
            <w:tcW w:w="522" w:type="dxa"/>
          </w:tcPr>
          <w:p w14:paraId="331C0505" w14:textId="77777777" w:rsidR="00F4269A" w:rsidRPr="00A2702A" w:rsidRDefault="0085688A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8404" w:type="dxa"/>
          </w:tcPr>
          <w:p w14:paraId="54F95872" w14:textId="77777777" w:rsidR="00CD6D04" w:rsidRPr="00D01C26" w:rsidRDefault="00CD6D04" w:rsidP="00CD6D04">
            <w:pPr>
              <w:rPr>
                <w:rFonts w:ascii="Arial" w:hAnsi="Arial" w:cs="Arial"/>
                <w:b/>
              </w:rPr>
            </w:pPr>
            <w:r w:rsidRPr="00D01C26">
              <w:rPr>
                <w:rFonts w:ascii="Arial" w:hAnsi="Arial" w:cs="Arial"/>
                <w:b/>
              </w:rPr>
              <w:t>The COND</w:t>
            </w:r>
            <w:r>
              <w:rPr>
                <w:rFonts w:ascii="Arial" w:hAnsi="Arial" w:cs="Arial"/>
                <w:b/>
              </w:rPr>
              <w:t>I</w:t>
            </w:r>
            <w:r w:rsidRPr="00D01C26">
              <w:rPr>
                <w:rFonts w:ascii="Arial" w:hAnsi="Arial" w:cs="Arial"/>
                <w:b/>
              </w:rPr>
              <w:t xml:space="preserve">TIONAL STATEMENT is used to </w:t>
            </w:r>
          </w:p>
          <w:p w14:paraId="7CC30020" w14:textId="77777777" w:rsidR="00CD6D04" w:rsidRPr="001F3DAF" w:rsidRDefault="00CD6D04" w:rsidP="00CD6D04">
            <w:pPr>
              <w:pStyle w:val="ListParagraph"/>
              <w:ind w:left="1080"/>
              <w:rPr>
                <w:rFonts w:ascii="Arial" w:hAnsi="Arial" w:cs="Arial"/>
              </w:rPr>
            </w:pPr>
          </w:p>
          <w:p w14:paraId="5FE8CF59" w14:textId="77777777" w:rsidR="00CD6D04" w:rsidRPr="001F3DAF" w:rsidRDefault="00CD6D04" w:rsidP="006124D5">
            <w:pPr>
              <w:pStyle w:val="ListParagraph"/>
              <w:numPr>
                <w:ilvl w:val="0"/>
                <w:numId w:val="18"/>
              </w:numPr>
              <w:ind w:left="641" w:hanging="283"/>
              <w:rPr>
                <w:rFonts w:ascii="Arial" w:hAnsi="Arial" w:cs="Arial"/>
              </w:rPr>
            </w:pPr>
            <w:r w:rsidRPr="001F3DAF">
              <w:rPr>
                <w:rFonts w:ascii="Arial" w:hAnsi="Arial" w:cs="Arial"/>
              </w:rPr>
              <w:t>Compare value contained in two variables</w:t>
            </w:r>
          </w:p>
          <w:p w14:paraId="01676FC3" w14:textId="77777777" w:rsidR="00CD6D04" w:rsidRPr="001F3DAF" w:rsidRDefault="00CD6D04" w:rsidP="006124D5">
            <w:pPr>
              <w:pStyle w:val="ListParagraph"/>
              <w:numPr>
                <w:ilvl w:val="0"/>
                <w:numId w:val="18"/>
              </w:numPr>
              <w:ind w:left="641" w:hanging="283"/>
              <w:rPr>
                <w:rFonts w:ascii="Arial" w:hAnsi="Arial" w:cs="Arial"/>
              </w:rPr>
            </w:pPr>
            <w:r w:rsidRPr="001F3DAF">
              <w:rPr>
                <w:rFonts w:ascii="Arial" w:hAnsi="Arial" w:cs="Arial"/>
              </w:rPr>
              <w:t>To decide truth of a relational expression</w:t>
            </w:r>
          </w:p>
          <w:p w14:paraId="78374AED" w14:textId="77777777" w:rsidR="00CD6D04" w:rsidRPr="001F3DAF" w:rsidRDefault="00CD6D04" w:rsidP="006124D5">
            <w:pPr>
              <w:pStyle w:val="ListParagraph"/>
              <w:numPr>
                <w:ilvl w:val="0"/>
                <w:numId w:val="18"/>
              </w:numPr>
              <w:ind w:left="641" w:hanging="283"/>
              <w:rPr>
                <w:rFonts w:ascii="Arial" w:hAnsi="Arial" w:cs="Arial"/>
              </w:rPr>
            </w:pPr>
            <w:r w:rsidRPr="001F3DAF">
              <w:rPr>
                <w:rFonts w:ascii="Arial" w:hAnsi="Arial" w:cs="Arial"/>
              </w:rPr>
              <w:t>To find the result of a given assignment statement</w:t>
            </w:r>
          </w:p>
          <w:p w14:paraId="7C42640D" w14:textId="77777777" w:rsidR="00F4269A" w:rsidRPr="00CD6D04" w:rsidRDefault="00CD6D04" w:rsidP="006124D5">
            <w:pPr>
              <w:pStyle w:val="ListParagraph"/>
              <w:numPr>
                <w:ilvl w:val="0"/>
                <w:numId w:val="18"/>
              </w:numPr>
              <w:ind w:left="641" w:hanging="283"/>
              <w:rPr>
                <w:rFonts w:ascii="Arial" w:hAnsi="Arial" w:cs="Arial"/>
              </w:rPr>
            </w:pPr>
            <w:r w:rsidRPr="00CD6D04">
              <w:rPr>
                <w:rFonts w:ascii="Arial" w:hAnsi="Arial" w:cs="Arial"/>
              </w:rPr>
              <w:t>To print the content of a given variable</w:t>
            </w:r>
            <w:r>
              <w:rPr>
                <w:rFonts w:ascii="Arial" w:hAnsi="Arial" w:cs="Arial"/>
              </w:rPr>
              <w:t xml:space="preserve"> </w:t>
            </w:r>
          </w:p>
          <w:p w14:paraId="1A053924" w14:textId="77777777" w:rsidR="00CD6D04" w:rsidRPr="00A2702A" w:rsidRDefault="00CD6D04" w:rsidP="00CD6D04">
            <w:pPr>
              <w:pStyle w:val="ListParagraph"/>
              <w:ind w:left="108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56DDBA4" w14:textId="77777777" w:rsidR="00F4269A" w:rsidRPr="00A2702A" w:rsidRDefault="00F4269A">
            <w:pPr>
              <w:rPr>
                <w:rFonts w:ascii="Arial" w:hAnsi="Arial" w:cs="Arial"/>
              </w:rPr>
            </w:pPr>
          </w:p>
        </w:tc>
      </w:tr>
      <w:tr w:rsidR="00F4269A" w:rsidRPr="00A2702A" w14:paraId="1EBE26A3" w14:textId="77777777" w:rsidTr="00E76925">
        <w:tc>
          <w:tcPr>
            <w:tcW w:w="522" w:type="dxa"/>
          </w:tcPr>
          <w:p w14:paraId="18748AD0" w14:textId="77777777" w:rsidR="00F4269A" w:rsidRPr="00A2702A" w:rsidRDefault="00CB6D36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5</w:t>
            </w:r>
          </w:p>
        </w:tc>
        <w:tc>
          <w:tcPr>
            <w:tcW w:w="8404" w:type="dxa"/>
          </w:tcPr>
          <w:p w14:paraId="49FE1591" w14:textId="77777777" w:rsidR="00CD6D04" w:rsidRDefault="00CD6D04" w:rsidP="00CD6D04">
            <w:pPr>
              <w:rPr>
                <w:b/>
                <w:bCs/>
              </w:rPr>
            </w:pPr>
            <w:r w:rsidRPr="00A97306">
              <w:rPr>
                <w:b/>
                <w:bCs/>
              </w:rPr>
              <w:t xml:space="preserve">Difference between C Arrays, </w:t>
            </w:r>
            <w:proofErr w:type="spellStart"/>
            <w:proofErr w:type="gramStart"/>
            <w:r w:rsidRPr="00A97306">
              <w:rPr>
                <w:b/>
                <w:bCs/>
              </w:rPr>
              <w:t>ary</w:t>
            </w:r>
            <w:proofErr w:type="spellEnd"/>
            <w:r w:rsidRPr="00A97306">
              <w:rPr>
                <w:b/>
                <w:bCs/>
              </w:rPr>
              <w:t>[</w:t>
            </w:r>
            <w:proofErr w:type="gramEnd"/>
            <w:r w:rsidRPr="00A97306">
              <w:rPr>
                <w:b/>
                <w:bCs/>
              </w:rPr>
              <w:t>10] and cry[10][10] is.?</w:t>
            </w:r>
          </w:p>
          <w:p w14:paraId="338E4ADF" w14:textId="77777777" w:rsidR="00CD6D04" w:rsidRPr="00A97306" w:rsidRDefault="00CD6D04" w:rsidP="00CD6D04"/>
          <w:p w14:paraId="74DB15C4" w14:textId="77777777" w:rsidR="00CD6D04" w:rsidRPr="00A97306" w:rsidRDefault="00CD6D04" w:rsidP="00CD6D04">
            <w:r w:rsidRPr="00A97306">
              <w:t xml:space="preserve">A) </w:t>
            </w:r>
            <w:proofErr w:type="spellStart"/>
            <w:proofErr w:type="gramStart"/>
            <w:r w:rsidRPr="00A97306">
              <w:t>ary</w:t>
            </w:r>
            <w:proofErr w:type="spellEnd"/>
            <w:r w:rsidRPr="00A97306">
              <w:t>[</w:t>
            </w:r>
            <w:proofErr w:type="gramEnd"/>
            <w:r w:rsidRPr="00A97306">
              <w:t xml:space="preserve">10] is a single dimensional array. </w:t>
            </w:r>
            <w:proofErr w:type="gramStart"/>
            <w:r w:rsidRPr="00A97306">
              <w:t>cry[</w:t>
            </w:r>
            <w:proofErr w:type="gramEnd"/>
            <w:r w:rsidRPr="00A97306">
              <w:t>10][10] is a Multidimensional array.</w:t>
            </w:r>
          </w:p>
          <w:p w14:paraId="13DEE85B" w14:textId="77777777" w:rsidR="00CD6D04" w:rsidRPr="00A97306" w:rsidRDefault="00CD6D04" w:rsidP="00CD6D04">
            <w:r w:rsidRPr="00A97306">
              <w:t xml:space="preserve">B) </w:t>
            </w:r>
            <w:proofErr w:type="spellStart"/>
            <w:proofErr w:type="gramStart"/>
            <w:r w:rsidRPr="00A97306">
              <w:t>ary</w:t>
            </w:r>
            <w:proofErr w:type="spellEnd"/>
            <w:r w:rsidRPr="00A97306">
              <w:t>[</w:t>
            </w:r>
            <w:proofErr w:type="gramEnd"/>
            <w:r w:rsidRPr="00A97306">
              <w:t xml:space="preserve">10] is a multidimensional array. </w:t>
            </w:r>
            <w:proofErr w:type="gramStart"/>
            <w:r w:rsidRPr="00A97306">
              <w:t>cry[</w:t>
            </w:r>
            <w:proofErr w:type="gramEnd"/>
            <w:r w:rsidRPr="00A97306">
              <w:t>10][10] is a single dimensional array.</w:t>
            </w:r>
          </w:p>
          <w:p w14:paraId="6984B11D" w14:textId="77777777" w:rsidR="00CD6D04" w:rsidRPr="00A97306" w:rsidRDefault="00CD6D04" w:rsidP="00CD6D04">
            <w:r w:rsidRPr="00A97306">
              <w:t xml:space="preserve">C) Size of </w:t>
            </w:r>
            <w:proofErr w:type="spellStart"/>
            <w:proofErr w:type="gramStart"/>
            <w:r w:rsidRPr="00A97306">
              <w:t>ary</w:t>
            </w:r>
            <w:proofErr w:type="spellEnd"/>
            <w:r w:rsidRPr="00A97306">
              <w:t>[</w:t>
            </w:r>
            <w:proofErr w:type="gramEnd"/>
            <w:r w:rsidRPr="00A97306">
              <w:t xml:space="preserve">10] is </w:t>
            </w:r>
            <w:proofErr w:type="spellStart"/>
            <w:r w:rsidRPr="00A97306">
              <w:t>sizeof</w:t>
            </w:r>
            <w:proofErr w:type="spellEnd"/>
            <w:r w:rsidRPr="00A97306">
              <w:t xml:space="preserve">(10* int). Size of </w:t>
            </w:r>
            <w:proofErr w:type="gramStart"/>
            <w:r w:rsidRPr="00A97306">
              <w:t>cry[</w:t>
            </w:r>
            <w:proofErr w:type="gramEnd"/>
            <w:r w:rsidRPr="00A97306">
              <w:t xml:space="preserve">10][10] is </w:t>
            </w:r>
            <w:proofErr w:type="spellStart"/>
            <w:r w:rsidRPr="00A97306">
              <w:t>sizeof</w:t>
            </w:r>
            <w:proofErr w:type="spellEnd"/>
            <w:r w:rsidRPr="00A97306">
              <w:t>(10*</w:t>
            </w:r>
            <w:proofErr w:type="spellStart"/>
            <w:r w:rsidRPr="00A97306">
              <w:t>int</w:t>
            </w:r>
            <w:proofErr w:type="spellEnd"/>
            <w:r w:rsidRPr="00A97306">
              <w:t>).</w:t>
            </w:r>
          </w:p>
          <w:p w14:paraId="228B9F5F" w14:textId="77777777" w:rsidR="00CD6D04" w:rsidRPr="00A97306" w:rsidRDefault="00CD6D04" w:rsidP="00CD6D04">
            <w:r w:rsidRPr="00A97306">
              <w:t>D) None of the above.</w:t>
            </w:r>
          </w:p>
          <w:p w14:paraId="616DC053" w14:textId="77777777" w:rsidR="00F4269A" w:rsidRDefault="00F4269A" w:rsidP="00CD6D04">
            <w:pPr>
              <w:pStyle w:val="ListParagraph"/>
              <w:ind w:left="1080"/>
              <w:rPr>
                <w:rFonts w:ascii="Arial" w:hAnsi="Arial" w:cs="Arial"/>
              </w:rPr>
            </w:pPr>
          </w:p>
          <w:p w14:paraId="4A780E90" w14:textId="77777777" w:rsidR="00CD6D04" w:rsidRPr="00A2702A" w:rsidRDefault="00CD6D04" w:rsidP="00CD6D04">
            <w:pPr>
              <w:pStyle w:val="ListParagraph"/>
              <w:ind w:left="108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AD37F0E" w14:textId="77777777" w:rsidR="00F4269A" w:rsidRPr="00A2702A" w:rsidRDefault="00F4269A">
            <w:pPr>
              <w:rPr>
                <w:rFonts w:ascii="Arial" w:hAnsi="Arial" w:cs="Arial"/>
              </w:rPr>
            </w:pPr>
          </w:p>
        </w:tc>
      </w:tr>
      <w:tr w:rsidR="00B06DCF" w:rsidRPr="00A2702A" w14:paraId="3FD03298" w14:textId="77777777" w:rsidTr="00E76925">
        <w:tc>
          <w:tcPr>
            <w:tcW w:w="522" w:type="dxa"/>
          </w:tcPr>
          <w:p w14:paraId="7FDCFA13" w14:textId="77777777" w:rsidR="00B06DCF" w:rsidRPr="00A2702A" w:rsidRDefault="00CB6D36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6</w:t>
            </w:r>
          </w:p>
        </w:tc>
        <w:tc>
          <w:tcPr>
            <w:tcW w:w="8404" w:type="dxa"/>
          </w:tcPr>
          <w:p w14:paraId="5B72BA50" w14:textId="77777777" w:rsidR="00763BA8" w:rsidRDefault="00763BA8" w:rsidP="008304F9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763BA8">
              <w:rPr>
                <w:rFonts w:ascii="Arial" w:hAnsi="Arial" w:cs="Arial"/>
                <w:b/>
                <w:color w:val="000000" w:themeColor="text1"/>
              </w:rPr>
              <w:t>what</w:t>
            </w:r>
            <w:proofErr w:type="gramEnd"/>
            <w:r w:rsidRPr="00763BA8">
              <w:rPr>
                <w:rFonts w:ascii="Arial" w:hAnsi="Arial" w:cs="Arial"/>
                <w:b/>
                <w:color w:val="000000" w:themeColor="text1"/>
              </w:rPr>
              <w:t xml:space="preserve"> is the values in X and Y after the execution of this code?</w:t>
            </w:r>
          </w:p>
          <w:p w14:paraId="5B628260" w14:textId="77777777" w:rsidR="008304F9" w:rsidRPr="00A2702A" w:rsidRDefault="008304F9" w:rsidP="008304F9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A2702A">
              <w:rPr>
                <w:rFonts w:ascii="Arial" w:hAnsi="Arial" w:cs="Arial"/>
                <w:color w:val="000000" w:themeColor="text1"/>
              </w:rPr>
              <w:t>X = 10; Y = 15;</w:t>
            </w:r>
          </w:p>
          <w:p w14:paraId="6D308B9E" w14:textId="77777777" w:rsidR="008304F9" w:rsidRPr="00A2702A" w:rsidRDefault="008304F9" w:rsidP="008304F9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A2702A">
              <w:rPr>
                <w:rFonts w:ascii="Arial" w:hAnsi="Arial" w:cs="Arial"/>
                <w:color w:val="000000" w:themeColor="text1"/>
              </w:rPr>
              <w:t>X = X+ Y;</w:t>
            </w:r>
          </w:p>
          <w:p w14:paraId="7A691811" w14:textId="77777777" w:rsidR="008304F9" w:rsidRPr="00A2702A" w:rsidRDefault="008304F9" w:rsidP="008304F9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A2702A">
              <w:rPr>
                <w:rFonts w:ascii="Arial" w:hAnsi="Arial" w:cs="Arial"/>
                <w:color w:val="000000" w:themeColor="text1"/>
              </w:rPr>
              <w:t>Y = X – Y;</w:t>
            </w:r>
          </w:p>
          <w:p w14:paraId="2CCD4521" w14:textId="77777777" w:rsidR="008304F9" w:rsidRDefault="008304F9" w:rsidP="008304F9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A2702A">
              <w:rPr>
                <w:rFonts w:ascii="Arial" w:hAnsi="Arial" w:cs="Arial"/>
                <w:color w:val="000000" w:themeColor="text1"/>
              </w:rPr>
              <w:t xml:space="preserve">X = X – Y;   </w:t>
            </w:r>
          </w:p>
          <w:p w14:paraId="59E1CDB1" w14:textId="77777777" w:rsidR="00EC5987" w:rsidRPr="00A2702A" w:rsidRDefault="00EC5987" w:rsidP="008304F9">
            <w:pPr>
              <w:pStyle w:val="NoSpacing"/>
              <w:rPr>
                <w:rFonts w:ascii="Arial" w:hAnsi="Arial" w:cs="Arial"/>
                <w:color w:val="000000" w:themeColor="text1"/>
              </w:rPr>
            </w:pPr>
          </w:p>
          <w:p w14:paraId="469CDCD0" w14:textId="77777777" w:rsidR="008304F9" w:rsidRPr="00A2702A" w:rsidRDefault="008304F9" w:rsidP="008304F9">
            <w:pPr>
              <w:pStyle w:val="NoSpacing"/>
              <w:rPr>
                <w:rFonts w:ascii="Arial" w:hAnsi="Arial" w:cs="Arial"/>
                <w:color w:val="000000" w:themeColor="text1"/>
              </w:rPr>
            </w:pPr>
          </w:p>
          <w:p w14:paraId="0ACFE56B" w14:textId="77777777" w:rsidR="008304F9" w:rsidRPr="00EA5079" w:rsidRDefault="008304F9" w:rsidP="00EA507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A5079">
              <w:rPr>
                <w:rFonts w:ascii="Arial" w:hAnsi="Arial" w:cs="Arial"/>
              </w:rPr>
              <w:t>10,15</w:t>
            </w:r>
          </w:p>
          <w:p w14:paraId="64A0E2C8" w14:textId="77777777" w:rsidR="008304F9" w:rsidRPr="00A2702A" w:rsidRDefault="008304F9" w:rsidP="008304F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25,15</w:t>
            </w:r>
          </w:p>
          <w:p w14:paraId="0B28F33E" w14:textId="77777777" w:rsidR="008304F9" w:rsidRPr="00A2702A" w:rsidRDefault="008304F9" w:rsidP="008304F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10, -5</w:t>
            </w:r>
          </w:p>
          <w:p w14:paraId="3D084A2B" w14:textId="77777777" w:rsidR="008304F9" w:rsidRDefault="008304F9" w:rsidP="008304F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15, 10</w:t>
            </w:r>
          </w:p>
          <w:p w14:paraId="021239C1" w14:textId="77777777" w:rsidR="00EC5987" w:rsidRPr="00A2702A" w:rsidRDefault="00EC5987" w:rsidP="00EC5987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03E4455" w14:textId="77777777" w:rsidR="00B06DCF" w:rsidRPr="00A2702A" w:rsidRDefault="00B06DCF">
            <w:pPr>
              <w:rPr>
                <w:rFonts w:ascii="Arial" w:hAnsi="Arial" w:cs="Arial"/>
              </w:rPr>
            </w:pPr>
          </w:p>
        </w:tc>
      </w:tr>
      <w:tr w:rsidR="00B06DCF" w:rsidRPr="00A2702A" w14:paraId="4153BFDB" w14:textId="77777777" w:rsidTr="00E76925">
        <w:tc>
          <w:tcPr>
            <w:tcW w:w="522" w:type="dxa"/>
          </w:tcPr>
          <w:p w14:paraId="3131C72A" w14:textId="77777777" w:rsidR="00B06DCF" w:rsidRPr="00A2702A" w:rsidRDefault="008304F9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7</w:t>
            </w:r>
          </w:p>
        </w:tc>
        <w:tc>
          <w:tcPr>
            <w:tcW w:w="8404" w:type="dxa"/>
            <w:shd w:val="clear" w:color="auto" w:fill="auto"/>
          </w:tcPr>
          <w:p w14:paraId="5DB256D8" w14:textId="77777777" w:rsidR="00EE780B" w:rsidRPr="00EE780B" w:rsidRDefault="00EE780B" w:rsidP="00E03196">
            <w:pPr>
              <w:pStyle w:val="NoSpacing"/>
              <w:rPr>
                <w:rFonts w:ascii="Arial" w:hAnsi="Arial" w:cs="Arial"/>
                <w:b/>
                <w:color w:val="000000" w:themeColor="text1"/>
                <w:shd w:val="clear" w:color="auto" w:fill="E5E5FF"/>
              </w:rPr>
            </w:pPr>
            <w:r w:rsidRPr="00EE780B">
              <w:rPr>
                <w:rFonts w:ascii="Arial" w:hAnsi="Arial" w:cs="Arial"/>
                <w:b/>
                <w:color w:val="000000" w:themeColor="text1"/>
                <w:shd w:val="clear" w:color="auto" w:fill="E5E5FF"/>
              </w:rPr>
              <w:t>What is the output of this C code?</w:t>
            </w:r>
          </w:p>
          <w:p w14:paraId="1DBA8C57" w14:textId="77777777" w:rsidR="00EE780B" w:rsidRDefault="00EE780B" w:rsidP="00E03196">
            <w:pPr>
              <w:pStyle w:val="NoSpacing"/>
              <w:rPr>
                <w:rFonts w:ascii="Arial" w:hAnsi="Arial" w:cs="Arial"/>
                <w:color w:val="000000" w:themeColor="text1"/>
                <w:shd w:val="clear" w:color="auto" w:fill="E5E5FF"/>
              </w:rPr>
            </w:pPr>
          </w:p>
          <w:p w14:paraId="18A6A05A" w14:textId="77777777" w:rsidR="0045153C" w:rsidRPr="00A2702A" w:rsidRDefault="0045153C" w:rsidP="00E03196">
            <w:pPr>
              <w:pStyle w:val="NoSpacing"/>
              <w:rPr>
                <w:rFonts w:ascii="Arial" w:hAnsi="Arial" w:cs="Arial"/>
                <w:color w:val="000000" w:themeColor="text1"/>
                <w:shd w:val="clear" w:color="auto" w:fill="E5E5FF"/>
              </w:rPr>
            </w:pPr>
            <w:r w:rsidRPr="00A2702A">
              <w:rPr>
                <w:rFonts w:ascii="Arial" w:hAnsi="Arial" w:cs="Arial"/>
                <w:color w:val="000000" w:themeColor="text1"/>
                <w:shd w:val="clear" w:color="auto" w:fill="E5E5FF"/>
              </w:rPr>
              <w:t>if( 15 &gt; 10 )</w:t>
            </w:r>
          </w:p>
          <w:p w14:paraId="4B625FC1" w14:textId="77777777" w:rsidR="0045153C" w:rsidRPr="00A2702A" w:rsidRDefault="0045153C" w:rsidP="00E03196">
            <w:pPr>
              <w:pStyle w:val="NoSpacing"/>
              <w:rPr>
                <w:rFonts w:ascii="Arial" w:hAnsi="Arial" w:cs="Arial"/>
                <w:color w:val="000000" w:themeColor="text1"/>
                <w:shd w:val="clear" w:color="auto" w:fill="E5E5FF"/>
              </w:rPr>
            </w:pPr>
            <w:r w:rsidRPr="00A2702A">
              <w:rPr>
                <w:rFonts w:ascii="Arial" w:hAnsi="Arial" w:cs="Arial"/>
                <w:color w:val="000000" w:themeColor="text1"/>
                <w:shd w:val="clear" w:color="auto" w:fill="E5E5FF"/>
              </w:rPr>
              <w:t xml:space="preserve">        </w:t>
            </w:r>
            <w:proofErr w:type="spellStart"/>
            <w:r w:rsidRPr="00A2702A">
              <w:rPr>
                <w:rFonts w:ascii="Arial" w:hAnsi="Arial" w:cs="Arial"/>
                <w:color w:val="000000" w:themeColor="text1"/>
                <w:shd w:val="clear" w:color="auto" w:fill="E5E5FF"/>
              </w:rPr>
              <w:t>printf</w:t>
            </w:r>
            <w:proofErr w:type="spellEnd"/>
            <w:r w:rsidRPr="00A2702A">
              <w:rPr>
                <w:rFonts w:ascii="Arial" w:hAnsi="Arial" w:cs="Arial"/>
                <w:color w:val="000000" w:themeColor="text1"/>
                <w:shd w:val="clear" w:color="auto" w:fill="E5E5FF"/>
              </w:rPr>
              <w:t>("Bangalore  ");</w:t>
            </w:r>
          </w:p>
          <w:p w14:paraId="18005EC2" w14:textId="77777777" w:rsidR="0045153C" w:rsidRPr="00A2702A" w:rsidRDefault="0045153C" w:rsidP="00E03196">
            <w:pPr>
              <w:pStyle w:val="NoSpacing"/>
              <w:rPr>
                <w:rFonts w:ascii="Arial" w:hAnsi="Arial" w:cs="Arial"/>
                <w:color w:val="000000" w:themeColor="text1"/>
                <w:shd w:val="clear" w:color="auto" w:fill="E5E5FF"/>
              </w:rPr>
            </w:pPr>
            <w:r w:rsidRPr="00A2702A">
              <w:rPr>
                <w:rFonts w:ascii="Arial" w:hAnsi="Arial" w:cs="Arial"/>
                <w:color w:val="000000" w:themeColor="text1"/>
                <w:shd w:val="clear" w:color="auto" w:fill="E5E5FF"/>
              </w:rPr>
              <w:t xml:space="preserve"> else if(6%2 == 0)</w:t>
            </w:r>
          </w:p>
          <w:p w14:paraId="614004AD" w14:textId="77777777" w:rsidR="0045153C" w:rsidRPr="00A2702A" w:rsidRDefault="0045153C" w:rsidP="00E03196">
            <w:pPr>
              <w:pStyle w:val="NoSpacing"/>
              <w:rPr>
                <w:rFonts w:ascii="Arial" w:hAnsi="Arial" w:cs="Arial"/>
                <w:color w:val="000000" w:themeColor="text1"/>
                <w:shd w:val="clear" w:color="auto" w:fill="E5E5FF"/>
              </w:rPr>
            </w:pPr>
            <w:r w:rsidRPr="00A2702A">
              <w:rPr>
                <w:rFonts w:ascii="Arial" w:hAnsi="Arial" w:cs="Arial"/>
                <w:color w:val="000000" w:themeColor="text1"/>
                <w:shd w:val="clear" w:color="auto" w:fill="E5E5FF"/>
              </w:rPr>
              <w:t xml:space="preserve">        </w:t>
            </w:r>
            <w:proofErr w:type="spellStart"/>
            <w:r w:rsidRPr="00A2702A">
              <w:rPr>
                <w:rFonts w:ascii="Arial" w:hAnsi="Arial" w:cs="Arial"/>
                <w:color w:val="000000" w:themeColor="text1"/>
                <w:shd w:val="clear" w:color="auto" w:fill="E5E5FF"/>
              </w:rPr>
              <w:t>printf</w:t>
            </w:r>
            <w:proofErr w:type="spellEnd"/>
            <w:r w:rsidRPr="00A2702A">
              <w:rPr>
                <w:rFonts w:ascii="Arial" w:hAnsi="Arial" w:cs="Arial"/>
                <w:color w:val="000000" w:themeColor="text1"/>
                <w:shd w:val="clear" w:color="auto" w:fill="E5E5FF"/>
              </w:rPr>
              <w:t>("Mangalore  ");</w:t>
            </w:r>
          </w:p>
          <w:p w14:paraId="700056A2" w14:textId="77777777" w:rsidR="00EE780B" w:rsidRDefault="0045153C" w:rsidP="00E03196">
            <w:pPr>
              <w:pStyle w:val="NoSpacing"/>
              <w:rPr>
                <w:rFonts w:ascii="Arial" w:hAnsi="Arial" w:cs="Arial"/>
                <w:color w:val="000000" w:themeColor="text1"/>
                <w:shd w:val="clear" w:color="auto" w:fill="E5E5FF"/>
              </w:rPr>
            </w:pPr>
            <w:r w:rsidRPr="00A2702A">
              <w:rPr>
                <w:rFonts w:ascii="Arial" w:hAnsi="Arial" w:cs="Arial"/>
                <w:color w:val="000000" w:themeColor="text1"/>
                <w:shd w:val="clear" w:color="auto" w:fill="E5E5FF"/>
              </w:rPr>
              <w:t xml:space="preserve">        </w:t>
            </w:r>
            <w:proofErr w:type="spellStart"/>
            <w:r w:rsidRPr="00A2702A">
              <w:rPr>
                <w:rFonts w:ascii="Arial" w:hAnsi="Arial" w:cs="Arial"/>
                <w:color w:val="000000" w:themeColor="text1"/>
                <w:shd w:val="clear" w:color="auto" w:fill="E5E5FF"/>
              </w:rPr>
              <w:t>printf</w:t>
            </w:r>
            <w:proofErr w:type="spellEnd"/>
            <w:r w:rsidRPr="00A2702A">
              <w:rPr>
                <w:rFonts w:ascii="Arial" w:hAnsi="Arial" w:cs="Arial"/>
                <w:color w:val="000000" w:themeColor="text1"/>
                <w:shd w:val="clear" w:color="auto" w:fill="E5E5FF"/>
              </w:rPr>
              <w:t xml:space="preserve">("Mumbai");    </w:t>
            </w:r>
          </w:p>
          <w:p w14:paraId="5808735F" w14:textId="77777777" w:rsidR="0045153C" w:rsidRPr="00A2702A" w:rsidRDefault="0045153C" w:rsidP="0045153C">
            <w:pPr>
              <w:pStyle w:val="NoSpacing"/>
              <w:rPr>
                <w:rFonts w:ascii="Arial" w:hAnsi="Arial" w:cs="Arial"/>
                <w:color w:val="000000" w:themeColor="text1"/>
                <w:shd w:val="clear" w:color="auto" w:fill="E5E5FF"/>
              </w:rPr>
            </w:pPr>
            <w:r w:rsidRPr="00A2702A">
              <w:rPr>
                <w:rFonts w:ascii="Arial" w:hAnsi="Arial" w:cs="Arial"/>
                <w:color w:val="000000" w:themeColor="text1"/>
                <w:shd w:val="clear" w:color="auto" w:fill="E5E5FF"/>
              </w:rPr>
              <w:t xml:space="preserve"> </w:t>
            </w:r>
          </w:p>
          <w:p w14:paraId="573EDA5A" w14:textId="77777777" w:rsidR="00EC5987" w:rsidRPr="00BF540B" w:rsidRDefault="00EC5987" w:rsidP="00EC598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F540B">
              <w:rPr>
                <w:rFonts w:ascii="Arial" w:hAnsi="Arial" w:cs="Arial"/>
              </w:rPr>
              <w:t>Bangalore</w:t>
            </w:r>
          </w:p>
          <w:p w14:paraId="214B9C8B" w14:textId="77777777" w:rsidR="00EC5987" w:rsidRPr="00A2702A" w:rsidRDefault="00EC5987" w:rsidP="00EC598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Bangalore  Mumbai</w:t>
            </w:r>
          </w:p>
          <w:p w14:paraId="6CC13EE9" w14:textId="77777777" w:rsidR="00EC5987" w:rsidRPr="00A2702A" w:rsidRDefault="00EC5987" w:rsidP="00EC598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Bangalore Mangalore  Mumbai</w:t>
            </w:r>
          </w:p>
          <w:p w14:paraId="4C97563F" w14:textId="77777777" w:rsidR="00EC5987" w:rsidRPr="00A2702A" w:rsidRDefault="00EC5987" w:rsidP="00EC598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color w:val="000000" w:themeColor="text1"/>
                <w:shd w:val="clear" w:color="auto" w:fill="E5E5FF"/>
              </w:rPr>
            </w:pPr>
            <w:r w:rsidRPr="00A2702A">
              <w:rPr>
                <w:rFonts w:ascii="Arial" w:hAnsi="Arial" w:cs="Arial"/>
              </w:rPr>
              <w:t>Bangalore Mangalore</w:t>
            </w:r>
          </w:p>
          <w:p w14:paraId="64D4946A" w14:textId="77777777" w:rsidR="00B06DCF" w:rsidRPr="00A2702A" w:rsidRDefault="00B06DC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A4E8511" w14:textId="77777777" w:rsidR="00B06DCF" w:rsidRPr="00A2702A" w:rsidRDefault="00B06DCF">
            <w:pPr>
              <w:rPr>
                <w:rFonts w:ascii="Arial" w:hAnsi="Arial" w:cs="Arial"/>
              </w:rPr>
            </w:pPr>
          </w:p>
        </w:tc>
      </w:tr>
      <w:tr w:rsidR="00B06DCF" w:rsidRPr="00A2702A" w14:paraId="4A8221A9" w14:textId="77777777" w:rsidTr="00E76925">
        <w:tc>
          <w:tcPr>
            <w:tcW w:w="522" w:type="dxa"/>
          </w:tcPr>
          <w:p w14:paraId="44F416DD" w14:textId="77777777" w:rsidR="00B06DCF" w:rsidRPr="00A2702A" w:rsidRDefault="0045153C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8</w:t>
            </w:r>
          </w:p>
        </w:tc>
        <w:tc>
          <w:tcPr>
            <w:tcW w:w="8404" w:type="dxa"/>
          </w:tcPr>
          <w:p w14:paraId="631E021C" w14:textId="77777777" w:rsidR="00BC56F1" w:rsidRPr="00EE780B" w:rsidRDefault="00BC56F1" w:rsidP="00BC56F1">
            <w:pPr>
              <w:shd w:val="clear" w:color="auto" w:fill="FFFFFF"/>
              <w:spacing w:after="100" w:afterAutospacing="1"/>
              <w:outlineLvl w:val="5"/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</w:pPr>
            <w:r w:rsidRPr="00EE780B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>Choose a right C Statement.</w:t>
            </w:r>
          </w:p>
          <w:p w14:paraId="1143E69C" w14:textId="77777777" w:rsidR="00BF540B" w:rsidRDefault="00BC56F1" w:rsidP="00BF540B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after="100" w:afterAutospacing="1"/>
              <w:rPr>
                <w:rFonts w:ascii="Arial" w:eastAsia="Times New Roman" w:hAnsi="Arial" w:cs="Arial"/>
                <w:lang w:eastAsia="en-IN"/>
              </w:rPr>
            </w:pPr>
            <w:r w:rsidRPr="00BF540B">
              <w:rPr>
                <w:rFonts w:ascii="Arial" w:eastAsia="Times New Roman" w:hAnsi="Arial" w:cs="Arial"/>
                <w:lang w:eastAsia="en-IN"/>
              </w:rPr>
              <w:t>Loops or Repetition block executes a g</w:t>
            </w:r>
            <w:r w:rsidR="00BF540B">
              <w:rPr>
                <w:rFonts w:ascii="Arial" w:eastAsia="Times New Roman" w:hAnsi="Arial" w:cs="Arial"/>
                <w:lang w:eastAsia="en-IN"/>
              </w:rPr>
              <w:t xml:space="preserve">roup of statements </w:t>
            </w:r>
            <w:r w:rsidR="0046736E">
              <w:rPr>
                <w:rFonts w:ascii="Arial" w:eastAsia="Times New Roman" w:hAnsi="Arial" w:cs="Arial"/>
                <w:lang w:eastAsia="en-IN"/>
              </w:rPr>
              <w:t>repeatedly</w:t>
            </w:r>
          </w:p>
          <w:p w14:paraId="74F29A81" w14:textId="77777777" w:rsidR="00BC56F1" w:rsidRPr="00BF540B" w:rsidRDefault="00BC56F1" w:rsidP="00BF540B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after="100" w:afterAutospacing="1"/>
              <w:ind w:left="358" w:firstLine="2"/>
              <w:rPr>
                <w:rFonts w:ascii="Arial" w:eastAsia="Times New Roman" w:hAnsi="Arial" w:cs="Arial"/>
                <w:lang w:eastAsia="en-IN"/>
              </w:rPr>
            </w:pPr>
            <w:r w:rsidRPr="00BF540B">
              <w:rPr>
                <w:rFonts w:ascii="Arial" w:eastAsia="Times New Roman" w:hAnsi="Arial" w:cs="Arial"/>
                <w:lang w:eastAsia="en-IN"/>
              </w:rPr>
              <w:t xml:space="preserve"> Loop is usually executed</w:t>
            </w:r>
            <w:r w:rsidR="00BF540B">
              <w:rPr>
                <w:rFonts w:ascii="Arial" w:eastAsia="Times New Roman" w:hAnsi="Arial" w:cs="Arial"/>
                <w:lang w:eastAsia="en-IN"/>
              </w:rPr>
              <w:t xml:space="preserve"> as long as a condition is met</w:t>
            </w:r>
            <w:r w:rsidR="00BF540B">
              <w:rPr>
                <w:rFonts w:ascii="Arial" w:eastAsia="Times New Roman" w:hAnsi="Arial" w:cs="Arial"/>
                <w:lang w:eastAsia="en-IN"/>
              </w:rPr>
              <w:br/>
              <w:t>C</w:t>
            </w:r>
            <w:r w:rsidRPr="00BF540B">
              <w:rPr>
                <w:rFonts w:ascii="Arial" w:eastAsia="Times New Roman" w:hAnsi="Arial" w:cs="Arial"/>
                <w:lang w:eastAsia="en-IN"/>
              </w:rPr>
              <w:t xml:space="preserve">) Loops usually </w:t>
            </w:r>
            <w:r w:rsidR="00BF540B">
              <w:rPr>
                <w:rFonts w:ascii="Arial" w:eastAsia="Times New Roman" w:hAnsi="Arial" w:cs="Arial"/>
                <w:lang w:eastAsia="en-IN"/>
              </w:rPr>
              <w:t>take advantage of Loop Counter</w:t>
            </w:r>
            <w:r w:rsidR="00BF540B">
              <w:rPr>
                <w:rFonts w:ascii="Arial" w:eastAsia="Times New Roman" w:hAnsi="Arial" w:cs="Arial"/>
                <w:lang w:eastAsia="en-IN"/>
              </w:rPr>
              <w:br/>
              <w:t>D</w:t>
            </w:r>
            <w:r w:rsidRPr="00BF540B">
              <w:rPr>
                <w:rFonts w:ascii="Arial" w:eastAsia="Times New Roman" w:hAnsi="Arial" w:cs="Arial"/>
                <w:lang w:eastAsia="en-IN"/>
              </w:rPr>
              <w:t>) All the above</w:t>
            </w:r>
          </w:p>
          <w:p w14:paraId="1A1E2AAC" w14:textId="77777777" w:rsidR="00B06DCF" w:rsidRPr="00A2702A" w:rsidRDefault="00B06DC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257B9DE" w14:textId="77777777" w:rsidR="00B06DCF" w:rsidRPr="00A2702A" w:rsidRDefault="00B06DCF">
            <w:pPr>
              <w:rPr>
                <w:rFonts w:ascii="Arial" w:hAnsi="Arial" w:cs="Arial"/>
              </w:rPr>
            </w:pPr>
          </w:p>
        </w:tc>
      </w:tr>
      <w:tr w:rsidR="00B06DCF" w:rsidRPr="00A2702A" w14:paraId="77A53EF1" w14:textId="77777777" w:rsidTr="00E76925">
        <w:tc>
          <w:tcPr>
            <w:tcW w:w="522" w:type="dxa"/>
          </w:tcPr>
          <w:p w14:paraId="7D522A15" w14:textId="77777777" w:rsidR="00B06DCF" w:rsidRPr="00A2702A" w:rsidRDefault="00BC56F1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8404" w:type="dxa"/>
          </w:tcPr>
          <w:p w14:paraId="542551BA" w14:textId="77777777" w:rsidR="00B73D24" w:rsidRPr="00EE780B" w:rsidRDefault="00B73D24" w:rsidP="00B73D24">
            <w:pPr>
              <w:shd w:val="clear" w:color="auto" w:fill="FFFFFF"/>
              <w:spacing w:after="100" w:afterAutospacing="1"/>
              <w:outlineLvl w:val="5"/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</w:pPr>
            <w:r w:rsidRPr="00EE780B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>If you have to make decision based on multiple choices, which of the following is best suited?</w:t>
            </w:r>
          </w:p>
          <w:p w14:paraId="36BD2E34" w14:textId="77777777" w:rsidR="00B06DCF" w:rsidRPr="00A2702A" w:rsidRDefault="00D456FA" w:rsidP="00D456FA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IN"/>
              </w:rPr>
              <w:t>A) if</w:t>
            </w:r>
            <w:r>
              <w:rPr>
                <w:rFonts w:ascii="Arial" w:eastAsia="Times New Roman" w:hAnsi="Arial" w:cs="Arial"/>
                <w:lang w:eastAsia="en-IN"/>
              </w:rPr>
              <w:br/>
              <w:t>B) if-else</w:t>
            </w:r>
            <w:r>
              <w:rPr>
                <w:rFonts w:ascii="Arial" w:eastAsia="Times New Roman" w:hAnsi="Arial" w:cs="Arial"/>
                <w:lang w:eastAsia="en-IN"/>
              </w:rPr>
              <w:br/>
              <w:t>C) if-else-if</w:t>
            </w:r>
            <w:r>
              <w:rPr>
                <w:rFonts w:ascii="Arial" w:eastAsia="Times New Roman" w:hAnsi="Arial" w:cs="Arial"/>
                <w:lang w:eastAsia="en-IN"/>
              </w:rPr>
              <w:br/>
              <w:t>D</w:t>
            </w:r>
            <w:r w:rsidR="00B73D24" w:rsidRPr="00A2702A">
              <w:rPr>
                <w:rFonts w:ascii="Arial" w:eastAsia="Times New Roman" w:hAnsi="Arial" w:cs="Arial"/>
                <w:lang w:eastAsia="en-IN"/>
              </w:rPr>
              <w:t>) All of the above</w:t>
            </w:r>
          </w:p>
        </w:tc>
        <w:tc>
          <w:tcPr>
            <w:tcW w:w="992" w:type="dxa"/>
          </w:tcPr>
          <w:p w14:paraId="12A24E5F" w14:textId="77777777" w:rsidR="00B06DCF" w:rsidRPr="00A2702A" w:rsidRDefault="00B06DCF">
            <w:pPr>
              <w:rPr>
                <w:rFonts w:ascii="Arial" w:hAnsi="Arial" w:cs="Arial"/>
              </w:rPr>
            </w:pPr>
          </w:p>
        </w:tc>
      </w:tr>
      <w:tr w:rsidR="00B06DCF" w:rsidRPr="00A2702A" w14:paraId="34A75CF1" w14:textId="77777777" w:rsidTr="00E76925">
        <w:trPr>
          <w:trHeight w:val="2928"/>
        </w:trPr>
        <w:tc>
          <w:tcPr>
            <w:tcW w:w="522" w:type="dxa"/>
          </w:tcPr>
          <w:p w14:paraId="196C98BE" w14:textId="77777777" w:rsidR="00B06DCF" w:rsidRPr="00A2702A" w:rsidRDefault="00B73D24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10</w:t>
            </w:r>
          </w:p>
        </w:tc>
        <w:tc>
          <w:tcPr>
            <w:tcW w:w="8404" w:type="dxa"/>
          </w:tcPr>
          <w:p w14:paraId="762C67CB" w14:textId="77777777" w:rsidR="00762673" w:rsidRPr="00EA5079" w:rsidRDefault="00762673" w:rsidP="00762673">
            <w:pPr>
              <w:rPr>
                <w:rFonts w:ascii="Arial" w:hAnsi="Arial" w:cs="Arial"/>
                <w:b/>
              </w:rPr>
            </w:pPr>
            <w:r w:rsidRPr="00EA5079">
              <w:rPr>
                <w:rFonts w:ascii="Arial" w:hAnsi="Arial" w:cs="Arial"/>
                <w:b/>
              </w:rPr>
              <w:t>What is the output of this function for N equal to 7</w:t>
            </w:r>
          </w:p>
          <w:p w14:paraId="2096CE7C" w14:textId="77777777" w:rsidR="00762673" w:rsidRPr="00A2702A" w:rsidRDefault="00762673" w:rsidP="00762673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int Fun( int N)</w:t>
            </w:r>
          </w:p>
          <w:p w14:paraId="547C28B6" w14:textId="77777777" w:rsidR="00762673" w:rsidRPr="00A2702A" w:rsidRDefault="00762673" w:rsidP="00762673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{        int S=0, D,P=1;</w:t>
            </w:r>
          </w:p>
          <w:p w14:paraId="3A32BAC4" w14:textId="77777777" w:rsidR="00762673" w:rsidRPr="00A2702A" w:rsidRDefault="00762673" w:rsidP="00762673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 xml:space="preserve">         while( N != 0){</w:t>
            </w:r>
          </w:p>
          <w:p w14:paraId="4733B337" w14:textId="77777777" w:rsidR="00762673" w:rsidRPr="00A2702A" w:rsidRDefault="00762673" w:rsidP="00762673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 xml:space="preserve">             D = N%2;</w:t>
            </w:r>
          </w:p>
          <w:p w14:paraId="256F1FCC" w14:textId="77777777" w:rsidR="00762673" w:rsidRPr="00A2702A" w:rsidRDefault="00762673" w:rsidP="00762673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 xml:space="preserve">              N = N/2;</w:t>
            </w:r>
          </w:p>
          <w:p w14:paraId="33238E48" w14:textId="77777777" w:rsidR="00762673" w:rsidRPr="00A2702A" w:rsidRDefault="00762673" w:rsidP="00762673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 xml:space="preserve">             S = S + D*P;</w:t>
            </w:r>
          </w:p>
          <w:p w14:paraId="76162A55" w14:textId="77777777" w:rsidR="00762673" w:rsidRPr="00A2702A" w:rsidRDefault="00762673" w:rsidP="00762673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 xml:space="preserve">              P=P*10;</w:t>
            </w:r>
          </w:p>
          <w:p w14:paraId="4B62F856" w14:textId="77777777" w:rsidR="00762673" w:rsidRPr="00A2702A" w:rsidRDefault="00762673" w:rsidP="00762673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 xml:space="preserve">         }</w:t>
            </w:r>
          </w:p>
          <w:p w14:paraId="2EDDE604" w14:textId="77777777" w:rsidR="00762673" w:rsidRPr="00A2702A" w:rsidRDefault="00762673" w:rsidP="00762673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 xml:space="preserve">         return S</w:t>
            </w:r>
          </w:p>
          <w:p w14:paraId="11CDFB14" w14:textId="77777777" w:rsidR="00762673" w:rsidRPr="00A2702A" w:rsidRDefault="00762673" w:rsidP="00762673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}</w:t>
            </w:r>
          </w:p>
          <w:p w14:paraId="2625D6A7" w14:textId="77777777" w:rsidR="00762673" w:rsidRPr="00A2702A" w:rsidRDefault="00762673" w:rsidP="00762673">
            <w:pPr>
              <w:rPr>
                <w:rFonts w:ascii="Arial" w:hAnsi="Arial" w:cs="Arial"/>
              </w:rPr>
            </w:pPr>
          </w:p>
          <w:p w14:paraId="14A89AD7" w14:textId="77777777" w:rsidR="00762673" w:rsidRPr="00A2702A" w:rsidRDefault="00762673" w:rsidP="0076267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1000</w:t>
            </w:r>
          </w:p>
          <w:p w14:paraId="2348D93D" w14:textId="77777777" w:rsidR="00762673" w:rsidRPr="00A2702A" w:rsidRDefault="00762673" w:rsidP="0076267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111</w:t>
            </w:r>
          </w:p>
          <w:p w14:paraId="3CC2B64D" w14:textId="77777777" w:rsidR="00762673" w:rsidRPr="00A2702A" w:rsidRDefault="00762673" w:rsidP="0076267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101</w:t>
            </w:r>
          </w:p>
          <w:p w14:paraId="14D88A35" w14:textId="77777777" w:rsidR="00762673" w:rsidRPr="00A2702A" w:rsidRDefault="00762673" w:rsidP="0014215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 xml:space="preserve">1110  </w:t>
            </w:r>
          </w:p>
        </w:tc>
        <w:tc>
          <w:tcPr>
            <w:tcW w:w="992" w:type="dxa"/>
          </w:tcPr>
          <w:p w14:paraId="523ACBC0" w14:textId="77777777" w:rsidR="00B06DCF" w:rsidRPr="00A2702A" w:rsidRDefault="00B06DCF">
            <w:pPr>
              <w:rPr>
                <w:rFonts w:ascii="Arial" w:hAnsi="Arial" w:cs="Arial"/>
              </w:rPr>
            </w:pPr>
          </w:p>
        </w:tc>
      </w:tr>
      <w:tr w:rsidR="00CB6D36" w:rsidRPr="00A2702A" w14:paraId="0C5B9E91" w14:textId="77777777" w:rsidTr="00E76925">
        <w:tc>
          <w:tcPr>
            <w:tcW w:w="522" w:type="dxa"/>
          </w:tcPr>
          <w:p w14:paraId="13A55B60" w14:textId="77777777" w:rsidR="00CB6D36" w:rsidRPr="00A2702A" w:rsidRDefault="00EC4A4D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11</w:t>
            </w:r>
          </w:p>
        </w:tc>
        <w:tc>
          <w:tcPr>
            <w:tcW w:w="8404" w:type="dxa"/>
          </w:tcPr>
          <w:p w14:paraId="49AF32D6" w14:textId="77777777" w:rsidR="008E3599" w:rsidRPr="00EA5079" w:rsidRDefault="008E3599" w:rsidP="008E3599">
            <w:pPr>
              <w:rPr>
                <w:rFonts w:ascii="Arial" w:hAnsi="Arial" w:cs="Arial"/>
                <w:b/>
              </w:rPr>
            </w:pPr>
            <w:r w:rsidRPr="00EA5079">
              <w:rPr>
                <w:rFonts w:ascii="Arial" w:hAnsi="Arial" w:cs="Arial"/>
                <w:b/>
                <w:bCs/>
                <w:lang w:val="en-US"/>
              </w:rPr>
              <w:t xml:space="preserve">What will be the value of `a` after the following </w:t>
            </w:r>
            <w:r w:rsidR="00B26812" w:rsidRPr="00EA5079">
              <w:rPr>
                <w:rFonts w:ascii="Arial" w:hAnsi="Arial" w:cs="Arial"/>
                <w:b/>
                <w:bCs/>
                <w:lang w:val="en-US"/>
              </w:rPr>
              <w:t xml:space="preserve">macro </w:t>
            </w:r>
            <w:r w:rsidRPr="00EA5079">
              <w:rPr>
                <w:rFonts w:ascii="Arial" w:hAnsi="Arial" w:cs="Arial"/>
                <w:b/>
                <w:bCs/>
                <w:lang w:val="en-US"/>
              </w:rPr>
              <w:t xml:space="preserve"> is executed</w:t>
            </w:r>
          </w:p>
          <w:p w14:paraId="613E2816" w14:textId="77777777" w:rsidR="008E3599" w:rsidRPr="00E95C27" w:rsidRDefault="008E3599" w:rsidP="008E3599">
            <w:pPr>
              <w:rPr>
                <w:rFonts w:ascii="Arial" w:hAnsi="Arial" w:cs="Arial"/>
              </w:rPr>
            </w:pPr>
            <w:r w:rsidRPr="00E95C27">
              <w:rPr>
                <w:rFonts w:ascii="Arial" w:hAnsi="Arial" w:cs="Arial"/>
                <w:bCs/>
                <w:lang w:val="en-US"/>
              </w:rPr>
              <w:t xml:space="preserve"> </w:t>
            </w:r>
          </w:p>
          <w:p w14:paraId="2894C6DC" w14:textId="77777777" w:rsidR="008E3599" w:rsidRPr="00E95C27" w:rsidRDefault="008E3599" w:rsidP="008E3599">
            <w:pPr>
              <w:rPr>
                <w:rFonts w:ascii="Arial" w:hAnsi="Arial" w:cs="Arial"/>
              </w:rPr>
            </w:pPr>
            <w:r w:rsidRPr="00E95C27">
              <w:rPr>
                <w:rFonts w:ascii="Arial" w:hAnsi="Arial" w:cs="Arial"/>
                <w:bCs/>
                <w:lang w:val="en-US"/>
              </w:rPr>
              <w:t>#define square(x)    x*x</w:t>
            </w:r>
          </w:p>
          <w:p w14:paraId="6E9DAADA" w14:textId="77777777" w:rsidR="008E3599" w:rsidRPr="00E95C27" w:rsidRDefault="008E3599" w:rsidP="008E3599">
            <w:pPr>
              <w:rPr>
                <w:rFonts w:ascii="Arial" w:hAnsi="Arial" w:cs="Arial"/>
                <w:bCs/>
                <w:lang w:val="en-US"/>
              </w:rPr>
            </w:pPr>
            <w:r w:rsidRPr="00E95C27">
              <w:rPr>
                <w:rFonts w:ascii="Arial" w:hAnsi="Arial" w:cs="Arial"/>
                <w:bCs/>
                <w:lang w:val="en-US"/>
              </w:rPr>
              <w:t>a = square(2+3)</w:t>
            </w:r>
          </w:p>
          <w:p w14:paraId="31B07198" w14:textId="77777777" w:rsidR="008E3599" w:rsidRPr="00E95C27" w:rsidRDefault="008E3599" w:rsidP="008E3599">
            <w:pPr>
              <w:rPr>
                <w:rFonts w:ascii="Arial" w:hAnsi="Arial" w:cs="Arial"/>
                <w:bCs/>
                <w:lang w:val="en-US"/>
              </w:rPr>
            </w:pPr>
          </w:p>
          <w:p w14:paraId="5902AC8F" w14:textId="77777777" w:rsidR="008E3599" w:rsidRPr="00E95C27" w:rsidRDefault="00D456FA" w:rsidP="008E35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A) 25 </w:t>
            </w:r>
            <w:r>
              <w:rPr>
                <w:rFonts w:ascii="Arial" w:hAnsi="Arial" w:cs="Arial"/>
                <w:bCs/>
                <w:lang w:val="en-US"/>
              </w:rPr>
              <w:tab/>
            </w:r>
            <w:r>
              <w:rPr>
                <w:rFonts w:ascii="Arial" w:hAnsi="Arial" w:cs="Arial"/>
                <w:bCs/>
                <w:lang w:val="en-US"/>
              </w:rPr>
              <w:tab/>
              <w:t xml:space="preserve">B) 13 </w:t>
            </w:r>
            <w:r>
              <w:rPr>
                <w:rFonts w:ascii="Arial" w:hAnsi="Arial" w:cs="Arial"/>
                <w:bCs/>
                <w:lang w:val="en-US"/>
              </w:rPr>
              <w:tab/>
            </w:r>
            <w:r>
              <w:rPr>
                <w:rFonts w:ascii="Arial" w:hAnsi="Arial" w:cs="Arial"/>
                <w:bCs/>
                <w:lang w:val="en-US"/>
              </w:rPr>
              <w:tab/>
              <w:t>C</w:t>
            </w:r>
            <w:r w:rsidR="008E3599" w:rsidRPr="00E95C27">
              <w:rPr>
                <w:rFonts w:ascii="Arial" w:hAnsi="Arial" w:cs="Arial"/>
                <w:bCs/>
                <w:lang w:val="en-US"/>
              </w:rPr>
              <w:t xml:space="preserve">) 11 </w:t>
            </w:r>
            <w:r w:rsidR="008E3599" w:rsidRPr="00E95C27">
              <w:rPr>
                <w:rFonts w:ascii="Arial" w:hAnsi="Arial" w:cs="Arial"/>
                <w:bCs/>
                <w:lang w:val="en-US"/>
              </w:rPr>
              <w:tab/>
            </w:r>
            <w:r w:rsidR="008E3599" w:rsidRPr="00E95C27">
              <w:rPr>
                <w:rFonts w:ascii="Arial" w:hAnsi="Arial" w:cs="Arial"/>
                <w:bCs/>
                <w:lang w:val="en-US"/>
              </w:rPr>
              <w:tab/>
            </w:r>
            <w:r w:rsidR="008E3599" w:rsidRPr="00E95C27">
              <w:rPr>
                <w:rFonts w:ascii="Arial" w:hAnsi="Arial" w:cs="Arial"/>
                <w:bCs/>
                <w:lang w:val="en-US"/>
              </w:rPr>
              <w:tab/>
            </w:r>
            <w:r>
              <w:rPr>
                <w:rFonts w:ascii="Arial" w:hAnsi="Arial" w:cs="Arial"/>
                <w:bCs/>
                <w:lang w:val="en-US"/>
              </w:rPr>
              <w:t>D</w:t>
            </w:r>
            <w:r w:rsidR="008E3599" w:rsidRPr="00E95C27">
              <w:rPr>
                <w:rFonts w:ascii="Arial" w:hAnsi="Arial" w:cs="Arial"/>
                <w:bCs/>
                <w:lang w:val="en-US"/>
              </w:rPr>
              <w:t>) 10</w:t>
            </w:r>
          </w:p>
          <w:p w14:paraId="56A2C9B5" w14:textId="77777777" w:rsidR="008E3599" w:rsidRPr="00A2702A" w:rsidRDefault="008E3599" w:rsidP="008E3599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E2103D7" w14:textId="77777777" w:rsidR="00CB6D36" w:rsidRPr="00A2702A" w:rsidRDefault="00CB6D36" w:rsidP="008E359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39D15D7" w14:textId="77777777" w:rsidR="00CB6D36" w:rsidRPr="00A2702A" w:rsidRDefault="00CB6D36">
            <w:pPr>
              <w:rPr>
                <w:rFonts w:ascii="Arial" w:hAnsi="Arial" w:cs="Arial"/>
              </w:rPr>
            </w:pPr>
          </w:p>
        </w:tc>
      </w:tr>
      <w:tr w:rsidR="00CB6D36" w:rsidRPr="00A2702A" w14:paraId="6BD9F7DD" w14:textId="77777777" w:rsidTr="00E76925">
        <w:tc>
          <w:tcPr>
            <w:tcW w:w="522" w:type="dxa"/>
          </w:tcPr>
          <w:p w14:paraId="31DEE2C4" w14:textId="77777777" w:rsidR="00CB6D36" w:rsidRPr="00A2702A" w:rsidRDefault="00EC4A4D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12</w:t>
            </w:r>
          </w:p>
        </w:tc>
        <w:tc>
          <w:tcPr>
            <w:tcW w:w="8404" w:type="dxa"/>
          </w:tcPr>
          <w:p w14:paraId="4EAE349F" w14:textId="77777777" w:rsidR="00CA5A2A" w:rsidRPr="00EA5079" w:rsidRDefault="00CA5A2A" w:rsidP="00CA5A2A">
            <w:pPr>
              <w:pStyle w:val="mcq"/>
              <w:spacing w:before="0" w:beforeAutospacing="0" w:after="0" w:afterAutospacing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EA5079">
              <w:rPr>
                <w:rStyle w:val="ques"/>
                <w:rFonts w:ascii="Arial" w:hAnsi="Arial" w:cs="Arial"/>
                <w:b/>
                <w:color w:val="000000" w:themeColor="text1"/>
                <w:sz w:val="22"/>
                <w:szCs w:val="22"/>
              </w:rPr>
              <w:t>Which loop is guaranteed to execute at least one time.</w:t>
            </w:r>
            <w:r w:rsidRPr="00EA507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br/>
            </w:r>
          </w:p>
          <w:p w14:paraId="0C25932D" w14:textId="77777777" w:rsidR="00CA5A2A" w:rsidRPr="00A2702A" w:rsidRDefault="00CA5A2A" w:rsidP="00CA5A2A">
            <w:pPr>
              <w:pStyle w:val="options"/>
              <w:spacing w:before="0" w:beforeAutospacing="0" w:after="0" w:afterAutospacing="0"/>
              <w:ind w:left="21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2702A">
              <w:rPr>
                <w:rFonts w:ascii="Arial" w:hAnsi="Arial" w:cs="Arial"/>
                <w:color w:val="000000" w:themeColor="text1"/>
                <w:sz w:val="22"/>
                <w:szCs w:val="22"/>
              </w:rPr>
              <w:t>A.</w:t>
            </w:r>
            <w:r w:rsidR="00D456FA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  <w:r w:rsidRPr="00A2702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for</w:t>
            </w:r>
            <w:r w:rsidRPr="00A2702A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B</w:t>
            </w:r>
            <w:r w:rsidR="00D456FA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  <w:r w:rsidRPr="00A2702A">
              <w:rPr>
                <w:rFonts w:ascii="Arial" w:hAnsi="Arial" w:cs="Arial"/>
                <w:color w:val="000000" w:themeColor="text1"/>
                <w:sz w:val="22"/>
                <w:szCs w:val="22"/>
              </w:rPr>
              <w:t>. while</w:t>
            </w:r>
            <w:r w:rsidRPr="00A2702A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C</w:t>
            </w:r>
            <w:r w:rsidR="00D456FA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  <w:r w:rsidRPr="00A2702A">
              <w:rPr>
                <w:rFonts w:ascii="Arial" w:hAnsi="Arial" w:cs="Arial"/>
                <w:color w:val="000000" w:themeColor="text1"/>
                <w:sz w:val="22"/>
                <w:szCs w:val="22"/>
              </w:rPr>
              <w:t>. do while</w:t>
            </w:r>
            <w:r w:rsidRPr="00A2702A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D</w:t>
            </w:r>
            <w:r w:rsidR="00D456FA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  <w:r w:rsidRPr="00A2702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None of the above</w:t>
            </w:r>
          </w:p>
          <w:p w14:paraId="188BEFE7" w14:textId="77777777" w:rsidR="00CB6D36" w:rsidRPr="00A2702A" w:rsidRDefault="00CB6D3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B7F407E" w14:textId="77777777" w:rsidR="00CB6D36" w:rsidRPr="00A2702A" w:rsidRDefault="00CB6D36">
            <w:pPr>
              <w:rPr>
                <w:rFonts w:ascii="Arial" w:hAnsi="Arial" w:cs="Arial"/>
              </w:rPr>
            </w:pPr>
          </w:p>
        </w:tc>
      </w:tr>
      <w:tr w:rsidR="00CB6D36" w:rsidRPr="00A2702A" w14:paraId="7B1222EC" w14:textId="77777777" w:rsidTr="00E76925">
        <w:tc>
          <w:tcPr>
            <w:tcW w:w="522" w:type="dxa"/>
          </w:tcPr>
          <w:p w14:paraId="2406CE2D" w14:textId="77777777" w:rsidR="00CB6D36" w:rsidRPr="00A2702A" w:rsidRDefault="00CA5A2A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13</w:t>
            </w:r>
          </w:p>
        </w:tc>
        <w:tc>
          <w:tcPr>
            <w:tcW w:w="8404" w:type="dxa"/>
          </w:tcPr>
          <w:p w14:paraId="3420559C" w14:textId="77777777" w:rsidR="00050646" w:rsidRPr="00E95C27" w:rsidRDefault="00050646" w:rsidP="00050646">
            <w:pPr>
              <w:rPr>
                <w:rFonts w:ascii="Arial" w:hAnsi="Arial" w:cs="Arial"/>
                <w:bCs/>
              </w:rPr>
            </w:pPr>
            <w:r w:rsidRPr="00E95C27">
              <w:rPr>
                <w:rFonts w:ascii="Arial" w:hAnsi="Arial" w:cs="Arial"/>
                <w:bCs/>
              </w:rPr>
              <w:t>What is the function used to allocate memory to an array at run time with Zero initial value to each.?</w:t>
            </w:r>
          </w:p>
          <w:p w14:paraId="57812387" w14:textId="77777777" w:rsidR="00050646" w:rsidRPr="00E95C27" w:rsidRDefault="00050646" w:rsidP="00050646">
            <w:pPr>
              <w:rPr>
                <w:rFonts w:ascii="Arial" w:hAnsi="Arial" w:cs="Arial"/>
              </w:rPr>
            </w:pPr>
          </w:p>
          <w:p w14:paraId="103CD46D" w14:textId="77777777" w:rsidR="00050646" w:rsidRPr="00E95C27" w:rsidRDefault="00050646" w:rsidP="00050646">
            <w:pPr>
              <w:rPr>
                <w:rFonts w:ascii="Arial" w:hAnsi="Arial" w:cs="Arial"/>
              </w:rPr>
            </w:pPr>
            <w:r w:rsidRPr="00E95C27">
              <w:rPr>
                <w:rFonts w:ascii="Arial" w:hAnsi="Arial" w:cs="Arial"/>
                <w:bCs/>
              </w:rPr>
              <w:t xml:space="preserve">A) </w:t>
            </w:r>
            <w:proofErr w:type="spellStart"/>
            <w:r w:rsidRPr="00E95C27">
              <w:rPr>
                <w:rFonts w:ascii="Arial" w:hAnsi="Arial" w:cs="Arial"/>
                <w:bCs/>
              </w:rPr>
              <w:t>calloc</w:t>
            </w:r>
            <w:proofErr w:type="spellEnd"/>
            <w:r w:rsidRPr="00E95C27">
              <w:rPr>
                <w:rFonts w:ascii="Arial" w:hAnsi="Arial" w:cs="Arial"/>
                <w:bCs/>
              </w:rPr>
              <w:t>()</w:t>
            </w:r>
          </w:p>
          <w:p w14:paraId="08AE2009" w14:textId="77777777" w:rsidR="00050646" w:rsidRPr="00E95C27" w:rsidRDefault="00050646" w:rsidP="00050646">
            <w:pPr>
              <w:rPr>
                <w:rFonts w:ascii="Arial" w:hAnsi="Arial" w:cs="Arial"/>
              </w:rPr>
            </w:pPr>
            <w:r w:rsidRPr="00E95C27">
              <w:rPr>
                <w:rFonts w:ascii="Arial" w:hAnsi="Arial" w:cs="Arial"/>
                <w:bCs/>
              </w:rPr>
              <w:t>B) malloc()</w:t>
            </w:r>
          </w:p>
          <w:p w14:paraId="1B0FA2DB" w14:textId="77777777" w:rsidR="00050646" w:rsidRPr="00E95C27" w:rsidRDefault="00050646" w:rsidP="00050646">
            <w:pPr>
              <w:rPr>
                <w:rFonts w:ascii="Arial" w:hAnsi="Arial" w:cs="Arial"/>
              </w:rPr>
            </w:pPr>
            <w:r w:rsidRPr="00E95C27">
              <w:rPr>
                <w:rFonts w:ascii="Arial" w:hAnsi="Arial" w:cs="Arial"/>
                <w:bCs/>
              </w:rPr>
              <w:t xml:space="preserve">C) </w:t>
            </w:r>
            <w:proofErr w:type="spellStart"/>
            <w:r w:rsidRPr="00E95C27">
              <w:rPr>
                <w:rFonts w:ascii="Arial" w:hAnsi="Arial" w:cs="Arial"/>
                <w:bCs/>
              </w:rPr>
              <w:t>palloc</w:t>
            </w:r>
            <w:proofErr w:type="spellEnd"/>
            <w:r w:rsidRPr="00E95C27">
              <w:rPr>
                <w:rFonts w:ascii="Arial" w:hAnsi="Arial" w:cs="Arial"/>
                <w:bCs/>
              </w:rPr>
              <w:t>()</w:t>
            </w:r>
          </w:p>
          <w:p w14:paraId="41E77E21" w14:textId="77777777" w:rsidR="00050646" w:rsidRPr="00E95C27" w:rsidRDefault="00050646" w:rsidP="00050646">
            <w:pPr>
              <w:rPr>
                <w:rFonts w:ascii="Arial" w:hAnsi="Arial" w:cs="Arial"/>
              </w:rPr>
            </w:pPr>
            <w:r w:rsidRPr="00E95C27">
              <w:rPr>
                <w:rFonts w:ascii="Arial" w:hAnsi="Arial" w:cs="Arial"/>
                <w:bCs/>
              </w:rPr>
              <w:t xml:space="preserve">D) </w:t>
            </w:r>
            <w:proofErr w:type="spellStart"/>
            <w:r w:rsidRPr="00E95C27">
              <w:rPr>
                <w:rFonts w:ascii="Arial" w:hAnsi="Arial" w:cs="Arial"/>
                <w:bCs/>
              </w:rPr>
              <w:t>kalloc</w:t>
            </w:r>
            <w:proofErr w:type="spellEnd"/>
            <w:r w:rsidRPr="00E95C27">
              <w:rPr>
                <w:rFonts w:ascii="Arial" w:hAnsi="Arial" w:cs="Arial"/>
                <w:bCs/>
              </w:rPr>
              <w:t>()</w:t>
            </w:r>
          </w:p>
          <w:p w14:paraId="68DE9845" w14:textId="77777777" w:rsidR="00CB6D36" w:rsidRPr="00A2702A" w:rsidRDefault="00CB6D36" w:rsidP="0005064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E847891" w14:textId="77777777" w:rsidR="00CB6D36" w:rsidRPr="00A2702A" w:rsidRDefault="00CB6D36">
            <w:pPr>
              <w:rPr>
                <w:rFonts w:ascii="Arial" w:hAnsi="Arial" w:cs="Arial"/>
              </w:rPr>
            </w:pPr>
          </w:p>
        </w:tc>
      </w:tr>
      <w:tr w:rsidR="00CB6D36" w:rsidRPr="00A2702A" w14:paraId="77A5FA42" w14:textId="77777777" w:rsidTr="00E76925">
        <w:tc>
          <w:tcPr>
            <w:tcW w:w="522" w:type="dxa"/>
          </w:tcPr>
          <w:p w14:paraId="01D2A62F" w14:textId="77777777" w:rsidR="001E320A" w:rsidRPr="00A2702A" w:rsidRDefault="001E320A">
            <w:pPr>
              <w:rPr>
                <w:rFonts w:ascii="Arial" w:hAnsi="Arial" w:cs="Arial"/>
              </w:rPr>
            </w:pPr>
          </w:p>
          <w:p w14:paraId="093E02AA" w14:textId="77777777" w:rsidR="00CB6D36" w:rsidRPr="00A2702A" w:rsidRDefault="00982BF5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14</w:t>
            </w:r>
          </w:p>
        </w:tc>
        <w:tc>
          <w:tcPr>
            <w:tcW w:w="8404" w:type="dxa"/>
          </w:tcPr>
          <w:p w14:paraId="2AF8DFF8" w14:textId="77777777" w:rsidR="001E320A" w:rsidRPr="00A2702A" w:rsidRDefault="001E320A" w:rsidP="001E320A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A2702A">
              <w:rPr>
                <w:rFonts w:ascii="Arial" w:hAnsi="Arial" w:cs="Arial"/>
                <w:b/>
                <w:color w:val="000000" w:themeColor="text1"/>
              </w:rPr>
              <w:t>what is the output?</w:t>
            </w:r>
          </w:p>
          <w:p w14:paraId="28B4FE02" w14:textId="77777777" w:rsidR="001E320A" w:rsidRPr="00A2702A" w:rsidRDefault="001E320A" w:rsidP="001E320A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</w:p>
          <w:p w14:paraId="428163E9" w14:textId="77777777" w:rsidR="001E320A" w:rsidRPr="00A2702A" w:rsidRDefault="001E320A" w:rsidP="001E320A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A2702A">
              <w:rPr>
                <w:rFonts w:ascii="Arial" w:hAnsi="Arial" w:cs="Arial"/>
                <w:color w:val="000000" w:themeColor="text1"/>
              </w:rPr>
              <w:t>main()</w:t>
            </w:r>
          </w:p>
          <w:p w14:paraId="78E2C748" w14:textId="77777777" w:rsidR="001E320A" w:rsidRPr="00A2702A" w:rsidRDefault="001E320A" w:rsidP="001E320A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A2702A">
              <w:rPr>
                <w:rFonts w:ascii="Arial" w:hAnsi="Arial" w:cs="Arial"/>
                <w:color w:val="000000" w:themeColor="text1"/>
              </w:rPr>
              <w:t xml:space="preserve">{   </w:t>
            </w:r>
            <w:proofErr w:type="spellStart"/>
            <w:r w:rsidRPr="00A2702A">
              <w:rPr>
                <w:rFonts w:ascii="Arial" w:hAnsi="Arial" w:cs="Arial"/>
                <w:color w:val="000000" w:themeColor="text1"/>
              </w:rPr>
              <w:t>int</w:t>
            </w:r>
            <w:proofErr w:type="spellEnd"/>
            <w:r w:rsidRPr="00A2702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2702A">
              <w:rPr>
                <w:rFonts w:ascii="Arial" w:hAnsi="Arial" w:cs="Arial"/>
                <w:color w:val="000000" w:themeColor="text1"/>
              </w:rPr>
              <w:t>a,b,c</w:t>
            </w:r>
            <w:proofErr w:type="spellEnd"/>
            <w:r w:rsidRPr="00A2702A">
              <w:rPr>
                <w:rFonts w:ascii="Arial" w:hAnsi="Arial" w:cs="Arial"/>
                <w:color w:val="000000" w:themeColor="text1"/>
              </w:rPr>
              <w:t>;</w:t>
            </w:r>
          </w:p>
          <w:p w14:paraId="2F041164" w14:textId="77777777" w:rsidR="001E320A" w:rsidRDefault="001E320A" w:rsidP="001E320A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A2702A">
              <w:rPr>
                <w:rFonts w:ascii="Arial" w:hAnsi="Arial" w:cs="Arial"/>
                <w:color w:val="000000" w:themeColor="text1"/>
              </w:rPr>
              <w:t xml:space="preserve">    a = 0; b=1; c= </w:t>
            </w:r>
            <w:proofErr w:type="spellStart"/>
            <w:r w:rsidRPr="00A2702A">
              <w:rPr>
                <w:rFonts w:ascii="Arial" w:hAnsi="Arial" w:cs="Arial"/>
                <w:color w:val="000000" w:themeColor="text1"/>
              </w:rPr>
              <w:t>a+b</w:t>
            </w:r>
            <w:proofErr w:type="spellEnd"/>
            <w:r w:rsidRPr="00A2702A">
              <w:rPr>
                <w:rFonts w:ascii="Arial" w:hAnsi="Arial" w:cs="Arial"/>
                <w:color w:val="000000" w:themeColor="text1"/>
              </w:rPr>
              <w:t>;</w:t>
            </w:r>
          </w:p>
          <w:p w14:paraId="4A1BE319" w14:textId="77777777" w:rsidR="00EA5079" w:rsidRPr="00A2702A" w:rsidRDefault="00EA5079" w:rsidP="001E320A">
            <w:pPr>
              <w:pStyle w:val="NoSpacing"/>
              <w:rPr>
                <w:rFonts w:ascii="Arial" w:hAnsi="Arial" w:cs="Arial"/>
                <w:color w:val="000000" w:themeColor="text1"/>
              </w:rPr>
            </w:pPr>
          </w:p>
          <w:p w14:paraId="2AE411A5" w14:textId="77777777" w:rsidR="001E320A" w:rsidRPr="00A2702A" w:rsidRDefault="001E320A" w:rsidP="001E320A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A2702A">
              <w:rPr>
                <w:rFonts w:ascii="Arial" w:hAnsi="Arial" w:cs="Arial"/>
                <w:color w:val="000000" w:themeColor="text1"/>
              </w:rPr>
              <w:t xml:space="preserve">    while( c&lt; 10){</w:t>
            </w:r>
          </w:p>
          <w:p w14:paraId="0A85BF6F" w14:textId="77777777" w:rsidR="001E320A" w:rsidRPr="00A2702A" w:rsidRDefault="001E320A" w:rsidP="001E320A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A2702A">
              <w:rPr>
                <w:rFonts w:ascii="Arial" w:hAnsi="Arial" w:cs="Arial"/>
                <w:color w:val="000000" w:themeColor="text1"/>
              </w:rPr>
              <w:t xml:space="preserve">        </w:t>
            </w:r>
            <w:proofErr w:type="spellStart"/>
            <w:r w:rsidRPr="00A2702A">
              <w:rPr>
                <w:rFonts w:ascii="Arial" w:hAnsi="Arial" w:cs="Arial"/>
                <w:color w:val="000000" w:themeColor="text1"/>
              </w:rPr>
              <w:t>printf</w:t>
            </w:r>
            <w:proofErr w:type="spellEnd"/>
            <w:r w:rsidRPr="00A2702A">
              <w:rPr>
                <w:rFonts w:ascii="Arial" w:hAnsi="Arial" w:cs="Arial"/>
                <w:color w:val="000000" w:themeColor="text1"/>
              </w:rPr>
              <w:t>(“%d “,c);</w:t>
            </w:r>
          </w:p>
          <w:p w14:paraId="480DCCA8" w14:textId="77777777" w:rsidR="001E320A" w:rsidRPr="00A2702A" w:rsidRDefault="001E320A" w:rsidP="001E320A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A2702A">
              <w:rPr>
                <w:rFonts w:ascii="Arial" w:hAnsi="Arial" w:cs="Arial"/>
                <w:color w:val="000000" w:themeColor="text1"/>
              </w:rPr>
              <w:t xml:space="preserve">        a = b; b = c;</w:t>
            </w:r>
          </w:p>
          <w:p w14:paraId="54711FDF" w14:textId="77777777" w:rsidR="001E320A" w:rsidRPr="00A2702A" w:rsidRDefault="001E320A" w:rsidP="001E320A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A2702A">
              <w:rPr>
                <w:rFonts w:ascii="Arial" w:hAnsi="Arial" w:cs="Arial"/>
                <w:color w:val="000000" w:themeColor="text1"/>
              </w:rPr>
              <w:lastRenderedPageBreak/>
              <w:t xml:space="preserve">        c = a + b;</w:t>
            </w:r>
          </w:p>
          <w:p w14:paraId="12E09BDC" w14:textId="77777777" w:rsidR="001E320A" w:rsidRPr="00A2702A" w:rsidRDefault="001E320A" w:rsidP="001E320A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A2702A">
              <w:rPr>
                <w:rFonts w:ascii="Arial" w:hAnsi="Arial" w:cs="Arial"/>
                <w:color w:val="000000" w:themeColor="text1"/>
              </w:rPr>
              <w:t xml:space="preserve">    }</w:t>
            </w:r>
          </w:p>
          <w:p w14:paraId="4DC80556" w14:textId="77777777" w:rsidR="001E320A" w:rsidRPr="00A2702A" w:rsidRDefault="001E320A" w:rsidP="001E320A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A2702A">
              <w:rPr>
                <w:rFonts w:ascii="Arial" w:hAnsi="Arial" w:cs="Arial"/>
                <w:color w:val="000000" w:themeColor="text1"/>
              </w:rPr>
              <w:t>}</w:t>
            </w:r>
          </w:p>
          <w:p w14:paraId="0D8199D9" w14:textId="77777777" w:rsidR="001E320A" w:rsidRPr="00A2702A" w:rsidRDefault="001E320A" w:rsidP="001E320A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</w:rPr>
            </w:pPr>
            <w:r w:rsidRPr="00A2702A">
              <w:rPr>
                <w:rFonts w:ascii="Arial" w:hAnsi="Arial" w:cs="Arial"/>
                <w:color w:val="000000" w:themeColor="text1"/>
              </w:rPr>
              <w:t xml:space="preserve">0 1 2 3 4 </w:t>
            </w:r>
          </w:p>
          <w:p w14:paraId="3FF7D8FF" w14:textId="77777777" w:rsidR="001E320A" w:rsidRPr="00A2702A" w:rsidRDefault="001E320A" w:rsidP="001E320A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</w:rPr>
            </w:pPr>
            <w:r w:rsidRPr="00A2702A">
              <w:rPr>
                <w:rFonts w:ascii="Arial" w:hAnsi="Arial" w:cs="Arial"/>
                <w:color w:val="000000" w:themeColor="text1"/>
              </w:rPr>
              <w:t xml:space="preserve">0 1 3 5 8 </w:t>
            </w:r>
          </w:p>
          <w:p w14:paraId="224C8D33" w14:textId="77777777" w:rsidR="001E320A" w:rsidRPr="00A2702A" w:rsidRDefault="001E320A" w:rsidP="001E320A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</w:rPr>
            </w:pPr>
            <w:r w:rsidRPr="00A2702A">
              <w:rPr>
                <w:rFonts w:ascii="Arial" w:hAnsi="Arial" w:cs="Arial"/>
                <w:color w:val="000000" w:themeColor="text1"/>
              </w:rPr>
              <w:t>1 2 3 5 8</w:t>
            </w:r>
          </w:p>
          <w:p w14:paraId="6DD199D8" w14:textId="77777777" w:rsidR="001E320A" w:rsidRPr="00A2702A" w:rsidRDefault="001E320A" w:rsidP="001E320A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</w:rPr>
            </w:pPr>
            <w:r w:rsidRPr="00A2702A">
              <w:rPr>
                <w:rFonts w:ascii="Arial" w:hAnsi="Arial" w:cs="Arial"/>
                <w:color w:val="000000" w:themeColor="text1"/>
              </w:rPr>
              <w:t>1 1 2 3 5</w:t>
            </w:r>
          </w:p>
          <w:p w14:paraId="1D07D5C7" w14:textId="77777777" w:rsidR="001E320A" w:rsidRDefault="001E320A" w:rsidP="001E320A">
            <w:pPr>
              <w:pStyle w:val="NoSpacing"/>
              <w:ind w:left="720"/>
              <w:rPr>
                <w:rFonts w:ascii="Arial" w:hAnsi="Arial" w:cs="Arial"/>
                <w:color w:val="000000" w:themeColor="text1"/>
              </w:rPr>
            </w:pPr>
          </w:p>
          <w:p w14:paraId="50A0F2C2" w14:textId="77777777" w:rsidR="00850B76" w:rsidRPr="00A2702A" w:rsidRDefault="00850B76" w:rsidP="001E320A">
            <w:pPr>
              <w:pStyle w:val="NoSpacing"/>
              <w:ind w:left="720"/>
              <w:rPr>
                <w:rFonts w:ascii="Arial" w:hAnsi="Arial" w:cs="Arial"/>
                <w:color w:val="000000" w:themeColor="text1"/>
              </w:rPr>
            </w:pPr>
          </w:p>
          <w:p w14:paraId="498DD08C" w14:textId="77777777" w:rsidR="00CB6D36" w:rsidRPr="00A2702A" w:rsidRDefault="00CB6D3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0865D0E" w14:textId="77777777" w:rsidR="001E320A" w:rsidRPr="00A2702A" w:rsidRDefault="001E320A">
            <w:pPr>
              <w:rPr>
                <w:rFonts w:ascii="Arial" w:hAnsi="Arial" w:cs="Arial"/>
              </w:rPr>
            </w:pPr>
          </w:p>
          <w:p w14:paraId="1DACC5E5" w14:textId="77777777" w:rsidR="001E320A" w:rsidRPr="00A2702A" w:rsidRDefault="001E320A">
            <w:pPr>
              <w:rPr>
                <w:rFonts w:ascii="Arial" w:hAnsi="Arial" w:cs="Arial"/>
              </w:rPr>
            </w:pPr>
          </w:p>
          <w:p w14:paraId="08309393" w14:textId="77777777" w:rsidR="001E320A" w:rsidRPr="00A2702A" w:rsidRDefault="001E320A">
            <w:pPr>
              <w:rPr>
                <w:rFonts w:ascii="Arial" w:hAnsi="Arial" w:cs="Arial"/>
              </w:rPr>
            </w:pPr>
          </w:p>
          <w:p w14:paraId="4A9A166A" w14:textId="77777777" w:rsidR="001E320A" w:rsidRPr="00A2702A" w:rsidRDefault="001E320A">
            <w:pPr>
              <w:rPr>
                <w:rFonts w:ascii="Arial" w:hAnsi="Arial" w:cs="Arial"/>
              </w:rPr>
            </w:pPr>
          </w:p>
          <w:p w14:paraId="145ABA33" w14:textId="77777777" w:rsidR="00CB6D36" w:rsidRPr="00A2702A" w:rsidRDefault="00CB6D36">
            <w:pPr>
              <w:rPr>
                <w:rFonts w:ascii="Arial" w:hAnsi="Arial" w:cs="Arial"/>
              </w:rPr>
            </w:pPr>
          </w:p>
        </w:tc>
      </w:tr>
      <w:tr w:rsidR="00CB6D36" w:rsidRPr="00A2702A" w14:paraId="0A991AAB" w14:textId="77777777" w:rsidTr="00E76925">
        <w:tc>
          <w:tcPr>
            <w:tcW w:w="522" w:type="dxa"/>
          </w:tcPr>
          <w:p w14:paraId="357EBDF9" w14:textId="77777777" w:rsidR="00CB6D36" w:rsidRPr="00A2702A" w:rsidRDefault="00947FB1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8404" w:type="dxa"/>
          </w:tcPr>
          <w:p w14:paraId="5A4AC702" w14:textId="77777777" w:rsidR="00341DBB" w:rsidRPr="00A2702A" w:rsidRDefault="00341DBB" w:rsidP="00341DBB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  <w:b/>
                <w:bCs/>
              </w:rPr>
              <w:t xml:space="preserve">What is the output of C Program with arrays and pointers.? </w:t>
            </w:r>
          </w:p>
          <w:p w14:paraId="01C1717F" w14:textId="77777777" w:rsidR="00341DBB" w:rsidRPr="00A2702A" w:rsidRDefault="00341DBB" w:rsidP="00341DBB">
            <w:pPr>
              <w:rPr>
                <w:rFonts w:ascii="Arial" w:hAnsi="Arial" w:cs="Arial"/>
                <w:b/>
                <w:bCs/>
              </w:rPr>
            </w:pPr>
          </w:p>
          <w:p w14:paraId="752BB979" w14:textId="77777777" w:rsidR="00341DBB" w:rsidRPr="00E95C27" w:rsidRDefault="00341DBB" w:rsidP="00341DBB">
            <w:pPr>
              <w:rPr>
                <w:rFonts w:ascii="Arial" w:hAnsi="Arial" w:cs="Arial"/>
              </w:rPr>
            </w:pPr>
            <w:r w:rsidRPr="00E95C27">
              <w:rPr>
                <w:rFonts w:ascii="Arial" w:hAnsi="Arial" w:cs="Arial"/>
                <w:bCs/>
              </w:rPr>
              <w:t>int main()</w:t>
            </w:r>
          </w:p>
          <w:p w14:paraId="29775AD6" w14:textId="77777777" w:rsidR="00341DBB" w:rsidRPr="00E95C27" w:rsidRDefault="00341DBB" w:rsidP="00341DBB">
            <w:pPr>
              <w:rPr>
                <w:rFonts w:ascii="Arial" w:hAnsi="Arial" w:cs="Arial"/>
              </w:rPr>
            </w:pPr>
            <w:r w:rsidRPr="00E95C27">
              <w:rPr>
                <w:rFonts w:ascii="Arial" w:hAnsi="Arial" w:cs="Arial"/>
                <w:bCs/>
              </w:rPr>
              <w:t xml:space="preserve">{   </w:t>
            </w:r>
            <w:proofErr w:type="spellStart"/>
            <w:r w:rsidRPr="00E95C27">
              <w:rPr>
                <w:rFonts w:ascii="Arial" w:hAnsi="Arial" w:cs="Arial"/>
                <w:bCs/>
              </w:rPr>
              <w:t>int</w:t>
            </w:r>
            <w:proofErr w:type="spellEnd"/>
            <w:r w:rsidRPr="00E95C2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95C27">
              <w:rPr>
                <w:rFonts w:ascii="Arial" w:hAnsi="Arial" w:cs="Arial"/>
                <w:bCs/>
              </w:rPr>
              <w:t>ary</w:t>
            </w:r>
            <w:proofErr w:type="spellEnd"/>
            <w:r w:rsidRPr="00E95C27">
              <w:rPr>
                <w:rFonts w:ascii="Arial" w:hAnsi="Arial" w:cs="Arial"/>
                <w:bCs/>
              </w:rPr>
              <w:t>[] = {11, 33, 55};</w:t>
            </w:r>
          </w:p>
          <w:p w14:paraId="62E4824E" w14:textId="77777777" w:rsidR="00341DBB" w:rsidRPr="00E95C27" w:rsidRDefault="00341DBB" w:rsidP="00341DBB">
            <w:pPr>
              <w:rPr>
                <w:rFonts w:ascii="Arial" w:hAnsi="Arial" w:cs="Arial"/>
              </w:rPr>
            </w:pPr>
            <w:r w:rsidRPr="00E95C27">
              <w:rPr>
                <w:rFonts w:ascii="Arial" w:hAnsi="Arial" w:cs="Arial"/>
                <w:bCs/>
              </w:rPr>
              <w:t xml:space="preserve">    int *p, *q;</w:t>
            </w:r>
            <w:r w:rsidRPr="00E95C27">
              <w:rPr>
                <w:rFonts w:ascii="Arial" w:hAnsi="Arial" w:cs="Arial"/>
                <w:bCs/>
              </w:rPr>
              <w:br/>
              <w:t xml:space="preserve">    p = </w:t>
            </w:r>
            <w:proofErr w:type="spellStart"/>
            <w:r w:rsidRPr="00E95C27">
              <w:rPr>
                <w:rFonts w:ascii="Arial" w:hAnsi="Arial" w:cs="Arial"/>
                <w:bCs/>
              </w:rPr>
              <w:t>ary</w:t>
            </w:r>
            <w:proofErr w:type="spellEnd"/>
            <w:r w:rsidRPr="00E95C27">
              <w:rPr>
                <w:rFonts w:ascii="Arial" w:hAnsi="Arial" w:cs="Arial"/>
                <w:bCs/>
              </w:rPr>
              <w:t>;</w:t>
            </w:r>
            <w:r w:rsidRPr="00E95C27">
              <w:rPr>
                <w:rFonts w:ascii="Arial" w:hAnsi="Arial" w:cs="Arial"/>
                <w:bCs/>
              </w:rPr>
              <w:br/>
              <w:t xml:space="preserve">    q = ary+2;</w:t>
            </w:r>
          </w:p>
          <w:p w14:paraId="7367DDDF" w14:textId="77777777" w:rsidR="00341DBB" w:rsidRPr="00E95C27" w:rsidRDefault="00341DBB" w:rsidP="00341DBB">
            <w:pPr>
              <w:rPr>
                <w:rFonts w:ascii="Arial" w:hAnsi="Arial" w:cs="Arial"/>
              </w:rPr>
            </w:pPr>
            <w:r w:rsidRPr="00E95C27">
              <w:rPr>
                <w:rFonts w:ascii="Arial" w:hAnsi="Arial" w:cs="Arial"/>
                <w:bCs/>
              </w:rPr>
              <w:t xml:space="preserve">    </w:t>
            </w:r>
            <w:proofErr w:type="spellStart"/>
            <w:r w:rsidRPr="00E95C27">
              <w:rPr>
                <w:rFonts w:ascii="Arial" w:hAnsi="Arial" w:cs="Arial"/>
                <w:bCs/>
              </w:rPr>
              <w:t>printf</w:t>
            </w:r>
            <w:proofErr w:type="spellEnd"/>
            <w:r w:rsidRPr="00E95C27">
              <w:rPr>
                <w:rFonts w:ascii="Arial" w:hAnsi="Arial" w:cs="Arial"/>
                <w:bCs/>
              </w:rPr>
              <w:t>("%d %d",*p, *q);</w:t>
            </w:r>
          </w:p>
          <w:p w14:paraId="72B7B7A8" w14:textId="77777777" w:rsidR="00341DBB" w:rsidRPr="00E95C27" w:rsidRDefault="00341DBB" w:rsidP="00341DBB">
            <w:pPr>
              <w:rPr>
                <w:rFonts w:ascii="Arial" w:hAnsi="Arial" w:cs="Arial"/>
                <w:bCs/>
              </w:rPr>
            </w:pPr>
            <w:r w:rsidRPr="00E95C27">
              <w:rPr>
                <w:rFonts w:ascii="Arial" w:hAnsi="Arial" w:cs="Arial"/>
                <w:bCs/>
              </w:rPr>
              <w:t>}</w:t>
            </w:r>
          </w:p>
          <w:p w14:paraId="0D0DADC8" w14:textId="77777777" w:rsidR="00341DBB" w:rsidRPr="00E95C27" w:rsidRDefault="00341DBB" w:rsidP="00341DBB">
            <w:pPr>
              <w:rPr>
                <w:rFonts w:ascii="Arial" w:hAnsi="Arial" w:cs="Arial"/>
              </w:rPr>
            </w:pPr>
          </w:p>
          <w:p w14:paraId="60D08DF9" w14:textId="77777777" w:rsidR="00341DBB" w:rsidRPr="00E95C27" w:rsidRDefault="00341DBB" w:rsidP="00341DBB">
            <w:pPr>
              <w:rPr>
                <w:rFonts w:ascii="Arial" w:hAnsi="Arial" w:cs="Arial"/>
              </w:rPr>
            </w:pPr>
            <w:r w:rsidRPr="00E95C27">
              <w:rPr>
                <w:rFonts w:ascii="Arial" w:hAnsi="Arial" w:cs="Arial"/>
                <w:bCs/>
              </w:rPr>
              <w:t>A) 11 55</w:t>
            </w:r>
          </w:p>
          <w:p w14:paraId="3BE36BC3" w14:textId="77777777" w:rsidR="00341DBB" w:rsidRPr="00E95C27" w:rsidRDefault="00341DBB" w:rsidP="00341DBB">
            <w:pPr>
              <w:rPr>
                <w:rFonts w:ascii="Arial" w:hAnsi="Arial" w:cs="Arial"/>
              </w:rPr>
            </w:pPr>
            <w:r w:rsidRPr="00E95C27">
              <w:rPr>
                <w:rFonts w:ascii="Arial" w:hAnsi="Arial" w:cs="Arial"/>
                <w:bCs/>
              </w:rPr>
              <w:t>B) 11 13</w:t>
            </w:r>
          </w:p>
          <w:p w14:paraId="1EA9FDAB" w14:textId="77777777" w:rsidR="00341DBB" w:rsidRPr="00E95C27" w:rsidRDefault="00341DBB" w:rsidP="00341DBB">
            <w:pPr>
              <w:rPr>
                <w:rFonts w:ascii="Arial" w:hAnsi="Arial" w:cs="Arial"/>
              </w:rPr>
            </w:pPr>
            <w:r w:rsidRPr="00E95C27">
              <w:rPr>
                <w:rFonts w:ascii="Arial" w:hAnsi="Arial" w:cs="Arial"/>
                <w:bCs/>
              </w:rPr>
              <w:t>C) 11 33</w:t>
            </w:r>
          </w:p>
          <w:p w14:paraId="7A755D30" w14:textId="77777777" w:rsidR="00341DBB" w:rsidRPr="00E95C27" w:rsidRDefault="00341DBB" w:rsidP="00341DBB">
            <w:pPr>
              <w:rPr>
                <w:rFonts w:ascii="Arial" w:hAnsi="Arial" w:cs="Arial"/>
              </w:rPr>
            </w:pPr>
            <w:r w:rsidRPr="00E95C27">
              <w:rPr>
                <w:rFonts w:ascii="Arial" w:hAnsi="Arial" w:cs="Arial"/>
                <w:bCs/>
              </w:rPr>
              <w:t>D) Compiler error</w:t>
            </w:r>
          </w:p>
          <w:p w14:paraId="0384F300" w14:textId="77777777" w:rsidR="00CB6D36" w:rsidRPr="00A2702A" w:rsidRDefault="00CB6D36" w:rsidP="00341DBB">
            <w:pPr>
              <w:pStyle w:val="NoSpacing"/>
              <w:ind w:left="465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E6B0485" w14:textId="77777777" w:rsidR="00CB6D36" w:rsidRPr="00A2702A" w:rsidRDefault="00CB6D36">
            <w:pPr>
              <w:rPr>
                <w:rFonts w:ascii="Arial" w:hAnsi="Arial" w:cs="Arial"/>
              </w:rPr>
            </w:pPr>
          </w:p>
        </w:tc>
      </w:tr>
      <w:tr w:rsidR="00CB6D36" w:rsidRPr="00A2702A" w14:paraId="180C2561" w14:textId="77777777" w:rsidTr="00E76925">
        <w:tc>
          <w:tcPr>
            <w:tcW w:w="522" w:type="dxa"/>
          </w:tcPr>
          <w:p w14:paraId="2EA0B603" w14:textId="77777777" w:rsidR="00CB6D36" w:rsidRPr="00A2702A" w:rsidRDefault="00E0188B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16</w:t>
            </w:r>
          </w:p>
        </w:tc>
        <w:tc>
          <w:tcPr>
            <w:tcW w:w="8404" w:type="dxa"/>
          </w:tcPr>
          <w:p w14:paraId="66736B27" w14:textId="77777777" w:rsidR="004474BD" w:rsidRPr="00850B76" w:rsidRDefault="004474BD" w:rsidP="004474BD">
            <w:pPr>
              <w:pStyle w:val="NoSpacing"/>
              <w:ind w:left="105"/>
              <w:rPr>
                <w:rFonts w:ascii="Arial" w:hAnsi="Arial" w:cs="Arial"/>
                <w:b/>
                <w:color w:val="000000" w:themeColor="text1"/>
              </w:rPr>
            </w:pPr>
            <w:r w:rsidRPr="00850B76">
              <w:rPr>
                <w:rFonts w:ascii="Arial" w:hAnsi="Arial" w:cs="Arial"/>
                <w:b/>
                <w:color w:val="000000" w:themeColor="text1"/>
              </w:rPr>
              <w:t>What is the output?</w:t>
            </w:r>
          </w:p>
          <w:p w14:paraId="74E29DBE" w14:textId="77777777" w:rsidR="004474BD" w:rsidRPr="00A2702A" w:rsidRDefault="004474BD" w:rsidP="004474BD">
            <w:pPr>
              <w:pStyle w:val="NoSpacing"/>
              <w:ind w:left="105"/>
              <w:rPr>
                <w:rFonts w:ascii="Arial" w:hAnsi="Arial" w:cs="Arial"/>
                <w:color w:val="000000" w:themeColor="text1"/>
              </w:rPr>
            </w:pPr>
          </w:p>
          <w:p w14:paraId="34CA756A" w14:textId="77777777" w:rsidR="004474BD" w:rsidRPr="00A2702A" w:rsidRDefault="004474BD" w:rsidP="004474BD">
            <w:pPr>
              <w:pStyle w:val="NoSpacing"/>
              <w:ind w:left="105"/>
              <w:rPr>
                <w:rFonts w:ascii="Arial" w:hAnsi="Arial" w:cs="Arial"/>
                <w:color w:val="000000" w:themeColor="text1"/>
              </w:rPr>
            </w:pPr>
            <w:r w:rsidRPr="00A2702A">
              <w:rPr>
                <w:rFonts w:ascii="Arial" w:hAnsi="Arial" w:cs="Arial"/>
                <w:color w:val="000000" w:themeColor="text1"/>
              </w:rPr>
              <w:t>main()</w:t>
            </w:r>
          </w:p>
          <w:p w14:paraId="560732DB" w14:textId="77777777" w:rsidR="004474BD" w:rsidRPr="00A2702A" w:rsidRDefault="000E6956" w:rsidP="004474BD">
            <w:pPr>
              <w:pStyle w:val="NoSpacing"/>
              <w:ind w:left="105"/>
              <w:rPr>
                <w:rFonts w:ascii="Arial" w:hAnsi="Arial" w:cs="Arial"/>
                <w:color w:val="000000" w:themeColor="text1"/>
              </w:rPr>
            </w:pPr>
            <w:r w:rsidRPr="00A2702A">
              <w:rPr>
                <w:rFonts w:ascii="Arial" w:hAnsi="Arial" w:cs="Arial"/>
                <w:color w:val="000000" w:themeColor="text1"/>
              </w:rPr>
              <w:t xml:space="preserve">{     </w:t>
            </w:r>
            <w:proofErr w:type="spellStart"/>
            <w:r w:rsidRPr="00A2702A">
              <w:rPr>
                <w:rFonts w:ascii="Arial" w:hAnsi="Arial" w:cs="Arial"/>
                <w:color w:val="000000" w:themeColor="text1"/>
              </w:rPr>
              <w:t>int</w:t>
            </w:r>
            <w:proofErr w:type="spellEnd"/>
            <w:r w:rsidRPr="00A2702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2702A">
              <w:rPr>
                <w:rFonts w:ascii="Arial" w:hAnsi="Arial" w:cs="Arial"/>
                <w:color w:val="000000" w:themeColor="text1"/>
              </w:rPr>
              <w:t>j</w:t>
            </w:r>
            <w:r w:rsidR="004474BD" w:rsidRPr="00A2702A">
              <w:rPr>
                <w:rFonts w:ascii="Arial" w:hAnsi="Arial" w:cs="Arial"/>
                <w:color w:val="000000" w:themeColor="text1"/>
              </w:rPr>
              <w:t>,M</w:t>
            </w:r>
            <w:proofErr w:type="spellEnd"/>
            <w:r w:rsidR="004474BD" w:rsidRPr="00A2702A">
              <w:rPr>
                <w:rFonts w:ascii="Arial" w:hAnsi="Arial" w:cs="Arial"/>
                <w:color w:val="000000" w:themeColor="text1"/>
              </w:rPr>
              <w:t>, A[10] ={ 0, 1,-2,3,-7,5};</w:t>
            </w:r>
          </w:p>
          <w:p w14:paraId="6D36E31B" w14:textId="77777777" w:rsidR="004474BD" w:rsidRPr="00A2702A" w:rsidRDefault="004474BD" w:rsidP="004474BD">
            <w:pPr>
              <w:pStyle w:val="NoSpacing"/>
              <w:ind w:left="105"/>
              <w:rPr>
                <w:rFonts w:ascii="Arial" w:hAnsi="Arial" w:cs="Arial"/>
                <w:color w:val="000000" w:themeColor="text1"/>
              </w:rPr>
            </w:pPr>
            <w:r w:rsidRPr="00A2702A">
              <w:rPr>
                <w:rFonts w:ascii="Arial" w:hAnsi="Arial" w:cs="Arial"/>
                <w:color w:val="000000" w:themeColor="text1"/>
              </w:rPr>
              <w:t xml:space="preserve">      M = A[1];</w:t>
            </w:r>
          </w:p>
          <w:p w14:paraId="6DB3840F" w14:textId="77777777" w:rsidR="004474BD" w:rsidRPr="00A2702A" w:rsidRDefault="000E6956" w:rsidP="004474BD">
            <w:pPr>
              <w:pStyle w:val="NoSpacing"/>
              <w:ind w:left="105"/>
              <w:rPr>
                <w:rFonts w:ascii="Arial" w:hAnsi="Arial" w:cs="Arial"/>
                <w:color w:val="000000" w:themeColor="text1"/>
              </w:rPr>
            </w:pPr>
            <w:r w:rsidRPr="00A2702A">
              <w:rPr>
                <w:rFonts w:ascii="Arial" w:hAnsi="Arial" w:cs="Arial"/>
                <w:color w:val="000000" w:themeColor="text1"/>
              </w:rPr>
              <w:t xml:space="preserve">     for( j =1; j &lt;=5; j</w:t>
            </w:r>
            <w:r w:rsidR="004474BD" w:rsidRPr="00A2702A">
              <w:rPr>
                <w:rFonts w:ascii="Arial" w:hAnsi="Arial" w:cs="Arial"/>
                <w:color w:val="000000" w:themeColor="text1"/>
              </w:rPr>
              <w:t>++){</w:t>
            </w:r>
          </w:p>
          <w:p w14:paraId="1ADE1A07" w14:textId="77777777" w:rsidR="004474BD" w:rsidRPr="00A2702A" w:rsidRDefault="000E6956" w:rsidP="004474BD">
            <w:pPr>
              <w:pStyle w:val="NoSpacing"/>
              <w:ind w:left="105"/>
              <w:rPr>
                <w:rFonts w:ascii="Arial" w:hAnsi="Arial" w:cs="Arial"/>
                <w:color w:val="000000" w:themeColor="text1"/>
              </w:rPr>
            </w:pPr>
            <w:r w:rsidRPr="00A2702A">
              <w:rPr>
                <w:rFonts w:ascii="Arial" w:hAnsi="Arial" w:cs="Arial"/>
                <w:color w:val="000000" w:themeColor="text1"/>
              </w:rPr>
              <w:t xml:space="preserve">            if( A[j</w:t>
            </w:r>
            <w:r w:rsidR="004474BD" w:rsidRPr="00A2702A">
              <w:rPr>
                <w:rFonts w:ascii="Arial" w:hAnsi="Arial" w:cs="Arial"/>
                <w:color w:val="000000" w:themeColor="text1"/>
              </w:rPr>
              <w:t>] &lt; M)</w:t>
            </w:r>
          </w:p>
          <w:p w14:paraId="55994BA5" w14:textId="77777777" w:rsidR="004474BD" w:rsidRPr="00A2702A" w:rsidRDefault="000E6956" w:rsidP="004474BD">
            <w:pPr>
              <w:pStyle w:val="NoSpacing"/>
              <w:ind w:left="105"/>
              <w:rPr>
                <w:rFonts w:ascii="Arial" w:hAnsi="Arial" w:cs="Arial"/>
                <w:color w:val="000000" w:themeColor="text1"/>
              </w:rPr>
            </w:pPr>
            <w:r w:rsidRPr="00A2702A">
              <w:rPr>
                <w:rFonts w:ascii="Arial" w:hAnsi="Arial" w:cs="Arial"/>
                <w:color w:val="000000" w:themeColor="text1"/>
              </w:rPr>
              <w:t xml:space="preserve">               M = A[j</w:t>
            </w:r>
            <w:r w:rsidR="004474BD" w:rsidRPr="00A2702A">
              <w:rPr>
                <w:rFonts w:ascii="Arial" w:hAnsi="Arial" w:cs="Arial"/>
                <w:color w:val="000000" w:themeColor="text1"/>
              </w:rPr>
              <w:t>];</w:t>
            </w:r>
          </w:p>
          <w:p w14:paraId="74F7CF42" w14:textId="77777777" w:rsidR="004474BD" w:rsidRPr="00A2702A" w:rsidRDefault="004474BD" w:rsidP="004474BD">
            <w:pPr>
              <w:pStyle w:val="NoSpacing"/>
              <w:ind w:left="105"/>
              <w:rPr>
                <w:rFonts w:ascii="Arial" w:hAnsi="Arial" w:cs="Arial"/>
                <w:color w:val="000000" w:themeColor="text1"/>
              </w:rPr>
            </w:pPr>
            <w:r w:rsidRPr="00A2702A">
              <w:rPr>
                <w:rFonts w:ascii="Arial" w:hAnsi="Arial" w:cs="Arial"/>
                <w:color w:val="000000" w:themeColor="text1"/>
              </w:rPr>
              <w:t xml:space="preserve">      }</w:t>
            </w:r>
          </w:p>
          <w:p w14:paraId="61D6FA68" w14:textId="77777777" w:rsidR="004474BD" w:rsidRPr="00A2702A" w:rsidRDefault="004474BD" w:rsidP="004474BD">
            <w:pPr>
              <w:pStyle w:val="NoSpacing"/>
              <w:ind w:left="105"/>
              <w:rPr>
                <w:rFonts w:ascii="Arial" w:hAnsi="Arial" w:cs="Arial"/>
                <w:color w:val="000000" w:themeColor="text1"/>
              </w:rPr>
            </w:pPr>
            <w:r w:rsidRPr="00A2702A">
              <w:rPr>
                <w:rFonts w:ascii="Arial" w:hAnsi="Arial" w:cs="Arial"/>
                <w:color w:val="000000" w:themeColor="text1"/>
              </w:rPr>
              <w:t xml:space="preserve">     </w:t>
            </w:r>
            <w:proofErr w:type="spellStart"/>
            <w:r w:rsidRPr="00A2702A">
              <w:rPr>
                <w:rFonts w:ascii="Arial" w:hAnsi="Arial" w:cs="Arial"/>
                <w:color w:val="000000" w:themeColor="text1"/>
              </w:rPr>
              <w:t>printf</w:t>
            </w:r>
            <w:proofErr w:type="spellEnd"/>
            <w:r w:rsidRPr="00A2702A">
              <w:rPr>
                <w:rFonts w:ascii="Arial" w:hAnsi="Arial" w:cs="Arial"/>
                <w:color w:val="000000" w:themeColor="text1"/>
              </w:rPr>
              <w:t>(“%d “, M);</w:t>
            </w:r>
          </w:p>
          <w:p w14:paraId="0F51431F" w14:textId="77777777" w:rsidR="004474BD" w:rsidRPr="00A2702A" w:rsidRDefault="004474BD" w:rsidP="004474BD">
            <w:pPr>
              <w:pStyle w:val="NoSpacing"/>
              <w:ind w:left="105"/>
              <w:rPr>
                <w:rFonts w:ascii="Arial" w:hAnsi="Arial" w:cs="Arial"/>
                <w:color w:val="000000" w:themeColor="text1"/>
              </w:rPr>
            </w:pPr>
            <w:r w:rsidRPr="00A2702A">
              <w:rPr>
                <w:rFonts w:ascii="Arial" w:hAnsi="Arial" w:cs="Arial"/>
                <w:color w:val="000000" w:themeColor="text1"/>
              </w:rPr>
              <w:t>}</w:t>
            </w:r>
          </w:p>
          <w:p w14:paraId="3B88BFD9" w14:textId="77777777" w:rsidR="004474BD" w:rsidRPr="00A2702A" w:rsidRDefault="004474BD" w:rsidP="004474BD">
            <w:pPr>
              <w:pStyle w:val="NoSpacing"/>
              <w:ind w:left="105"/>
              <w:rPr>
                <w:rFonts w:ascii="Arial" w:hAnsi="Arial" w:cs="Arial"/>
                <w:color w:val="000000" w:themeColor="text1"/>
              </w:rPr>
            </w:pPr>
          </w:p>
          <w:p w14:paraId="0834BB88" w14:textId="77777777" w:rsidR="004474BD" w:rsidRPr="00A2702A" w:rsidRDefault="004474BD" w:rsidP="00D456FA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</w:rPr>
            </w:pPr>
            <w:r w:rsidRPr="00A2702A">
              <w:rPr>
                <w:rFonts w:ascii="Arial" w:hAnsi="Arial" w:cs="Arial"/>
                <w:color w:val="000000" w:themeColor="text1"/>
              </w:rPr>
              <w:t>0</w:t>
            </w:r>
          </w:p>
          <w:p w14:paraId="6A0AFFC2" w14:textId="77777777" w:rsidR="004474BD" w:rsidRPr="00A2702A" w:rsidRDefault="004474BD" w:rsidP="004474BD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</w:rPr>
            </w:pPr>
            <w:r w:rsidRPr="00A2702A">
              <w:rPr>
                <w:rFonts w:ascii="Arial" w:hAnsi="Arial" w:cs="Arial"/>
                <w:color w:val="000000" w:themeColor="text1"/>
              </w:rPr>
              <w:t>5</w:t>
            </w:r>
          </w:p>
          <w:p w14:paraId="4302ADE3" w14:textId="77777777" w:rsidR="004474BD" w:rsidRPr="00A2702A" w:rsidRDefault="004474BD" w:rsidP="004474BD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</w:rPr>
            </w:pPr>
            <w:r w:rsidRPr="00A2702A">
              <w:rPr>
                <w:rFonts w:ascii="Arial" w:hAnsi="Arial" w:cs="Arial"/>
                <w:color w:val="000000" w:themeColor="text1"/>
              </w:rPr>
              <w:t>-7</w:t>
            </w:r>
          </w:p>
          <w:p w14:paraId="58D5B355" w14:textId="77777777" w:rsidR="004474BD" w:rsidRPr="00A2702A" w:rsidRDefault="004474BD" w:rsidP="004474BD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</w:rPr>
            </w:pPr>
            <w:r w:rsidRPr="00A2702A">
              <w:rPr>
                <w:rFonts w:ascii="Arial" w:hAnsi="Arial" w:cs="Arial"/>
                <w:color w:val="000000" w:themeColor="text1"/>
              </w:rPr>
              <w:t>-3</w:t>
            </w:r>
          </w:p>
          <w:p w14:paraId="194DA3DD" w14:textId="77777777" w:rsidR="00CB6D36" w:rsidRPr="00A2702A" w:rsidRDefault="00CB6D3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29422E9" w14:textId="77777777" w:rsidR="00CB6D36" w:rsidRPr="00A2702A" w:rsidRDefault="00CB6D36">
            <w:pPr>
              <w:rPr>
                <w:rFonts w:ascii="Arial" w:hAnsi="Arial" w:cs="Arial"/>
              </w:rPr>
            </w:pPr>
          </w:p>
        </w:tc>
      </w:tr>
      <w:tr w:rsidR="00CB6D36" w:rsidRPr="00A2702A" w14:paraId="53912C3A" w14:textId="77777777" w:rsidTr="00E76925">
        <w:tc>
          <w:tcPr>
            <w:tcW w:w="522" w:type="dxa"/>
          </w:tcPr>
          <w:p w14:paraId="2502C0D3" w14:textId="77777777" w:rsidR="00E95C27" w:rsidRDefault="00E95C27">
            <w:pPr>
              <w:rPr>
                <w:rFonts w:ascii="Arial" w:hAnsi="Arial" w:cs="Arial"/>
              </w:rPr>
            </w:pPr>
          </w:p>
          <w:p w14:paraId="75AC162C" w14:textId="77777777" w:rsidR="00CB6D36" w:rsidRPr="00A2702A" w:rsidRDefault="008C1F01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17</w:t>
            </w:r>
          </w:p>
        </w:tc>
        <w:tc>
          <w:tcPr>
            <w:tcW w:w="8404" w:type="dxa"/>
          </w:tcPr>
          <w:p w14:paraId="65DB86AD" w14:textId="77777777" w:rsidR="00E95C27" w:rsidRDefault="00E95C27" w:rsidP="00496A18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31CA7BE2" w14:textId="77777777" w:rsidR="00496A18" w:rsidRDefault="00496A18" w:rsidP="00496A18">
            <w:pPr>
              <w:rPr>
                <w:rFonts w:ascii="Arial" w:hAnsi="Arial" w:cs="Arial"/>
                <w:b/>
                <w:color w:val="000000" w:themeColor="text1"/>
              </w:rPr>
            </w:pPr>
            <w:r w:rsidRPr="00A2702A">
              <w:rPr>
                <w:rFonts w:ascii="Arial" w:hAnsi="Arial" w:cs="Arial"/>
                <w:b/>
                <w:color w:val="000000" w:themeColor="text1"/>
              </w:rPr>
              <w:t>What is the output of the program?</w:t>
            </w:r>
          </w:p>
          <w:p w14:paraId="3FFF4932" w14:textId="77777777" w:rsidR="00E95C27" w:rsidRPr="00A2702A" w:rsidRDefault="00E95C27" w:rsidP="00496A18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3FA7D091" w14:textId="77777777" w:rsidR="00496A18" w:rsidRPr="00E95C27" w:rsidRDefault="00496A18" w:rsidP="00496A18">
            <w:pPr>
              <w:rPr>
                <w:rFonts w:ascii="Arial" w:hAnsi="Arial" w:cs="Arial"/>
                <w:color w:val="000000" w:themeColor="text1"/>
              </w:rPr>
            </w:pPr>
            <w:r w:rsidRPr="00E95C27">
              <w:rPr>
                <w:rFonts w:ascii="Arial" w:hAnsi="Arial" w:cs="Arial"/>
                <w:color w:val="000000" w:themeColor="text1"/>
              </w:rPr>
              <w:t>main()</w:t>
            </w:r>
          </w:p>
          <w:p w14:paraId="23F91681" w14:textId="77777777" w:rsidR="00496A18" w:rsidRPr="00E95C27" w:rsidRDefault="00496A18" w:rsidP="00496A18">
            <w:pPr>
              <w:rPr>
                <w:rFonts w:ascii="Arial" w:hAnsi="Arial" w:cs="Arial"/>
                <w:color w:val="000000" w:themeColor="text1"/>
              </w:rPr>
            </w:pPr>
            <w:r w:rsidRPr="00E95C27">
              <w:rPr>
                <w:rFonts w:ascii="Arial" w:hAnsi="Arial" w:cs="Arial"/>
                <w:color w:val="000000" w:themeColor="text1"/>
              </w:rPr>
              <w:t>{   char *str1="hello, world\n";</w:t>
            </w:r>
          </w:p>
          <w:p w14:paraId="25E125D0" w14:textId="77777777" w:rsidR="00496A18" w:rsidRPr="00E95C27" w:rsidRDefault="00496A18" w:rsidP="00496A18">
            <w:pPr>
              <w:rPr>
                <w:rFonts w:ascii="Arial" w:hAnsi="Arial" w:cs="Arial"/>
                <w:color w:val="000000" w:themeColor="text1"/>
              </w:rPr>
            </w:pPr>
            <w:r w:rsidRPr="00E95C27">
              <w:rPr>
                <w:rFonts w:ascii="Arial" w:hAnsi="Arial" w:cs="Arial"/>
                <w:color w:val="000000" w:themeColor="text1"/>
              </w:rPr>
              <w:t xml:space="preserve">     </w:t>
            </w:r>
            <w:proofErr w:type="spellStart"/>
            <w:r w:rsidRPr="00E95C27">
              <w:rPr>
                <w:rFonts w:ascii="Arial" w:hAnsi="Arial" w:cs="Arial"/>
                <w:color w:val="000000" w:themeColor="text1"/>
              </w:rPr>
              <w:t>printf</w:t>
            </w:r>
            <w:proofErr w:type="spellEnd"/>
            <w:r w:rsidRPr="00E95C27">
              <w:rPr>
                <w:rFonts w:ascii="Arial" w:hAnsi="Arial" w:cs="Arial"/>
                <w:color w:val="000000" w:themeColor="text1"/>
              </w:rPr>
              <w:t xml:space="preserve">("%d", </w:t>
            </w:r>
            <w:proofErr w:type="spellStart"/>
            <w:r w:rsidRPr="00E95C27">
              <w:rPr>
                <w:rFonts w:ascii="Arial" w:hAnsi="Arial" w:cs="Arial"/>
                <w:color w:val="000000" w:themeColor="text1"/>
              </w:rPr>
              <w:t>strlen</w:t>
            </w:r>
            <w:proofErr w:type="spellEnd"/>
            <w:r w:rsidRPr="00E95C27">
              <w:rPr>
                <w:rFonts w:ascii="Arial" w:hAnsi="Arial" w:cs="Arial"/>
                <w:color w:val="000000" w:themeColor="text1"/>
              </w:rPr>
              <w:t>(str1));</w:t>
            </w:r>
            <w:r w:rsidRPr="00E95C27">
              <w:rPr>
                <w:rFonts w:ascii="Arial" w:hAnsi="Arial" w:cs="Arial"/>
                <w:color w:val="000000" w:themeColor="text1"/>
              </w:rPr>
              <w:tab/>
            </w:r>
            <w:r w:rsidRPr="00E95C27">
              <w:rPr>
                <w:rFonts w:ascii="Arial" w:hAnsi="Arial" w:cs="Arial"/>
                <w:color w:val="000000" w:themeColor="text1"/>
              </w:rPr>
              <w:br/>
              <w:t>}</w:t>
            </w:r>
          </w:p>
          <w:p w14:paraId="497452F6" w14:textId="77777777" w:rsidR="00496A18" w:rsidRPr="00E95C27" w:rsidRDefault="00496A18" w:rsidP="00496A18">
            <w:pPr>
              <w:rPr>
                <w:rFonts w:ascii="Arial" w:hAnsi="Arial" w:cs="Arial"/>
                <w:color w:val="000000" w:themeColor="text1"/>
              </w:rPr>
            </w:pPr>
          </w:p>
          <w:p w14:paraId="0E9F7C44" w14:textId="77777777" w:rsidR="00496A18" w:rsidRPr="00E95C27" w:rsidRDefault="00496A18" w:rsidP="00496A1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</w:rPr>
            </w:pPr>
            <w:r w:rsidRPr="00E95C27">
              <w:rPr>
                <w:rFonts w:ascii="Arial" w:hAnsi="Arial" w:cs="Arial"/>
                <w:color w:val="000000" w:themeColor="text1"/>
              </w:rPr>
              <w:t>10</w:t>
            </w:r>
          </w:p>
          <w:p w14:paraId="176EE877" w14:textId="77777777" w:rsidR="00496A18" w:rsidRPr="00E95C27" w:rsidRDefault="00496A18" w:rsidP="00496A1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</w:rPr>
            </w:pPr>
            <w:r w:rsidRPr="00E95C27">
              <w:rPr>
                <w:rFonts w:ascii="Arial" w:hAnsi="Arial" w:cs="Arial"/>
                <w:color w:val="000000" w:themeColor="text1"/>
              </w:rPr>
              <w:t>12</w:t>
            </w:r>
          </w:p>
          <w:p w14:paraId="14D8D3B5" w14:textId="77777777" w:rsidR="00496A18" w:rsidRPr="00E95C27" w:rsidRDefault="00496A18" w:rsidP="00496A1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000000" w:themeColor="text1"/>
              </w:rPr>
            </w:pPr>
            <w:r w:rsidRPr="00E95C27">
              <w:rPr>
                <w:rFonts w:ascii="Arial" w:hAnsi="Arial" w:cs="Arial"/>
                <w:color w:val="000000" w:themeColor="text1"/>
              </w:rPr>
              <w:t>13</w:t>
            </w:r>
          </w:p>
          <w:p w14:paraId="5D3E7C40" w14:textId="77777777" w:rsidR="008C1F01" w:rsidRPr="00850B76" w:rsidRDefault="00496A18" w:rsidP="00324CB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50B76">
              <w:rPr>
                <w:rFonts w:ascii="Arial" w:hAnsi="Arial" w:cs="Arial"/>
                <w:color w:val="000000" w:themeColor="text1"/>
              </w:rPr>
              <w:t>Undefined behaviour</w:t>
            </w:r>
          </w:p>
          <w:p w14:paraId="4131979D" w14:textId="77777777" w:rsidR="00CB6D36" w:rsidRPr="00A2702A" w:rsidRDefault="00CB6D3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6923F3F" w14:textId="77777777" w:rsidR="00CB6D36" w:rsidRPr="00A2702A" w:rsidRDefault="00CB6D36">
            <w:pPr>
              <w:rPr>
                <w:rFonts w:ascii="Arial" w:hAnsi="Arial" w:cs="Arial"/>
              </w:rPr>
            </w:pPr>
          </w:p>
        </w:tc>
      </w:tr>
      <w:tr w:rsidR="00CB6D36" w:rsidRPr="00A2702A" w14:paraId="262A9C53" w14:textId="77777777" w:rsidTr="00E76925">
        <w:tc>
          <w:tcPr>
            <w:tcW w:w="522" w:type="dxa"/>
          </w:tcPr>
          <w:p w14:paraId="035A8CD5" w14:textId="77777777" w:rsidR="00CB6D36" w:rsidRPr="00A2702A" w:rsidRDefault="008C1F01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8404" w:type="dxa"/>
          </w:tcPr>
          <w:p w14:paraId="43D9801A" w14:textId="77777777" w:rsidR="00E95C27" w:rsidRDefault="00F7419D" w:rsidP="00F7419D">
            <w:pP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A2702A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What will </w:t>
            </w:r>
            <w:proofErr w:type="spellStart"/>
            <w:proofErr w:type="gramStart"/>
            <w:r w:rsidRPr="00A2702A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strcmp</w:t>
            </w:r>
            <w:proofErr w:type="spellEnd"/>
            <w:r w:rsidRPr="00A2702A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(</w:t>
            </w:r>
            <w:proofErr w:type="gramEnd"/>
            <w:r w:rsidRPr="00A2702A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) function do?</w:t>
            </w:r>
          </w:p>
          <w:p w14:paraId="0A142C2E" w14:textId="77777777" w:rsidR="00F7419D" w:rsidRPr="00E95C27" w:rsidRDefault="00F7419D" w:rsidP="00F7419D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E95C27">
              <w:rPr>
                <w:rFonts w:ascii="Arial" w:hAnsi="Arial" w:cs="Arial"/>
                <w:color w:val="000000" w:themeColor="text1"/>
              </w:rPr>
              <w:br/>
            </w:r>
            <w:r w:rsidR="00E95C27">
              <w:rPr>
                <w:rFonts w:ascii="Arial" w:hAnsi="Arial" w:cs="Arial"/>
                <w:color w:val="000000" w:themeColor="text1"/>
                <w:shd w:val="clear" w:color="auto" w:fill="FFFFFF"/>
              </w:rPr>
              <w:t>A</w:t>
            </w:r>
            <w:r w:rsidRPr="00E95C27">
              <w:rPr>
                <w:rFonts w:ascii="Arial" w:hAnsi="Arial" w:cs="Arial"/>
                <w:color w:val="000000" w:themeColor="text1"/>
                <w:shd w:val="clear" w:color="auto" w:fill="FFFFFF"/>
              </w:rPr>
              <w:t>) compares the first n characters of the object</w:t>
            </w:r>
            <w:r w:rsidRPr="00E95C27">
              <w:rPr>
                <w:rFonts w:ascii="Arial" w:hAnsi="Arial" w:cs="Arial"/>
                <w:color w:val="000000" w:themeColor="text1"/>
              </w:rPr>
              <w:br/>
            </w:r>
            <w:r w:rsidR="00E95C27">
              <w:rPr>
                <w:rFonts w:ascii="Arial" w:hAnsi="Arial" w:cs="Arial"/>
                <w:color w:val="000000" w:themeColor="text1"/>
                <w:shd w:val="clear" w:color="auto" w:fill="FFFFFF"/>
              </w:rPr>
              <w:t>B</w:t>
            </w:r>
            <w:r w:rsidRPr="00E95C27">
              <w:rPr>
                <w:rFonts w:ascii="Arial" w:hAnsi="Arial" w:cs="Arial"/>
                <w:color w:val="000000" w:themeColor="text1"/>
                <w:shd w:val="clear" w:color="auto" w:fill="FFFFFF"/>
              </w:rPr>
              <w:t>) compares the string</w:t>
            </w:r>
            <w:r w:rsidRPr="00E95C27">
              <w:rPr>
                <w:rFonts w:ascii="Arial" w:hAnsi="Arial" w:cs="Arial"/>
                <w:color w:val="000000" w:themeColor="text1"/>
              </w:rPr>
              <w:br/>
            </w:r>
            <w:r w:rsidR="00E95C27">
              <w:rPr>
                <w:rFonts w:ascii="Arial" w:hAnsi="Arial" w:cs="Arial"/>
                <w:color w:val="000000" w:themeColor="text1"/>
                <w:shd w:val="clear" w:color="auto" w:fill="FFFFFF"/>
              </w:rPr>
              <w:t>C</w:t>
            </w:r>
            <w:r w:rsidRPr="00E95C27">
              <w:rPr>
                <w:rFonts w:ascii="Arial" w:hAnsi="Arial" w:cs="Arial"/>
                <w:color w:val="000000" w:themeColor="text1"/>
                <w:shd w:val="clear" w:color="auto" w:fill="FFFFFF"/>
              </w:rPr>
              <w:t>) undefined function</w:t>
            </w:r>
            <w:r w:rsidRPr="00E95C27">
              <w:rPr>
                <w:rFonts w:ascii="Arial" w:hAnsi="Arial" w:cs="Arial"/>
                <w:color w:val="000000" w:themeColor="text1"/>
              </w:rPr>
              <w:br/>
            </w:r>
            <w:r w:rsidR="00E95C27">
              <w:rPr>
                <w:rFonts w:ascii="Arial" w:hAnsi="Arial" w:cs="Arial"/>
                <w:color w:val="000000" w:themeColor="text1"/>
                <w:shd w:val="clear" w:color="auto" w:fill="FFFFFF"/>
              </w:rPr>
              <w:t>D</w:t>
            </w:r>
            <w:r w:rsidRPr="00E95C27">
              <w:rPr>
                <w:rFonts w:ascii="Arial" w:hAnsi="Arial" w:cs="Arial"/>
                <w:color w:val="000000" w:themeColor="text1"/>
                <w:shd w:val="clear" w:color="auto" w:fill="FFFFFF"/>
              </w:rPr>
              <w:t>) copies the string</w:t>
            </w:r>
          </w:p>
          <w:p w14:paraId="42EFA62B" w14:textId="77777777" w:rsidR="00CB6D36" w:rsidRPr="00A2702A" w:rsidRDefault="00CB6D36" w:rsidP="00F7419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EC6A811" w14:textId="77777777" w:rsidR="00CB6D36" w:rsidRPr="00A2702A" w:rsidRDefault="00CB6D36">
            <w:pPr>
              <w:rPr>
                <w:rFonts w:ascii="Arial" w:hAnsi="Arial" w:cs="Arial"/>
              </w:rPr>
            </w:pPr>
          </w:p>
        </w:tc>
      </w:tr>
      <w:tr w:rsidR="00CB6D36" w:rsidRPr="00A2702A" w14:paraId="7D2B8DDA" w14:textId="77777777" w:rsidTr="00E76925">
        <w:tc>
          <w:tcPr>
            <w:tcW w:w="522" w:type="dxa"/>
          </w:tcPr>
          <w:p w14:paraId="4BBBD147" w14:textId="77777777" w:rsidR="00CB6D36" w:rsidRPr="00A2702A" w:rsidRDefault="00F7419D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19.</w:t>
            </w:r>
          </w:p>
        </w:tc>
        <w:tc>
          <w:tcPr>
            <w:tcW w:w="8404" w:type="dxa"/>
          </w:tcPr>
          <w:p w14:paraId="7F586250" w14:textId="77777777" w:rsidR="00F7419D" w:rsidRDefault="00F7419D" w:rsidP="00F7419D">
            <w:pPr>
              <w:rPr>
                <w:rFonts w:ascii="Arial" w:hAnsi="Arial" w:cs="Arial"/>
                <w:b/>
                <w:bCs/>
              </w:rPr>
            </w:pPr>
            <w:r w:rsidRPr="00A2702A">
              <w:rPr>
                <w:rFonts w:ascii="Arial" w:hAnsi="Arial" w:cs="Arial"/>
                <w:b/>
                <w:bCs/>
              </w:rPr>
              <w:t xml:space="preserve">What is the minimum and maximum Indexes of this below array.? </w:t>
            </w:r>
          </w:p>
          <w:p w14:paraId="7CC088E0" w14:textId="77777777" w:rsidR="00E95C27" w:rsidRPr="00E95C27" w:rsidRDefault="00E95C27" w:rsidP="00F7419D">
            <w:pPr>
              <w:rPr>
                <w:rFonts w:ascii="Arial" w:hAnsi="Arial" w:cs="Arial"/>
              </w:rPr>
            </w:pPr>
          </w:p>
          <w:p w14:paraId="014FF649" w14:textId="77777777" w:rsidR="00F7419D" w:rsidRPr="00E95C27" w:rsidRDefault="00F7419D" w:rsidP="00F7419D">
            <w:pPr>
              <w:rPr>
                <w:rFonts w:ascii="Arial" w:hAnsi="Arial" w:cs="Arial"/>
              </w:rPr>
            </w:pPr>
            <w:r w:rsidRPr="00E95C27">
              <w:rPr>
                <w:rFonts w:ascii="Arial" w:hAnsi="Arial" w:cs="Arial"/>
                <w:bCs/>
              </w:rPr>
              <w:t>int main()</w:t>
            </w:r>
          </w:p>
          <w:p w14:paraId="73A7FA33" w14:textId="77777777" w:rsidR="00F7419D" w:rsidRPr="00E95C27" w:rsidRDefault="00F7419D" w:rsidP="00F7419D">
            <w:pPr>
              <w:rPr>
                <w:rFonts w:ascii="Arial" w:hAnsi="Arial" w:cs="Arial"/>
              </w:rPr>
            </w:pPr>
            <w:r w:rsidRPr="00E95C27">
              <w:rPr>
                <w:rFonts w:ascii="Arial" w:hAnsi="Arial" w:cs="Arial"/>
                <w:bCs/>
              </w:rPr>
              <w:t xml:space="preserve">{   </w:t>
            </w:r>
            <w:proofErr w:type="spellStart"/>
            <w:r w:rsidRPr="00E95C27">
              <w:rPr>
                <w:rFonts w:ascii="Arial" w:hAnsi="Arial" w:cs="Arial"/>
                <w:bCs/>
              </w:rPr>
              <w:t>int</w:t>
            </w:r>
            <w:proofErr w:type="spellEnd"/>
            <w:r w:rsidRPr="00E95C2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95C27">
              <w:rPr>
                <w:rFonts w:ascii="Arial" w:hAnsi="Arial" w:cs="Arial"/>
                <w:bCs/>
              </w:rPr>
              <w:t>ary</w:t>
            </w:r>
            <w:proofErr w:type="spellEnd"/>
            <w:r w:rsidRPr="00E95C27">
              <w:rPr>
                <w:rFonts w:ascii="Arial" w:hAnsi="Arial" w:cs="Arial"/>
                <w:bCs/>
              </w:rPr>
              <w:t>[8];</w:t>
            </w:r>
          </w:p>
          <w:p w14:paraId="0E3672C3" w14:textId="77777777" w:rsidR="00F7419D" w:rsidRPr="00E95C27" w:rsidRDefault="00F7419D" w:rsidP="00F7419D">
            <w:pPr>
              <w:rPr>
                <w:rFonts w:ascii="Arial" w:hAnsi="Arial" w:cs="Arial"/>
              </w:rPr>
            </w:pPr>
            <w:r w:rsidRPr="00E95C27">
              <w:rPr>
                <w:rFonts w:ascii="Arial" w:hAnsi="Arial" w:cs="Arial"/>
                <w:bCs/>
              </w:rPr>
              <w:t xml:space="preserve">    return 0;</w:t>
            </w:r>
          </w:p>
          <w:p w14:paraId="59DD67FF" w14:textId="77777777" w:rsidR="00F7419D" w:rsidRPr="00E95C27" w:rsidRDefault="00F7419D" w:rsidP="00F7419D">
            <w:pPr>
              <w:rPr>
                <w:rFonts w:ascii="Arial" w:hAnsi="Arial" w:cs="Arial"/>
                <w:bCs/>
              </w:rPr>
            </w:pPr>
            <w:r w:rsidRPr="00E95C27">
              <w:rPr>
                <w:rFonts w:ascii="Arial" w:hAnsi="Arial" w:cs="Arial"/>
                <w:bCs/>
              </w:rPr>
              <w:t>}</w:t>
            </w:r>
          </w:p>
          <w:p w14:paraId="1DEB9494" w14:textId="77777777" w:rsidR="00F7419D" w:rsidRPr="00E95C27" w:rsidRDefault="00F7419D" w:rsidP="00F7419D">
            <w:pPr>
              <w:rPr>
                <w:rFonts w:ascii="Arial" w:hAnsi="Arial" w:cs="Arial"/>
              </w:rPr>
            </w:pPr>
          </w:p>
          <w:p w14:paraId="71AFBDAA" w14:textId="77777777" w:rsidR="00F7419D" w:rsidRPr="00E95C27" w:rsidRDefault="00F7419D" w:rsidP="00F7419D">
            <w:pPr>
              <w:rPr>
                <w:rFonts w:ascii="Arial" w:hAnsi="Arial" w:cs="Arial"/>
              </w:rPr>
            </w:pPr>
            <w:r w:rsidRPr="00E95C27">
              <w:rPr>
                <w:rFonts w:ascii="Arial" w:hAnsi="Arial" w:cs="Arial"/>
                <w:bCs/>
              </w:rPr>
              <w:t>A) -1, 8</w:t>
            </w:r>
          </w:p>
          <w:p w14:paraId="7E0C2308" w14:textId="77777777" w:rsidR="00F7419D" w:rsidRPr="00E95C27" w:rsidRDefault="00F7419D" w:rsidP="00F7419D">
            <w:pPr>
              <w:rPr>
                <w:rFonts w:ascii="Arial" w:hAnsi="Arial" w:cs="Arial"/>
              </w:rPr>
            </w:pPr>
            <w:r w:rsidRPr="00E95C27">
              <w:rPr>
                <w:rFonts w:ascii="Arial" w:hAnsi="Arial" w:cs="Arial"/>
                <w:bCs/>
              </w:rPr>
              <w:t>B) 0, 8</w:t>
            </w:r>
          </w:p>
          <w:p w14:paraId="32A8E8E9" w14:textId="77777777" w:rsidR="00F7419D" w:rsidRPr="00E95C27" w:rsidRDefault="00F7419D" w:rsidP="00F7419D">
            <w:pPr>
              <w:rPr>
                <w:rFonts w:ascii="Arial" w:hAnsi="Arial" w:cs="Arial"/>
              </w:rPr>
            </w:pPr>
            <w:r w:rsidRPr="00E95C27">
              <w:rPr>
                <w:rFonts w:ascii="Arial" w:hAnsi="Arial" w:cs="Arial"/>
                <w:bCs/>
              </w:rPr>
              <w:t>C) 1,8</w:t>
            </w:r>
          </w:p>
          <w:p w14:paraId="14FC07FE" w14:textId="77777777" w:rsidR="00F7419D" w:rsidRPr="00E95C27" w:rsidRDefault="00F7419D" w:rsidP="00F7419D">
            <w:pPr>
              <w:rPr>
                <w:rFonts w:ascii="Arial" w:hAnsi="Arial" w:cs="Arial"/>
              </w:rPr>
            </w:pPr>
            <w:r w:rsidRPr="00E95C27">
              <w:rPr>
                <w:rFonts w:ascii="Arial" w:hAnsi="Arial" w:cs="Arial"/>
                <w:bCs/>
              </w:rPr>
              <w:t>D) 0,7</w:t>
            </w:r>
          </w:p>
          <w:p w14:paraId="23CB4A7B" w14:textId="77777777" w:rsidR="00CB6D36" w:rsidRPr="00A2702A" w:rsidRDefault="00CB6D3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8F514CB" w14:textId="77777777" w:rsidR="00CB6D36" w:rsidRPr="00A2702A" w:rsidRDefault="00CB6D36">
            <w:pPr>
              <w:rPr>
                <w:rFonts w:ascii="Arial" w:hAnsi="Arial" w:cs="Arial"/>
              </w:rPr>
            </w:pPr>
          </w:p>
        </w:tc>
      </w:tr>
      <w:tr w:rsidR="00CB6D36" w:rsidRPr="00A2702A" w14:paraId="360DD7F0" w14:textId="77777777" w:rsidTr="00E76925">
        <w:tc>
          <w:tcPr>
            <w:tcW w:w="522" w:type="dxa"/>
          </w:tcPr>
          <w:p w14:paraId="0AEDE9CC" w14:textId="77777777" w:rsidR="00CB6D36" w:rsidRPr="00A2702A" w:rsidRDefault="00F7419D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20</w:t>
            </w:r>
          </w:p>
        </w:tc>
        <w:tc>
          <w:tcPr>
            <w:tcW w:w="8404" w:type="dxa"/>
          </w:tcPr>
          <w:p w14:paraId="642EE57D" w14:textId="77777777" w:rsidR="008C77BB" w:rsidRPr="00E95C27" w:rsidRDefault="008C77BB" w:rsidP="008C77BB">
            <w:pPr>
              <w:pStyle w:val="mcq"/>
              <w:spacing w:before="0" w:beforeAutospacing="0" w:after="0" w:afterAutospacing="0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  <w:r w:rsidRPr="00E95C27">
              <w:rPr>
                <w:rStyle w:val="ques"/>
                <w:rFonts w:ascii="Arial" w:hAnsi="Arial" w:cs="Arial"/>
                <w:b/>
                <w:color w:val="333333"/>
                <w:sz w:val="22"/>
                <w:szCs w:val="22"/>
              </w:rPr>
              <w:t xml:space="preserve">The first and second arguments of </w:t>
            </w:r>
            <w:proofErr w:type="spellStart"/>
            <w:r w:rsidRPr="00E95C27">
              <w:rPr>
                <w:rStyle w:val="ques"/>
                <w:rFonts w:ascii="Arial" w:hAnsi="Arial" w:cs="Arial"/>
                <w:b/>
                <w:color w:val="333333"/>
                <w:sz w:val="22"/>
                <w:szCs w:val="22"/>
              </w:rPr>
              <w:t>fopen</w:t>
            </w:r>
            <w:proofErr w:type="spellEnd"/>
            <w:r w:rsidRPr="00E95C27">
              <w:rPr>
                <w:rStyle w:val="ques"/>
                <w:rFonts w:ascii="Arial" w:hAnsi="Arial" w:cs="Arial"/>
                <w:b/>
                <w:color w:val="333333"/>
                <w:sz w:val="22"/>
                <w:szCs w:val="22"/>
              </w:rPr>
              <w:t>() are</w:t>
            </w:r>
            <w:r w:rsidRPr="00E95C27">
              <w:rPr>
                <w:rFonts w:ascii="Arial" w:hAnsi="Arial" w:cs="Arial"/>
                <w:b/>
                <w:color w:val="333333"/>
                <w:sz w:val="22"/>
                <w:szCs w:val="22"/>
              </w:rPr>
              <w:br/>
            </w:r>
          </w:p>
          <w:p w14:paraId="7626D6F5" w14:textId="77777777" w:rsidR="008C77BB" w:rsidRPr="00A2702A" w:rsidRDefault="008C77BB" w:rsidP="008C77BB">
            <w:pPr>
              <w:pStyle w:val="options"/>
              <w:spacing w:before="0" w:beforeAutospacing="0" w:after="0" w:afterAutospacing="0"/>
              <w:ind w:left="163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A2702A">
              <w:rPr>
                <w:rFonts w:ascii="Arial" w:hAnsi="Arial" w:cs="Arial"/>
                <w:color w:val="333333"/>
                <w:sz w:val="22"/>
                <w:szCs w:val="22"/>
              </w:rPr>
              <w:t>A</w:t>
            </w:r>
            <w:r w:rsidR="00E95C27">
              <w:rPr>
                <w:rFonts w:ascii="Arial" w:hAnsi="Arial" w:cs="Arial"/>
                <w:color w:val="333333"/>
                <w:sz w:val="22"/>
                <w:szCs w:val="22"/>
              </w:rPr>
              <w:t>)</w:t>
            </w:r>
            <w:r w:rsidRPr="00A2702A">
              <w:rPr>
                <w:rFonts w:ascii="Arial" w:hAnsi="Arial" w:cs="Arial"/>
                <w:color w:val="333333"/>
                <w:sz w:val="22"/>
                <w:szCs w:val="22"/>
              </w:rPr>
              <w:t>. A character string containing the name of the file &amp; the second argument is the mode</w:t>
            </w:r>
            <w:r w:rsidRPr="00A2702A">
              <w:rPr>
                <w:rFonts w:ascii="Arial" w:hAnsi="Arial" w:cs="Arial"/>
                <w:color w:val="333333"/>
                <w:sz w:val="22"/>
                <w:szCs w:val="22"/>
              </w:rPr>
              <w:br/>
              <w:t>B</w:t>
            </w:r>
            <w:r w:rsidR="00E95C27">
              <w:rPr>
                <w:rFonts w:ascii="Arial" w:hAnsi="Arial" w:cs="Arial"/>
                <w:color w:val="333333"/>
                <w:sz w:val="22"/>
                <w:szCs w:val="22"/>
              </w:rPr>
              <w:t>)</w:t>
            </w:r>
            <w:r w:rsidRPr="00A2702A">
              <w:rPr>
                <w:rFonts w:ascii="Arial" w:hAnsi="Arial" w:cs="Arial"/>
                <w:color w:val="333333"/>
                <w:sz w:val="22"/>
                <w:szCs w:val="22"/>
              </w:rPr>
              <w:t>. A character string containing the name of the user &amp; the second argument is the mode</w:t>
            </w:r>
            <w:r w:rsidRPr="00A2702A">
              <w:rPr>
                <w:rFonts w:ascii="Arial" w:hAnsi="Arial" w:cs="Arial"/>
                <w:color w:val="333333"/>
                <w:sz w:val="22"/>
                <w:szCs w:val="22"/>
              </w:rPr>
              <w:br/>
              <w:t>C</w:t>
            </w:r>
            <w:r w:rsidR="00E95C27">
              <w:rPr>
                <w:rFonts w:ascii="Arial" w:hAnsi="Arial" w:cs="Arial"/>
                <w:color w:val="333333"/>
                <w:sz w:val="22"/>
                <w:szCs w:val="22"/>
              </w:rPr>
              <w:t>)</w:t>
            </w:r>
            <w:r w:rsidRPr="00A2702A">
              <w:rPr>
                <w:rFonts w:ascii="Arial" w:hAnsi="Arial" w:cs="Arial"/>
                <w:color w:val="333333"/>
                <w:sz w:val="22"/>
                <w:szCs w:val="22"/>
              </w:rPr>
              <w:t>. A character string containing file pointer &amp; the second argument is the mode</w:t>
            </w:r>
            <w:r w:rsidRPr="00A2702A">
              <w:rPr>
                <w:rFonts w:ascii="Arial" w:hAnsi="Arial" w:cs="Arial"/>
                <w:color w:val="333333"/>
                <w:sz w:val="22"/>
                <w:szCs w:val="22"/>
              </w:rPr>
              <w:br/>
              <w:t>D</w:t>
            </w:r>
            <w:r w:rsidR="00E95C27">
              <w:rPr>
                <w:rFonts w:ascii="Arial" w:hAnsi="Arial" w:cs="Arial"/>
                <w:color w:val="333333"/>
                <w:sz w:val="22"/>
                <w:szCs w:val="22"/>
              </w:rPr>
              <w:t>)</w:t>
            </w:r>
            <w:r w:rsidRPr="00A2702A">
              <w:rPr>
                <w:rFonts w:ascii="Arial" w:hAnsi="Arial" w:cs="Arial"/>
                <w:color w:val="333333"/>
                <w:sz w:val="22"/>
                <w:szCs w:val="22"/>
              </w:rPr>
              <w:t>. None of the mentioned</w:t>
            </w:r>
          </w:p>
          <w:p w14:paraId="4B115A15" w14:textId="77777777" w:rsidR="00CB6D36" w:rsidRPr="00A2702A" w:rsidRDefault="00CB6D36" w:rsidP="008C77B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3B9B2D0" w14:textId="77777777" w:rsidR="00CB6D36" w:rsidRPr="00A2702A" w:rsidRDefault="00CB6D36">
            <w:pPr>
              <w:rPr>
                <w:rFonts w:ascii="Arial" w:hAnsi="Arial" w:cs="Arial"/>
              </w:rPr>
            </w:pPr>
          </w:p>
        </w:tc>
      </w:tr>
      <w:tr w:rsidR="00B06DCF" w:rsidRPr="00A2702A" w14:paraId="54D0C941" w14:textId="77777777" w:rsidTr="00E76925">
        <w:tc>
          <w:tcPr>
            <w:tcW w:w="522" w:type="dxa"/>
            <w:shd w:val="clear" w:color="auto" w:fill="D0CECE" w:themeFill="background2" w:themeFillShade="E6"/>
          </w:tcPr>
          <w:p w14:paraId="4C21EE20" w14:textId="77777777" w:rsidR="00B06DCF" w:rsidRPr="00A2702A" w:rsidRDefault="00B06DCF">
            <w:pPr>
              <w:rPr>
                <w:rFonts w:ascii="Arial" w:hAnsi="Arial" w:cs="Arial"/>
              </w:rPr>
            </w:pPr>
          </w:p>
        </w:tc>
        <w:tc>
          <w:tcPr>
            <w:tcW w:w="8404" w:type="dxa"/>
            <w:shd w:val="clear" w:color="auto" w:fill="D0CECE" w:themeFill="background2" w:themeFillShade="E6"/>
          </w:tcPr>
          <w:p w14:paraId="4CB91698" w14:textId="77777777" w:rsidR="00B06DCF" w:rsidRDefault="00B06DCF" w:rsidP="00B06DCF">
            <w:pPr>
              <w:jc w:val="center"/>
              <w:rPr>
                <w:rFonts w:ascii="Arial" w:hAnsi="Arial" w:cs="Arial"/>
                <w:b/>
              </w:rPr>
            </w:pPr>
            <w:r w:rsidRPr="00A2702A">
              <w:rPr>
                <w:rFonts w:ascii="Arial" w:hAnsi="Arial" w:cs="Arial"/>
                <w:b/>
              </w:rPr>
              <w:t>PART B</w:t>
            </w:r>
          </w:p>
          <w:p w14:paraId="73A49E4E" w14:textId="77777777" w:rsidR="007B3F1B" w:rsidRPr="00A2702A" w:rsidRDefault="007B3F1B" w:rsidP="00B06DCF">
            <w:pPr>
              <w:jc w:val="center"/>
              <w:rPr>
                <w:rFonts w:ascii="Arial" w:hAnsi="Arial" w:cs="Arial"/>
                <w:b/>
              </w:rPr>
            </w:pPr>
          </w:p>
          <w:p w14:paraId="0D5A156B" w14:textId="77777777" w:rsidR="00A97DA7" w:rsidRPr="007B3F1B" w:rsidRDefault="00A97DA7" w:rsidP="00A97DA7">
            <w:pPr>
              <w:rPr>
                <w:rFonts w:ascii="Arial" w:hAnsi="Arial" w:cs="Arial"/>
                <w:b/>
                <w:i/>
              </w:rPr>
            </w:pPr>
            <w:r w:rsidRPr="007B3F1B">
              <w:rPr>
                <w:rFonts w:ascii="Arial" w:hAnsi="Arial" w:cs="Arial"/>
                <w:b/>
                <w:i/>
              </w:rPr>
              <w:t xml:space="preserve">Answer </w:t>
            </w:r>
            <w:r w:rsidRPr="007B3F1B">
              <w:rPr>
                <w:rFonts w:ascii="Arial" w:hAnsi="Arial" w:cs="Arial"/>
                <w:b/>
                <w:i/>
                <w:u w:val="single"/>
              </w:rPr>
              <w:t>any five questions</w:t>
            </w:r>
            <w:r w:rsidRPr="007B3F1B">
              <w:rPr>
                <w:rFonts w:ascii="Arial" w:hAnsi="Arial" w:cs="Arial"/>
                <w:b/>
                <w:i/>
              </w:rPr>
              <w:t xml:space="preserve"> from </w:t>
            </w:r>
            <w:proofErr w:type="gramStart"/>
            <w:r w:rsidR="00205928" w:rsidRPr="007B3F1B">
              <w:rPr>
                <w:rFonts w:ascii="Arial" w:hAnsi="Arial" w:cs="Arial"/>
                <w:b/>
                <w:i/>
              </w:rPr>
              <w:t xml:space="preserve">PART </w:t>
            </w:r>
            <w:r w:rsidRPr="007B3F1B">
              <w:rPr>
                <w:rFonts w:ascii="Arial" w:hAnsi="Arial" w:cs="Arial"/>
                <w:b/>
                <w:i/>
              </w:rPr>
              <w:t xml:space="preserve"> B</w:t>
            </w:r>
            <w:proofErr w:type="gramEnd"/>
            <w:r w:rsidRPr="007B3F1B">
              <w:rPr>
                <w:rFonts w:ascii="Arial" w:hAnsi="Arial" w:cs="Arial"/>
                <w:b/>
                <w:i/>
              </w:rPr>
              <w:t xml:space="preserve">. </w:t>
            </w:r>
            <w:r w:rsidR="00F8469E" w:rsidRPr="007B3F1B">
              <w:rPr>
                <w:rFonts w:ascii="Arial" w:hAnsi="Arial" w:cs="Arial"/>
                <w:b/>
                <w:i/>
              </w:rPr>
              <w:br/>
            </w:r>
            <w:r w:rsidRPr="007B3F1B">
              <w:rPr>
                <w:rFonts w:ascii="Arial" w:hAnsi="Arial" w:cs="Arial"/>
                <w:b/>
                <w:i/>
              </w:rPr>
              <w:t>Each answer carries 4 marks.</w:t>
            </w:r>
          </w:p>
          <w:p w14:paraId="53F45FBE" w14:textId="77777777" w:rsidR="00205928" w:rsidRPr="00A2702A" w:rsidRDefault="00205928" w:rsidP="00A97DA7">
            <w:pPr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6109ECDD" w14:textId="77777777" w:rsidR="00B06DCF" w:rsidRPr="009348D4" w:rsidRDefault="008D52AC">
            <w:pPr>
              <w:rPr>
                <w:rFonts w:ascii="Arial" w:hAnsi="Arial" w:cs="Arial"/>
                <w:b/>
              </w:rPr>
            </w:pPr>
            <w:r w:rsidRPr="009348D4">
              <w:rPr>
                <w:rFonts w:ascii="Arial" w:hAnsi="Arial" w:cs="Arial"/>
                <w:b/>
              </w:rPr>
              <w:t>5 x 4</w:t>
            </w:r>
          </w:p>
        </w:tc>
      </w:tr>
      <w:tr w:rsidR="00B06DCF" w:rsidRPr="00A2702A" w14:paraId="5F60771A" w14:textId="77777777" w:rsidTr="00E76925">
        <w:tc>
          <w:tcPr>
            <w:tcW w:w="522" w:type="dxa"/>
          </w:tcPr>
          <w:p w14:paraId="68C59CD3" w14:textId="77777777" w:rsidR="001911D7" w:rsidRDefault="001911D7">
            <w:pPr>
              <w:rPr>
                <w:rFonts w:ascii="Arial" w:hAnsi="Arial" w:cs="Arial"/>
              </w:rPr>
            </w:pPr>
          </w:p>
          <w:p w14:paraId="001E3F2C" w14:textId="77777777" w:rsidR="00B06DCF" w:rsidRPr="00A2702A" w:rsidRDefault="00F4269A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21</w:t>
            </w:r>
          </w:p>
        </w:tc>
        <w:tc>
          <w:tcPr>
            <w:tcW w:w="8404" w:type="dxa"/>
          </w:tcPr>
          <w:p w14:paraId="236A1968" w14:textId="77777777" w:rsidR="001911D7" w:rsidRDefault="001911D7" w:rsidP="003E52F0">
            <w:pPr>
              <w:rPr>
                <w:rFonts w:ascii="Arial" w:hAnsi="Arial" w:cs="Arial"/>
              </w:rPr>
            </w:pPr>
          </w:p>
          <w:p w14:paraId="385D7AE2" w14:textId="77777777" w:rsidR="001911D7" w:rsidRDefault="003E52F0" w:rsidP="003E52F0">
            <w:pPr>
              <w:rPr>
                <w:rFonts w:ascii="Arial" w:hAnsi="Arial" w:cs="Arial"/>
              </w:rPr>
            </w:pPr>
            <w:proofErr w:type="gramStart"/>
            <w:r w:rsidRPr="00A2702A">
              <w:rPr>
                <w:rFonts w:ascii="Arial" w:hAnsi="Arial" w:cs="Arial"/>
              </w:rPr>
              <w:t>Write  function</w:t>
            </w:r>
            <w:proofErr w:type="gramEnd"/>
            <w:r w:rsidRPr="00A2702A">
              <w:rPr>
                <w:rFonts w:ascii="Arial" w:hAnsi="Arial" w:cs="Arial"/>
              </w:rPr>
              <w:t xml:space="preserve"> program in C to convert temperature in Celsius into Fahrenheit .</w:t>
            </w:r>
          </w:p>
          <w:p w14:paraId="753FF8A1" w14:textId="77777777" w:rsidR="002D1F3A" w:rsidRDefault="003E52F0" w:rsidP="003E52F0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 xml:space="preserve"> </w:t>
            </w:r>
            <w:proofErr w:type="gramStart"/>
            <w:r w:rsidRPr="00A2702A">
              <w:rPr>
                <w:rFonts w:ascii="Arial" w:hAnsi="Arial" w:cs="Arial"/>
              </w:rPr>
              <w:t>( F</w:t>
            </w:r>
            <w:proofErr w:type="gramEnd"/>
            <w:r w:rsidRPr="00A2702A">
              <w:rPr>
                <w:rFonts w:ascii="Arial" w:hAnsi="Arial" w:cs="Arial"/>
              </w:rPr>
              <w:t xml:space="preserve"> = 9/5C + 32 ). Let the function return the temp in Fahrenheit</w:t>
            </w:r>
          </w:p>
          <w:p w14:paraId="32323219" w14:textId="77777777" w:rsidR="007B3F1B" w:rsidRPr="00A2702A" w:rsidRDefault="007B3F1B" w:rsidP="0001514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AB8BB6E" w14:textId="77777777" w:rsidR="001911D7" w:rsidRDefault="001911D7">
            <w:pPr>
              <w:rPr>
                <w:rFonts w:ascii="Arial" w:hAnsi="Arial" w:cs="Arial"/>
              </w:rPr>
            </w:pPr>
          </w:p>
          <w:p w14:paraId="2BFB3657" w14:textId="77777777" w:rsidR="00B06DCF" w:rsidRPr="00A2702A" w:rsidRDefault="00205928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4</w:t>
            </w:r>
          </w:p>
        </w:tc>
      </w:tr>
      <w:tr w:rsidR="00B06DCF" w:rsidRPr="00A2702A" w14:paraId="6F1F7274" w14:textId="77777777" w:rsidTr="00E76925">
        <w:tc>
          <w:tcPr>
            <w:tcW w:w="522" w:type="dxa"/>
          </w:tcPr>
          <w:p w14:paraId="12C615F0" w14:textId="77777777" w:rsidR="00B06DCF" w:rsidRPr="00A2702A" w:rsidRDefault="00F4269A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22</w:t>
            </w:r>
          </w:p>
        </w:tc>
        <w:tc>
          <w:tcPr>
            <w:tcW w:w="8404" w:type="dxa"/>
          </w:tcPr>
          <w:p w14:paraId="54444478" w14:textId="77777777" w:rsidR="002D1F3A" w:rsidRDefault="00DF2CAB" w:rsidP="00F8469E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 xml:space="preserve"> </w:t>
            </w:r>
            <w:r w:rsidR="00F8469E" w:rsidRPr="00A2702A">
              <w:rPr>
                <w:rFonts w:ascii="Arial" w:hAnsi="Arial" w:cs="Arial"/>
              </w:rPr>
              <w:t xml:space="preserve">Write a </w:t>
            </w:r>
            <w:r w:rsidR="00F8469E" w:rsidRPr="00A2702A">
              <w:rPr>
                <w:rFonts w:ascii="Arial" w:hAnsi="Arial" w:cs="Arial"/>
                <w:b/>
              </w:rPr>
              <w:t>flowchart with pseudo code</w:t>
            </w:r>
            <w:r w:rsidR="00F8469E" w:rsidRPr="00A2702A">
              <w:rPr>
                <w:rFonts w:ascii="Arial" w:hAnsi="Arial" w:cs="Arial"/>
              </w:rPr>
              <w:t xml:space="preserve"> to find the </w:t>
            </w:r>
            <w:proofErr w:type="gramStart"/>
            <w:r w:rsidR="00F8469E" w:rsidRPr="00A2702A">
              <w:rPr>
                <w:rFonts w:ascii="Arial" w:hAnsi="Arial" w:cs="Arial"/>
              </w:rPr>
              <w:t>TRACE  of</w:t>
            </w:r>
            <w:proofErr w:type="gramEnd"/>
            <w:r w:rsidR="00F8469E" w:rsidRPr="00A2702A">
              <w:rPr>
                <w:rFonts w:ascii="Arial" w:hAnsi="Arial" w:cs="Arial"/>
              </w:rPr>
              <w:t xml:space="preserve"> a </w:t>
            </w:r>
            <w:proofErr w:type="spellStart"/>
            <w:r w:rsidR="00F8469E" w:rsidRPr="00A2702A">
              <w:rPr>
                <w:rFonts w:ascii="Arial" w:hAnsi="Arial" w:cs="Arial"/>
              </w:rPr>
              <w:t>NxN</w:t>
            </w:r>
            <w:proofErr w:type="spellEnd"/>
            <w:r w:rsidR="00F8469E" w:rsidRPr="00A2702A">
              <w:rPr>
                <w:rFonts w:ascii="Arial" w:hAnsi="Arial" w:cs="Arial"/>
              </w:rPr>
              <w:t xml:space="preserve"> square matrix.</w:t>
            </w:r>
          </w:p>
          <w:p w14:paraId="5A0396D8" w14:textId="77777777" w:rsidR="002D1F3A" w:rsidRPr="00A2702A" w:rsidRDefault="002D1F3A" w:rsidP="00F8469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6BEC1D8" w14:textId="77777777" w:rsidR="00B06DCF" w:rsidRPr="00A2702A" w:rsidRDefault="00205928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4</w:t>
            </w:r>
          </w:p>
        </w:tc>
      </w:tr>
      <w:tr w:rsidR="00B06DCF" w:rsidRPr="00A2702A" w14:paraId="2AF33432" w14:textId="77777777" w:rsidTr="00E76925">
        <w:tc>
          <w:tcPr>
            <w:tcW w:w="522" w:type="dxa"/>
          </w:tcPr>
          <w:p w14:paraId="2476B711" w14:textId="77777777" w:rsidR="00B06DCF" w:rsidRPr="00A2702A" w:rsidRDefault="00F4269A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23</w:t>
            </w:r>
          </w:p>
        </w:tc>
        <w:tc>
          <w:tcPr>
            <w:tcW w:w="8404" w:type="dxa"/>
          </w:tcPr>
          <w:p w14:paraId="7959C271" w14:textId="77777777" w:rsidR="00B06DCF" w:rsidRPr="00A2702A" w:rsidRDefault="00B62953" w:rsidP="00B06DCF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.</w:t>
            </w:r>
            <w:r w:rsidR="003E52F0" w:rsidRPr="00A2702A">
              <w:rPr>
                <w:rFonts w:ascii="Arial" w:hAnsi="Arial" w:cs="Arial"/>
              </w:rPr>
              <w:t xml:space="preserve">Write a function program in C using </w:t>
            </w:r>
            <w:r w:rsidR="003E52F0" w:rsidRPr="00001530">
              <w:rPr>
                <w:rFonts w:ascii="Arial" w:hAnsi="Arial" w:cs="Arial"/>
                <w:b/>
              </w:rPr>
              <w:t>pointers to</w:t>
            </w:r>
            <w:r w:rsidR="003E52F0" w:rsidRPr="00A2702A">
              <w:rPr>
                <w:rFonts w:ascii="Arial" w:hAnsi="Arial" w:cs="Arial"/>
              </w:rPr>
              <w:t xml:space="preserve"> make a duplicate of a given string. </w:t>
            </w:r>
          </w:p>
          <w:p w14:paraId="03855CE5" w14:textId="77777777" w:rsidR="00B247A0" w:rsidRDefault="003E52F0" w:rsidP="00B06DCF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 xml:space="preserve">Prototype:   </w:t>
            </w:r>
            <w:r w:rsidRPr="00A2702A">
              <w:rPr>
                <w:rFonts w:ascii="Arial" w:hAnsi="Arial" w:cs="Arial"/>
                <w:b/>
              </w:rPr>
              <w:t xml:space="preserve">void </w:t>
            </w:r>
            <w:proofErr w:type="spellStart"/>
            <w:r w:rsidRPr="00A2702A">
              <w:rPr>
                <w:rFonts w:ascii="Arial" w:hAnsi="Arial" w:cs="Arial"/>
                <w:b/>
              </w:rPr>
              <w:t>fnStrCpy</w:t>
            </w:r>
            <w:proofErr w:type="spellEnd"/>
            <w:r w:rsidRPr="00A2702A">
              <w:rPr>
                <w:rFonts w:ascii="Arial" w:hAnsi="Arial" w:cs="Arial"/>
                <w:b/>
              </w:rPr>
              <w:t>( char *T, char *S)</w:t>
            </w:r>
          </w:p>
          <w:p w14:paraId="2E4969C6" w14:textId="77777777" w:rsidR="00B247A0" w:rsidRPr="00A2702A" w:rsidRDefault="00B247A0" w:rsidP="00B06DC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16BADB1" w14:textId="77777777" w:rsidR="00B06DCF" w:rsidRPr="00A2702A" w:rsidRDefault="00205928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4</w:t>
            </w:r>
          </w:p>
        </w:tc>
      </w:tr>
      <w:tr w:rsidR="00B06DCF" w:rsidRPr="00A2702A" w14:paraId="0E990B83" w14:textId="77777777" w:rsidTr="00E76925">
        <w:tc>
          <w:tcPr>
            <w:tcW w:w="522" w:type="dxa"/>
          </w:tcPr>
          <w:p w14:paraId="4F263449" w14:textId="77777777" w:rsidR="00B06DCF" w:rsidRPr="00A2702A" w:rsidRDefault="00F4269A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24</w:t>
            </w:r>
          </w:p>
        </w:tc>
        <w:tc>
          <w:tcPr>
            <w:tcW w:w="8404" w:type="dxa"/>
          </w:tcPr>
          <w:p w14:paraId="07B0B15C" w14:textId="77777777" w:rsidR="00001530" w:rsidRDefault="001F45D9" w:rsidP="008D52AC">
            <w:pPr>
              <w:rPr>
                <w:rFonts w:ascii="Arial" w:hAnsi="Arial" w:cs="Arial"/>
                <w:b/>
              </w:rPr>
            </w:pPr>
            <w:r w:rsidRPr="00A2702A">
              <w:rPr>
                <w:rFonts w:ascii="Arial" w:hAnsi="Arial" w:cs="Arial"/>
              </w:rPr>
              <w:t xml:space="preserve">Write a </w:t>
            </w:r>
            <w:r w:rsidR="001D34C7" w:rsidRPr="00A2702A">
              <w:rPr>
                <w:rFonts w:ascii="Arial" w:hAnsi="Arial" w:cs="Arial"/>
              </w:rPr>
              <w:t>function</w:t>
            </w:r>
            <w:r w:rsidRPr="00A2702A">
              <w:rPr>
                <w:rFonts w:ascii="Arial" w:hAnsi="Arial" w:cs="Arial"/>
              </w:rPr>
              <w:t xml:space="preserve"> program in C to return the </w:t>
            </w:r>
            <w:r w:rsidRPr="00A2702A">
              <w:rPr>
                <w:rFonts w:ascii="Arial" w:hAnsi="Arial" w:cs="Arial"/>
                <w:b/>
              </w:rPr>
              <w:t>length of a string</w:t>
            </w:r>
          </w:p>
          <w:p w14:paraId="2090CBEC" w14:textId="77777777" w:rsidR="001F45D9" w:rsidRPr="00A2702A" w:rsidRDefault="001F45D9" w:rsidP="0001514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DEBEABB" w14:textId="77777777" w:rsidR="00B06DCF" w:rsidRPr="00A2702A" w:rsidRDefault="00205928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4</w:t>
            </w:r>
          </w:p>
        </w:tc>
      </w:tr>
      <w:tr w:rsidR="00B06DCF" w:rsidRPr="00A2702A" w14:paraId="67C5F432" w14:textId="77777777" w:rsidTr="00E76925">
        <w:tc>
          <w:tcPr>
            <w:tcW w:w="522" w:type="dxa"/>
          </w:tcPr>
          <w:p w14:paraId="205B5292" w14:textId="77777777" w:rsidR="00B06DCF" w:rsidRPr="00A2702A" w:rsidRDefault="00F4269A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25</w:t>
            </w:r>
          </w:p>
        </w:tc>
        <w:tc>
          <w:tcPr>
            <w:tcW w:w="8404" w:type="dxa"/>
          </w:tcPr>
          <w:p w14:paraId="6A7B646F" w14:textId="77777777" w:rsidR="00BF6BAA" w:rsidRPr="00A2702A" w:rsidRDefault="00F8469E" w:rsidP="00F8469E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 xml:space="preserve">What are </w:t>
            </w:r>
            <w:r w:rsidRPr="00A2702A">
              <w:rPr>
                <w:rFonts w:ascii="Arial" w:hAnsi="Arial" w:cs="Arial"/>
                <w:b/>
              </w:rPr>
              <w:t>pointers</w:t>
            </w:r>
            <w:r w:rsidRPr="00A2702A">
              <w:rPr>
                <w:rFonts w:ascii="Arial" w:hAnsi="Arial" w:cs="Arial"/>
              </w:rPr>
              <w:t>? With examples show how do you declare a pointer? How do you get the address of a variable? And how do you access the data if you know the address of a variable.</w:t>
            </w:r>
          </w:p>
          <w:p w14:paraId="1AC8D569" w14:textId="77777777" w:rsidR="00BF6BAA" w:rsidRPr="00A2702A" w:rsidRDefault="00BF6BAA" w:rsidP="0001514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5AFE3E1" w14:textId="77777777" w:rsidR="00B06DCF" w:rsidRPr="00A2702A" w:rsidRDefault="00205928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4</w:t>
            </w:r>
          </w:p>
        </w:tc>
      </w:tr>
      <w:tr w:rsidR="00B06DCF" w:rsidRPr="00A2702A" w14:paraId="59EF7F78" w14:textId="77777777" w:rsidTr="00E76925">
        <w:tc>
          <w:tcPr>
            <w:tcW w:w="522" w:type="dxa"/>
          </w:tcPr>
          <w:p w14:paraId="30360A9E" w14:textId="77777777" w:rsidR="00B06DCF" w:rsidRPr="00A2702A" w:rsidRDefault="00F4269A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26</w:t>
            </w:r>
          </w:p>
        </w:tc>
        <w:tc>
          <w:tcPr>
            <w:tcW w:w="8404" w:type="dxa"/>
          </w:tcPr>
          <w:p w14:paraId="24420AD2" w14:textId="77777777" w:rsidR="00BF6BAA" w:rsidRDefault="00B62953" w:rsidP="00DB10B7">
            <w:pPr>
              <w:rPr>
                <w:rFonts w:ascii="Arial" w:hAnsi="Arial" w:cs="Arial"/>
                <w:color w:val="000000" w:themeColor="text1"/>
              </w:rPr>
            </w:pPr>
            <w:r w:rsidRPr="00A2702A">
              <w:rPr>
                <w:rFonts w:ascii="Arial" w:hAnsi="Arial" w:cs="Arial"/>
                <w:color w:val="000000" w:themeColor="text1"/>
              </w:rPr>
              <w:t xml:space="preserve">Write a function program in C to return 1 if the given number is a </w:t>
            </w:r>
            <w:r w:rsidRPr="00A2702A">
              <w:rPr>
                <w:rFonts w:ascii="Arial" w:hAnsi="Arial" w:cs="Arial"/>
                <w:b/>
                <w:color w:val="000000" w:themeColor="text1"/>
              </w:rPr>
              <w:t>PRIME number</w:t>
            </w:r>
            <w:r w:rsidRPr="00A2702A">
              <w:rPr>
                <w:rFonts w:ascii="Arial" w:hAnsi="Arial" w:cs="Arial"/>
                <w:color w:val="000000" w:themeColor="text1"/>
              </w:rPr>
              <w:t>. Else let the function return -1.</w:t>
            </w:r>
          </w:p>
          <w:p w14:paraId="14A5CF57" w14:textId="77777777" w:rsidR="00BA3A26" w:rsidRPr="00A2702A" w:rsidRDefault="00BA3A26" w:rsidP="0001514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8100729" w14:textId="77777777" w:rsidR="00B06DCF" w:rsidRPr="00A2702A" w:rsidRDefault="00205928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4</w:t>
            </w:r>
          </w:p>
        </w:tc>
      </w:tr>
      <w:tr w:rsidR="00B06DCF" w:rsidRPr="00A2702A" w14:paraId="2452B9DF" w14:textId="77777777" w:rsidTr="00E76925">
        <w:tc>
          <w:tcPr>
            <w:tcW w:w="522" w:type="dxa"/>
          </w:tcPr>
          <w:p w14:paraId="53F9F4AF" w14:textId="77777777" w:rsidR="00B06DCF" w:rsidRPr="00A2702A" w:rsidRDefault="00F4269A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27</w:t>
            </w:r>
          </w:p>
        </w:tc>
        <w:tc>
          <w:tcPr>
            <w:tcW w:w="8404" w:type="dxa"/>
          </w:tcPr>
          <w:p w14:paraId="372CD277" w14:textId="77777777" w:rsidR="004C5DAC" w:rsidRPr="004C5DAC" w:rsidRDefault="0053477C" w:rsidP="0053477C">
            <w:pPr>
              <w:rPr>
                <w:rFonts w:ascii="Arial" w:hAnsi="Arial" w:cs="Arial"/>
                <w:b/>
                <w:color w:val="002060"/>
              </w:rPr>
            </w:pPr>
            <w:r w:rsidRPr="00A2702A">
              <w:rPr>
                <w:rFonts w:ascii="Arial" w:hAnsi="Arial" w:cs="Arial"/>
              </w:rPr>
              <w:t xml:space="preserve">What is a </w:t>
            </w:r>
            <w:r w:rsidRPr="00A2702A">
              <w:rPr>
                <w:rFonts w:ascii="Arial" w:hAnsi="Arial" w:cs="Arial"/>
                <w:b/>
              </w:rPr>
              <w:t>CONDTIONAL STATEMENT</w:t>
            </w:r>
            <w:r w:rsidRPr="00A2702A">
              <w:rPr>
                <w:rFonts w:ascii="Arial" w:hAnsi="Arial" w:cs="Arial"/>
              </w:rPr>
              <w:t xml:space="preserve"> in C? With examples explain the use of two conditional statements.</w:t>
            </w:r>
          </w:p>
          <w:p w14:paraId="4D92E07E" w14:textId="77777777" w:rsidR="00BA3A26" w:rsidRPr="00A2702A" w:rsidRDefault="00BA3A26" w:rsidP="0001514B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6BB23A2" w14:textId="77777777" w:rsidR="00B06DCF" w:rsidRPr="00A2702A" w:rsidRDefault="00205928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4</w:t>
            </w:r>
          </w:p>
        </w:tc>
      </w:tr>
      <w:tr w:rsidR="00B327F3" w:rsidRPr="00A2702A" w14:paraId="5E125EC6" w14:textId="77777777" w:rsidTr="00E76925">
        <w:tc>
          <w:tcPr>
            <w:tcW w:w="522" w:type="dxa"/>
            <w:shd w:val="clear" w:color="auto" w:fill="D0CECE" w:themeFill="background2" w:themeFillShade="E6"/>
          </w:tcPr>
          <w:p w14:paraId="14B16673" w14:textId="77777777" w:rsidR="00B327F3" w:rsidRPr="00A2702A" w:rsidRDefault="00B327F3">
            <w:pPr>
              <w:rPr>
                <w:rFonts w:ascii="Arial" w:hAnsi="Arial" w:cs="Arial"/>
              </w:rPr>
            </w:pPr>
          </w:p>
        </w:tc>
        <w:tc>
          <w:tcPr>
            <w:tcW w:w="8404" w:type="dxa"/>
            <w:shd w:val="clear" w:color="auto" w:fill="D0CECE" w:themeFill="background2" w:themeFillShade="E6"/>
          </w:tcPr>
          <w:p w14:paraId="74B3F35C" w14:textId="77777777" w:rsidR="00754E72" w:rsidRPr="00A2702A" w:rsidRDefault="00754E72" w:rsidP="008D52AC">
            <w:pPr>
              <w:jc w:val="center"/>
              <w:rPr>
                <w:rFonts w:ascii="Arial" w:hAnsi="Arial" w:cs="Arial"/>
                <w:b/>
              </w:rPr>
            </w:pPr>
          </w:p>
          <w:p w14:paraId="368C095B" w14:textId="77777777" w:rsidR="00B327F3" w:rsidRPr="00A2702A" w:rsidRDefault="008D52AC" w:rsidP="008D52AC">
            <w:pPr>
              <w:jc w:val="center"/>
              <w:rPr>
                <w:rFonts w:ascii="Arial" w:hAnsi="Arial" w:cs="Arial"/>
                <w:b/>
              </w:rPr>
            </w:pPr>
            <w:r w:rsidRPr="00A2702A">
              <w:rPr>
                <w:rFonts w:ascii="Arial" w:hAnsi="Arial" w:cs="Arial"/>
                <w:b/>
              </w:rPr>
              <w:lastRenderedPageBreak/>
              <w:t>PART C</w:t>
            </w:r>
          </w:p>
          <w:p w14:paraId="354FC87E" w14:textId="5214228C" w:rsidR="00205928" w:rsidRPr="00A2702A" w:rsidRDefault="00205928" w:rsidP="00F5641E">
            <w:pPr>
              <w:rPr>
                <w:rFonts w:ascii="Arial" w:hAnsi="Arial" w:cs="Arial"/>
                <w:i/>
              </w:rPr>
            </w:pPr>
            <w:r w:rsidRPr="00A2702A">
              <w:rPr>
                <w:rFonts w:ascii="Arial" w:hAnsi="Arial" w:cs="Arial"/>
                <w:i/>
              </w:rPr>
              <w:t xml:space="preserve">Answer any </w:t>
            </w:r>
            <w:r w:rsidR="005354AD">
              <w:rPr>
                <w:rFonts w:ascii="Arial" w:hAnsi="Arial" w:cs="Arial"/>
                <w:b/>
                <w:i/>
                <w:u w:val="single"/>
              </w:rPr>
              <w:t>five</w:t>
            </w:r>
            <w:r w:rsidRPr="00A2702A">
              <w:rPr>
                <w:rFonts w:ascii="Arial" w:hAnsi="Arial" w:cs="Arial"/>
                <w:b/>
                <w:i/>
                <w:u w:val="single"/>
              </w:rPr>
              <w:t xml:space="preserve"> questions</w:t>
            </w:r>
            <w:r w:rsidRPr="00A2702A">
              <w:rPr>
                <w:rFonts w:ascii="Arial" w:hAnsi="Arial" w:cs="Arial"/>
                <w:i/>
              </w:rPr>
              <w:t xml:space="preserve"> from Part C. Each answer carries </w:t>
            </w:r>
            <w:r w:rsidR="00F5221D">
              <w:rPr>
                <w:rFonts w:ascii="Arial" w:hAnsi="Arial" w:cs="Arial"/>
                <w:i/>
              </w:rPr>
              <w:t>6</w:t>
            </w:r>
            <w:r w:rsidRPr="00A2702A">
              <w:rPr>
                <w:rFonts w:ascii="Arial" w:hAnsi="Arial" w:cs="Arial"/>
                <w:i/>
              </w:rPr>
              <w:t xml:space="preserve"> marks.</w:t>
            </w:r>
            <w:r w:rsidR="00F5641E" w:rsidRPr="00A2702A">
              <w:rPr>
                <w:rFonts w:ascii="Arial" w:hAnsi="Arial" w:cs="Arial"/>
                <w:i/>
              </w:rPr>
              <w:t xml:space="preserve"> </w:t>
            </w:r>
          </w:p>
          <w:p w14:paraId="50CB5AD8" w14:textId="77777777" w:rsidR="00224879" w:rsidRPr="00A2702A" w:rsidRDefault="00224879" w:rsidP="00F5641E">
            <w:pPr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2468FED7" w14:textId="77777777" w:rsidR="00754E72" w:rsidRPr="00A2702A" w:rsidRDefault="00754E72">
            <w:pPr>
              <w:rPr>
                <w:rFonts w:ascii="Arial" w:hAnsi="Arial" w:cs="Arial"/>
              </w:rPr>
            </w:pPr>
          </w:p>
          <w:p w14:paraId="6B0546EF" w14:textId="77777777" w:rsidR="00754E72" w:rsidRPr="00A2702A" w:rsidRDefault="00754E72">
            <w:pPr>
              <w:rPr>
                <w:rFonts w:ascii="Arial" w:hAnsi="Arial" w:cs="Arial"/>
              </w:rPr>
            </w:pPr>
          </w:p>
          <w:p w14:paraId="447F2DF1" w14:textId="77777777" w:rsidR="00B327F3" w:rsidRPr="00F429FD" w:rsidRDefault="005354AD">
            <w:pPr>
              <w:rPr>
                <w:rFonts w:ascii="Arial" w:hAnsi="Arial" w:cs="Arial"/>
                <w:b/>
              </w:rPr>
            </w:pPr>
            <w:r w:rsidRPr="00F429FD">
              <w:rPr>
                <w:rFonts w:ascii="Arial" w:hAnsi="Arial" w:cs="Arial"/>
                <w:b/>
              </w:rPr>
              <w:t>5 x 6</w:t>
            </w:r>
          </w:p>
        </w:tc>
      </w:tr>
      <w:tr w:rsidR="00B327F3" w:rsidRPr="00A2702A" w14:paraId="52B652C7" w14:textId="77777777" w:rsidTr="00E76925">
        <w:tc>
          <w:tcPr>
            <w:tcW w:w="522" w:type="dxa"/>
          </w:tcPr>
          <w:p w14:paraId="01CAC52C" w14:textId="77777777" w:rsidR="00F429FD" w:rsidRDefault="00F429FD">
            <w:pPr>
              <w:rPr>
                <w:rFonts w:ascii="Arial" w:hAnsi="Arial" w:cs="Arial"/>
              </w:rPr>
            </w:pPr>
          </w:p>
          <w:p w14:paraId="5AFAEA65" w14:textId="77777777" w:rsidR="00B327F3" w:rsidRPr="00A2702A" w:rsidRDefault="00F4269A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28</w:t>
            </w:r>
          </w:p>
        </w:tc>
        <w:tc>
          <w:tcPr>
            <w:tcW w:w="8404" w:type="dxa"/>
          </w:tcPr>
          <w:p w14:paraId="66FF147C" w14:textId="77777777" w:rsidR="00F429FD" w:rsidRDefault="00F429FD" w:rsidP="008D52AC">
            <w:pPr>
              <w:rPr>
                <w:rFonts w:ascii="Arial" w:hAnsi="Arial" w:cs="Arial"/>
              </w:rPr>
            </w:pPr>
          </w:p>
          <w:p w14:paraId="62C1CA30" w14:textId="77777777" w:rsidR="00B247A0" w:rsidRDefault="008D52AC" w:rsidP="008D52AC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Write a program in C to input som</w:t>
            </w:r>
            <w:r w:rsidR="00205928" w:rsidRPr="00A2702A">
              <w:rPr>
                <w:rFonts w:ascii="Arial" w:hAnsi="Arial" w:cs="Arial"/>
              </w:rPr>
              <w:t xml:space="preserve">e numbers into an array and find </w:t>
            </w:r>
            <w:proofErr w:type="gramStart"/>
            <w:r w:rsidR="00205928" w:rsidRPr="00A2702A">
              <w:rPr>
                <w:rFonts w:ascii="Arial" w:hAnsi="Arial" w:cs="Arial"/>
              </w:rPr>
              <w:t>the</w:t>
            </w:r>
            <w:r w:rsidRPr="00A2702A">
              <w:rPr>
                <w:rFonts w:ascii="Arial" w:hAnsi="Arial" w:cs="Arial"/>
              </w:rPr>
              <w:t xml:space="preserve">  </w:t>
            </w:r>
            <w:r w:rsidRPr="00A2702A">
              <w:rPr>
                <w:rFonts w:ascii="Arial" w:hAnsi="Arial" w:cs="Arial"/>
                <w:b/>
              </w:rPr>
              <w:t>smallest</w:t>
            </w:r>
            <w:proofErr w:type="gramEnd"/>
            <w:r w:rsidRPr="00A2702A">
              <w:rPr>
                <w:rFonts w:ascii="Arial" w:hAnsi="Arial" w:cs="Arial"/>
                <w:b/>
              </w:rPr>
              <w:t xml:space="preserve"> number</w:t>
            </w:r>
            <w:r w:rsidRPr="00A2702A">
              <w:rPr>
                <w:rFonts w:ascii="Arial" w:hAnsi="Arial" w:cs="Arial"/>
              </w:rPr>
              <w:t xml:space="preserve"> in the array and </w:t>
            </w:r>
            <w:proofErr w:type="spellStart"/>
            <w:r w:rsidRPr="00A2702A">
              <w:rPr>
                <w:rFonts w:ascii="Arial" w:hAnsi="Arial" w:cs="Arial"/>
              </w:rPr>
              <w:t>it’s</w:t>
            </w:r>
            <w:proofErr w:type="spellEnd"/>
            <w:r w:rsidRPr="00A2702A">
              <w:rPr>
                <w:rFonts w:ascii="Arial" w:hAnsi="Arial" w:cs="Arial"/>
              </w:rPr>
              <w:t xml:space="preserve"> location.</w:t>
            </w:r>
          </w:p>
          <w:p w14:paraId="3F7677EB" w14:textId="77777777" w:rsidR="00F11D31" w:rsidRPr="00A2702A" w:rsidRDefault="00F11D31" w:rsidP="0001514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EE33C1A" w14:textId="77777777" w:rsidR="00F429FD" w:rsidRDefault="00F429FD">
            <w:pPr>
              <w:rPr>
                <w:rFonts w:ascii="Arial" w:hAnsi="Arial" w:cs="Arial"/>
              </w:rPr>
            </w:pPr>
          </w:p>
          <w:p w14:paraId="2E858118" w14:textId="77777777" w:rsidR="00B327F3" w:rsidRPr="00A2702A" w:rsidRDefault="00535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D52AC" w:rsidRPr="00A2702A" w14:paraId="5DEFDD5E" w14:textId="77777777" w:rsidTr="00E76925">
        <w:tc>
          <w:tcPr>
            <w:tcW w:w="522" w:type="dxa"/>
          </w:tcPr>
          <w:p w14:paraId="37928D10" w14:textId="77777777" w:rsidR="008D52AC" w:rsidRPr="00A2702A" w:rsidRDefault="00F4269A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29</w:t>
            </w:r>
          </w:p>
        </w:tc>
        <w:tc>
          <w:tcPr>
            <w:tcW w:w="8404" w:type="dxa"/>
          </w:tcPr>
          <w:p w14:paraId="0C3A6074" w14:textId="77777777" w:rsidR="00F11D31" w:rsidRDefault="008D52AC" w:rsidP="008D52AC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 xml:space="preserve">What is </w:t>
            </w:r>
            <w:r w:rsidRPr="00A2702A">
              <w:rPr>
                <w:rFonts w:ascii="Arial" w:hAnsi="Arial" w:cs="Arial"/>
                <w:b/>
              </w:rPr>
              <w:t>DYNAMIC ALLOCATION</w:t>
            </w:r>
            <w:r w:rsidR="005F32FF" w:rsidRPr="00A2702A">
              <w:rPr>
                <w:rFonts w:ascii="Arial" w:hAnsi="Arial" w:cs="Arial"/>
                <w:b/>
              </w:rPr>
              <w:t xml:space="preserve"> of memory</w:t>
            </w:r>
            <w:r w:rsidRPr="00A2702A">
              <w:rPr>
                <w:rFonts w:ascii="Arial" w:hAnsi="Arial" w:cs="Arial"/>
                <w:b/>
              </w:rPr>
              <w:t>?</w:t>
            </w:r>
            <w:r w:rsidRPr="00A2702A">
              <w:rPr>
                <w:rFonts w:ascii="Arial" w:hAnsi="Arial" w:cs="Arial"/>
              </w:rPr>
              <w:t xml:space="preserve"> With examples explain the use of </w:t>
            </w:r>
            <w:proofErr w:type="spellStart"/>
            <w:proofErr w:type="gramStart"/>
            <w:r w:rsidRPr="00A2702A">
              <w:rPr>
                <w:rFonts w:ascii="Arial" w:hAnsi="Arial" w:cs="Arial"/>
                <w:b/>
              </w:rPr>
              <w:t>malloc</w:t>
            </w:r>
            <w:proofErr w:type="spellEnd"/>
            <w:r w:rsidRPr="00A2702A">
              <w:rPr>
                <w:rFonts w:ascii="Arial" w:hAnsi="Arial" w:cs="Arial"/>
              </w:rPr>
              <w:t>(</w:t>
            </w:r>
            <w:proofErr w:type="gramEnd"/>
            <w:r w:rsidRPr="00A2702A">
              <w:rPr>
                <w:rFonts w:ascii="Arial" w:hAnsi="Arial" w:cs="Arial"/>
              </w:rPr>
              <w:t xml:space="preserve">) and </w:t>
            </w:r>
            <w:proofErr w:type="spellStart"/>
            <w:r w:rsidRPr="00A2702A">
              <w:rPr>
                <w:rFonts w:ascii="Arial" w:hAnsi="Arial" w:cs="Arial"/>
                <w:b/>
              </w:rPr>
              <w:t>calloc</w:t>
            </w:r>
            <w:proofErr w:type="spellEnd"/>
            <w:r w:rsidRPr="00A2702A">
              <w:rPr>
                <w:rFonts w:ascii="Arial" w:hAnsi="Arial" w:cs="Arial"/>
              </w:rPr>
              <w:t xml:space="preserve">() in allocating memory. How does </w:t>
            </w:r>
            <w:proofErr w:type="spellStart"/>
            <w:proofErr w:type="gramStart"/>
            <w:r w:rsidRPr="00A2702A">
              <w:rPr>
                <w:rFonts w:ascii="Arial" w:hAnsi="Arial" w:cs="Arial"/>
              </w:rPr>
              <w:t>calloc</w:t>
            </w:r>
            <w:proofErr w:type="spellEnd"/>
            <w:r w:rsidRPr="00A2702A">
              <w:rPr>
                <w:rFonts w:ascii="Arial" w:hAnsi="Arial" w:cs="Arial"/>
              </w:rPr>
              <w:t>(</w:t>
            </w:r>
            <w:proofErr w:type="gramEnd"/>
            <w:r w:rsidRPr="00A2702A">
              <w:rPr>
                <w:rFonts w:ascii="Arial" w:hAnsi="Arial" w:cs="Arial"/>
              </w:rPr>
              <w:t xml:space="preserve">) differ from </w:t>
            </w:r>
            <w:proofErr w:type="spellStart"/>
            <w:r w:rsidRPr="00A2702A">
              <w:rPr>
                <w:rFonts w:ascii="Arial" w:hAnsi="Arial" w:cs="Arial"/>
              </w:rPr>
              <w:t>malloc</w:t>
            </w:r>
            <w:proofErr w:type="spellEnd"/>
            <w:r w:rsidRPr="00A2702A">
              <w:rPr>
                <w:rFonts w:ascii="Arial" w:hAnsi="Arial" w:cs="Arial"/>
              </w:rPr>
              <w:t>()?</w:t>
            </w:r>
          </w:p>
          <w:p w14:paraId="3692FA1D" w14:textId="77777777" w:rsidR="00E97E61" w:rsidRPr="00A2702A" w:rsidRDefault="00E97E61" w:rsidP="0001514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F91F850" w14:textId="77777777" w:rsidR="008D52AC" w:rsidRPr="00A2702A" w:rsidRDefault="00535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D52AC" w:rsidRPr="00A2702A" w14:paraId="62769CC0" w14:textId="77777777" w:rsidTr="00E76925">
        <w:tc>
          <w:tcPr>
            <w:tcW w:w="522" w:type="dxa"/>
          </w:tcPr>
          <w:p w14:paraId="560C43DA" w14:textId="77777777" w:rsidR="008D52AC" w:rsidRPr="00A2702A" w:rsidRDefault="00F4269A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30</w:t>
            </w:r>
          </w:p>
        </w:tc>
        <w:tc>
          <w:tcPr>
            <w:tcW w:w="8404" w:type="dxa"/>
          </w:tcPr>
          <w:p w14:paraId="2F93E0D5" w14:textId="77777777" w:rsidR="00E97E61" w:rsidRDefault="001F45D9" w:rsidP="00636A6F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 xml:space="preserve">Write a program in C to input some numbers into an array, and </w:t>
            </w:r>
            <w:r w:rsidRPr="00A2702A">
              <w:rPr>
                <w:rFonts w:ascii="Arial" w:hAnsi="Arial" w:cs="Arial"/>
                <w:b/>
              </w:rPr>
              <w:t>reverse the content</w:t>
            </w:r>
            <w:r w:rsidRPr="00A2702A">
              <w:rPr>
                <w:rFonts w:ascii="Arial" w:hAnsi="Arial" w:cs="Arial"/>
              </w:rPr>
              <w:t xml:space="preserve"> of the array.</w:t>
            </w:r>
          </w:p>
          <w:p w14:paraId="57250EAA" w14:textId="77777777" w:rsidR="00E97E61" w:rsidRPr="00A2702A" w:rsidRDefault="00E97E61" w:rsidP="00636A6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3B06DF1" w14:textId="77777777" w:rsidR="008D52AC" w:rsidRPr="00A2702A" w:rsidRDefault="00535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D52AC" w:rsidRPr="00A2702A" w14:paraId="2599E4CD" w14:textId="77777777" w:rsidTr="00E76925">
        <w:tc>
          <w:tcPr>
            <w:tcW w:w="522" w:type="dxa"/>
          </w:tcPr>
          <w:p w14:paraId="7B6868A8" w14:textId="77777777" w:rsidR="008D52AC" w:rsidRPr="00A2702A" w:rsidRDefault="00F4269A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31</w:t>
            </w:r>
          </w:p>
        </w:tc>
        <w:tc>
          <w:tcPr>
            <w:tcW w:w="8404" w:type="dxa"/>
          </w:tcPr>
          <w:p w14:paraId="6F83FF59" w14:textId="77777777" w:rsidR="00E24ECA" w:rsidRPr="00324CB7" w:rsidRDefault="008C0466" w:rsidP="008C0466">
            <w:pPr>
              <w:rPr>
                <w:rFonts w:ascii="Arial" w:hAnsi="Arial" w:cs="Arial"/>
                <w:b/>
                <w:color w:val="002060"/>
              </w:rPr>
            </w:pPr>
            <w:r w:rsidRPr="00A2702A">
              <w:rPr>
                <w:rFonts w:ascii="Arial" w:hAnsi="Arial" w:cs="Arial"/>
              </w:rPr>
              <w:t xml:space="preserve"> Show how you can use a </w:t>
            </w:r>
            <w:r w:rsidR="00E24ECA">
              <w:rPr>
                <w:rFonts w:ascii="Arial" w:hAnsi="Arial" w:cs="Arial"/>
              </w:rPr>
              <w:t xml:space="preserve">new data type using </w:t>
            </w:r>
            <w:r w:rsidRPr="00A2702A">
              <w:rPr>
                <w:rFonts w:ascii="Arial" w:hAnsi="Arial" w:cs="Arial"/>
              </w:rPr>
              <w:t xml:space="preserve">structure to create a record for a </w:t>
            </w:r>
            <w:proofErr w:type="gramStart"/>
            <w:r w:rsidRPr="00A2702A">
              <w:rPr>
                <w:rFonts w:ascii="Arial" w:hAnsi="Arial" w:cs="Arial"/>
              </w:rPr>
              <w:t>student  with</w:t>
            </w:r>
            <w:proofErr w:type="gramEnd"/>
            <w:r w:rsidRPr="00A2702A">
              <w:rPr>
                <w:rFonts w:ascii="Arial" w:hAnsi="Arial" w:cs="Arial"/>
              </w:rPr>
              <w:t xml:space="preserve"> SID, Name and marks in three subjects, Total , Average &amp; Results. Show how you would input and process and print data from the STUDENT record</w:t>
            </w:r>
            <w:proofErr w:type="gramStart"/>
            <w:r w:rsidRPr="00A2702A">
              <w:rPr>
                <w:rFonts w:ascii="Arial" w:hAnsi="Arial" w:cs="Arial"/>
              </w:rPr>
              <w:t>.</w:t>
            </w:r>
            <w:r w:rsidR="00E24ECA">
              <w:rPr>
                <w:rFonts w:ascii="Arial" w:hAnsi="Arial" w:cs="Arial"/>
              </w:rPr>
              <w:t>(</w:t>
            </w:r>
            <w:proofErr w:type="gramEnd"/>
            <w:r w:rsidR="00E24ECA">
              <w:rPr>
                <w:rFonts w:ascii="Arial" w:hAnsi="Arial" w:cs="Arial"/>
              </w:rPr>
              <w:t xml:space="preserve"> no need of writing the whole program. Just show how you would input and </w:t>
            </w:r>
            <w:r w:rsidR="00ED3EB0">
              <w:rPr>
                <w:rFonts w:ascii="Arial" w:hAnsi="Arial" w:cs="Arial"/>
              </w:rPr>
              <w:t>p</w:t>
            </w:r>
            <w:r w:rsidR="00E24ECA">
              <w:rPr>
                <w:rFonts w:ascii="Arial" w:hAnsi="Arial" w:cs="Arial"/>
              </w:rPr>
              <w:t>rocessing the information. )</w:t>
            </w:r>
          </w:p>
          <w:p w14:paraId="35E7DF29" w14:textId="77777777" w:rsidR="00E24ECA" w:rsidRPr="00A2702A" w:rsidRDefault="00E24ECA" w:rsidP="008C046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B68FC0B" w14:textId="77777777" w:rsidR="008D52AC" w:rsidRPr="00A2702A" w:rsidRDefault="00535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D52AC" w:rsidRPr="00A2702A" w14:paraId="56FFE804" w14:textId="77777777" w:rsidTr="00E76925">
        <w:tc>
          <w:tcPr>
            <w:tcW w:w="522" w:type="dxa"/>
          </w:tcPr>
          <w:p w14:paraId="1BEB45CC" w14:textId="77777777" w:rsidR="008D52AC" w:rsidRPr="00A2702A" w:rsidRDefault="00F4269A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32</w:t>
            </w:r>
          </w:p>
        </w:tc>
        <w:tc>
          <w:tcPr>
            <w:tcW w:w="8404" w:type="dxa"/>
          </w:tcPr>
          <w:p w14:paraId="2BE154DD" w14:textId="77777777" w:rsidR="00E24ECA" w:rsidRDefault="001B5600" w:rsidP="00636A6F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 xml:space="preserve">Explain with examples what is meant by passing arguments </w:t>
            </w:r>
            <w:r w:rsidR="00376672" w:rsidRPr="00A2702A">
              <w:rPr>
                <w:rFonts w:ascii="Arial" w:hAnsi="Arial" w:cs="Arial"/>
              </w:rPr>
              <w:t xml:space="preserve">to a function program in C </w:t>
            </w:r>
            <w:r w:rsidRPr="00A2702A">
              <w:rPr>
                <w:rFonts w:ascii="Arial" w:hAnsi="Arial" w:cs="Arial"/>
              </w:rPr>
              <w:t xml:space="preserve">by </w:t>
            </w:r>
            <w:r w:rsidRPr="00A2702A">
              <w:rPr>
                <w:rFonts w:ascii="Arial" w:hAnsi="Arial" w:cs="Arial"/>
                <w:b/>
              </w:rPr>
              <w:t>VALUE</w:t>
            </w:r>
            <w:r w:rsidRPr="00A2702A">
              <w:rPr>
                <w:rFonts w:ascii="Arial" w:hAnsi="Arial" w:cs="Arial"/>
              </w:rPr>
              <w:t xml:space="preserve"> and by </w:t>
            </w:r>
            <w:r w:rsidRPr="00A2702A">
              <w:rPr>
                <w:rFonts w:ascii="Arial" w:hAnsi="Arial" w:cs="Arial"/>
                <w:b/>
              </w:rPr>
              <w:t>REFERENCE</w:t>
            </w:r>
            <w:r w:rsidRPr="00A2702A">
              <w:rPr>
                <w:rFonts w:ascii="Arial" w:hAnsi="Arial" w:cs="Arial"/>
              </w:rPr>
              <w:t>.</w:t>
            </w:r>
          </w:p>
          <w:p w14:paraId="7E816D23" w14:textId="77777777" w:rsidR="00F11D31" w:rsidRPr="00A2702A" w:rsidRDefault="00F11D31" w:rsidP="00ED3EB0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644C329" w14:textId="77777777" w:rsidR="008D52AC" w:rsidRPr="00A2702A" w:rsidRDefault="00535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D52AC" w:rsidRPr="00A2702A" w14:paraId="4C6AA939" w14:textId="77777777" w:rsidTr="00E76925">
        <w:tc>
          <w:tcPr>
            <w:tcW w:w="522" w:type="dxa"/>
          </w:tcPr>
          <w:p w14:paraId="3274BF6A" w14:textId="77777777" w:rsidR="008D52AC" w:rsidRPr="00A2702A" w:rsidRDefault="00F4269A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33</w:t>
            </w:r>
          </w:p>
        </w:tc>
        <w:tc>
          <w:tcPr>
            <w:tcW w:w="8404" w:type="dxa"/>
          </w:tcPr>
          <w:p w14:paraId="43E016CE" w14:textId="77777777" w:rsidR="00E24ECA" w:rsidRPr="00C90D9A" w:rsidRDefault="002E4C10" w:rsidP="00E24ECA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2702A">
              <w:rPr>
                <w:rFonts w:ascii="Arial" w:hAnsi="Arial" w:cs="Arial"/>
              </w:rPr>
              <w:t xml:space="preserve">Write a program in C to search for a number using </w:t>
            </w:r>
            <w:proofErr w:type="gramStart"/>
            <w:r w:rsidR="00E24ECA">
              <w:rPr>
                <w:rFonts w:ascii="Arial" w:hAnsi="Arial" w:cs="Arial"/>
                <w:b/>
              </w:rPr>
              <w:t xml:space="preserve">LINEAR </w:t>
            </w:r>
            <w:r w:rsidRPr="00A2702A">
              <w:rPr>
                <w:rFonts w:ascii="Arial" w:hAnsi="Arial" w:cs="Arial"/>
                <w:b/>
              </w:rPr>
              <w:t xml:space="preserve"> SEARCH</w:t>
            </w:r>
            <w:proofErr w:type="gramEnd"/>
            <w:r w:rsidRPr="00A2702A">
              <w:rPr>
                <w:rFonts w:ascii="Arial" w:hAnsi="Arial" w:cs="Arial"/>
              </w:rPr>
              <w:t xml:space="preserve"> te</w:t>
            </w:r>
            <w:r w:rsidR="003E305C" w:rsidRPr="00A2702A">
              <w:rPr>
                <w:rFonts w:ascii="Arial" w:hAnsi="Arial" w:cs="Arial"/>
              </w:rPr>
              <w:t>chnique, assuming that the arra</w:t>
            </w:r>
            <w:r w:rsidRPr="00A2702A">
              <w:rPr>
                <w:rFonts w:ascii="Arial" w:hAnsi="Arial" w:cs="Arial"/>
              </w:rPr>
              <w:t xml:space="preserve">y </w:t>
            </w:r>
            <w:r w:rsidR="003E305C" w:rsidRPr="00A2702A">
              <w:rPr>
                <w:rFonts w:ascii="Arial" w:hAnsi="Arial" w:cs="Arial"/>
              </w:rPr>
              <w:t>contains</w:t>
            </w:r>
            <w:r w:rsidRPr="00A2702A">
              <w:rPr>
                <w:rFonts w:ascii="Arial" w:hAnsi="Arial" w:cs="Arial"/>
              </w:rPr>
              <w:t xml:space="preserve"> numbers in the increasing o</w:t>
            </w:r>
            <w:r w:rsidR="003E305C" w:rsidRPr="00A2702A">
              <w:rPr>
                <w:rFonts w:ascii="Arial" w:hAnsi="Arial" w:cs="Arial"/>
              </w:rPr>
              <w:t>r</w:t>
            </w:r>
            <w:r w:rsidRPr="00A2702A">
              <w:rPr>
                <w:rFonts w:ascii="Arial" w:hAnsi="Arial" w:cs="Arial"/>
              </w:rPr>
              <w:t>der.</w:t>
            </w:r>
            <w:r w:rsidR="00E24ECA" w:rsidRPr="00C90D9A">
              <w:rPr>
                <w:rFonts w:ascii="Arial" w:hAnsi="Arial" w:cs="Arial"/>
                <w:b/>
                <w:color w:val="002060"/>
                <w:sz w:val="20"/>
                <w:szCs w:val="20"/>
              </w:rPr>
              <w:tab/>
            </w:r>
            <w:r w:rsidR="00E24ECA" w:rsidRPr="00C90D9A">
              <w:rPr>
                <w:rFonts w:ascii="Arial" w:hAnsi="Arial" w:cs="Arial"/>
                <w:b/>
                <w:color w:val="002060"/>
                <w:sz w:val="20"/>
                <w:szCs w:val="20"/>
              </w:rPr>
              <w:tab/>
            </w:r>
            <w:r w:rsidR="00E24ECA" w:rsidRPr="00C90D9A">
              <w:rPr>
                <w:rFonts w:ascii="Arial" w:hAnsi="Arial" w:cs="Arial"/>
                <w:b/>
                <w:color w:val="002060"/>
                <w:sz w:val="20"/>
                <w:szCs w:val="20"/>
              </w:rPr>
              <w:tab/>
            </w:r>
          </w:p>
          <w:p w14:paraId="06D7B9C0" w14:textId="77777777" w:rsidR="00E24ECA" w:rsidRPr="00A2702A" w:rsidRDefault="00E24ECA" w:rsidP="0001514B">
            <w:pPr>
              <w:rPr>
                <w:rFonts w:ascii="Arial" w:hAnsi="Arial" w:cs="Arial"/>
              </w:rPr>
            </w:pPr>
            <w:r w:rsidRPr="00C90D9A">
              <w:rPr>
                <w:rFonts w:ascii="Arial" w:hAnsi="Arial" w:cs="Arial"/>
                <w:b/>
                <w:color w:val="002060"/>
                <w:sz w:val="20"/>
                <w:szCs w:val="20"/>
              </w:rPr>
              <w:tab/>
            </w:r>
            <w:r w:rsidRPr="00C90D9A">
              <w:rPr>
                <w:rFonts w:ascii="Arial" w:hAnsi="Arial" w:cs="Arial"/>
                <w:b/>
                <w:color w:val="002060"/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14:paraId="1CFDB738" w14:textId="77777777" w:rsidR="008D52AC" w:rsidRPr="00A2702A" w:rsidRDefault="00535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5354AD" w:rsidRPr="00A2702A" w14:paraId="0822D6D5" w14:textId="77777777" w:rsidTr="00E76925">
        <w:tc>
          <w:tcPr>
            <w:tcW w:w="522" w:type="dxa"/>
          </w:tcPr>
          <w:p w14:paraId="32EACD4B" w14:textId="77777777" w:rsidR="005354AD" w:rsidRDefault="00535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  <w:p w14:paraId="74D28B10" w14:textId="77777777" w:rsidR="005354AD" w:rsidRPr="00A2702A" w:rsidRDefault="005354AD">
            <w:pPr>
              <w:rPr>
                <w:rFonts w:ascii="Arial" w:hAnsi="Arial" w:cs="Arial"/>
              </w:rPr>
            </w:pPr>
          </w:p>
        </w:tc>
        <w:tc>
          <w:tcPr>
            <w:tcW w:w="8404" w:type="dxa"/>
          </w:tcPr>
          <w:p w14:paraId="4C2DD654" w14:textId="77777777" w:rsidR="00B47D58" w:rsidRPr="00B47D58" w:rsidRDefault="005354AD" w:rsidP="0001514B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</w:rPr>
              <w:t xml:space="preserve">Write a </w:t>
            </w:r>
            <w:r w:rsidRPr="003E15CE">
              <w:rPr>
                <w:rFonts w:ascii="Arial" w:hAnsi="Arial" w:cs="Arial"/>
                <w:b/>
              </w:rPr>
              <w:t>command line program</w:t>
            </w:r>
            <w:r>
              <w:rPr>
                <w:rFonts w:ascii="Arial" w:hAnsi="Arial" w:cs="Arial"/>
              </w:rPr>
              <w:t xml:space="preserve"> in C to make a duplicate of a file.  ( name of the program </w:t>
            </w:r>
            <w:proofErr w:type="spellStart"/>
            <w:r w:rsidRPr="00241509">
              <w:rPr>
                <w:rFonts w:ascii="Arial" w:hAnsi="Arial" w:cs="Arial"/>
                <w:b/>
              </w:rPr>
              <w:t>FileCopy.c</w:t>
            </w:r>
            <w:proofErr w:type="spellEnd"/>
            <w:r>
              <w:rPr>
                <w:rFonts w:ascii="Arial" w:hAnsi="Arial" w:cs="Arial"/>
              </w:rPr>
              <w:t xml:space="preserve">  )</w:t>
            </w:r>
            <w:r w:rsidR="00B47D58" w:rsidRPr="00B47D58">
              <w:rPr>
                <w:rFonts w:ascii="Arial" w:hAnsi="Arial" w:cs="Arial"/>
                <w:b/>
                <w:color w:val="002060"/>
              </w:rPr>
              <w:t xml:space="preserve">  </w:t>
            </w:r>
            <w:r w:rsidR="00B47D58" w:rsidRPr="00B47D58">
              <w:rPr>
                <w:rFonts w:ascii="Arial" w:hAnsi="Arial" w:cs="Arial"/>
                <w:b/>
                <w:color w:val="002060"/>
              </w:rPr>
              <w:tab/>
            </w:r>
            <w:r w:rsidR="00B47D58" w:rsidRPr="00B47D58">
              <w:rPr>
                <w:rFonts w:ascii="Arial" w:hAnsi="Arial" w:cs="Arial"/>
                <w:b/>
                <w:color w:val="002060"/>
              </w:rPr>
              <w:tab/>
            </w:r>
          </w:p>
          <w:p w14:paraId="1584358D" w14:textId="77777777" w:rsidR="005354AD" w:rsidRPr="00A2702A" w:rsidRDefault="00B47D58" w:rsidP="0001514B">
            <w:pPr>
              <w:rPr>
                <w:rFonts w:ascii="Arial" w:hAnsi="Arial" w:cs="Arial"/>
              </w:rPr>
            </w:pPr>
            <w:r w:rsidRPr="00B47D58">
              <w:rPr>
                <w:rFonts w:ascii="Arial" w:hAnsi="Arial" w:cs="Arial"/>
                <w:b/>
                <w:color w:val="002060"/>
              </w:rPr>
              <w:t xml:space="preserve">  </w:t>
            </w:r>
            <w:r w:rsidRPr="00B47D58">
              <w:rPr>
                <w:rFonts w:ascii="Arial" w:hAnsi="Arial" w:cs="Arial"/>
                <w:b/>
                <w:color w:val="002060"/>
              </w:rPr>
              <w:tab/>
            </w:r>
            <w:r w:rsidRPr="00B47D58">
              <w:rPr>
                <w:rFonts w:ascii="Arial" w:hAnsi="Arial" w:cs="Arial"/>
                <w:b/>
                <w:color w:val="002060"/>
              </w:rPr>
              <w:tab/>
            </w:r>
          </w:p>
        </w:tc>
        <w:tc>
          <w:tcPr>
            <w:tcW w:w="992" w:type="dxa"/>
          </w:tcPr>
          <w:p w14:paraId="0C071E52" w14:textId="77777777" w:rsidR="005354AD" w:rsidRPr="00A2702A" w:rsidRDefault="00535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B06DCF" w:rsidRPr="00A2702A" w14:paraId="787D15F5" w14:textId="77777777" w:rsidTr="00E76925">
        <w:tc>
          <w:tcPr>
            <w:tcW w:w="522" w:type="dxa"/>
            <w:shd w:val="clear" w:color="auto" w:fill="D0CECE" w:themeFill="background2" w:themeFillShade="E6"/>
          </w:tcPr>
          <w:p w14:paraId="3B984ED8" w14:textId="77777777" w:rsidR="00B06DCF" w:rsidRPr="00A2702A" w:rsidRDefault="00B06DCF">
            <w:pPr>
              <w:rPr>
                <w:rFonts w:ascii="Arial" w:hAnsi="Arial" w:cs="Arial"/>
              </w:rPr>
            </w:pPr>
          </w:p>
        </w:tc>
        <w:tc>
          <w:tcPr>
            <w:tcW w:w="8404" w:type="dxa"/>
            <w:shd w:val="clear" w:color="auto" w:fill="D0CECE" w:themeFill="background2" w:themeFillShade="E6"/>
          </w:tcPr>
          <w:p w14:paraId="5D15876A" w14:textId="77777777" w:rsidR="001A7DD8" w:rsidRPr="00A2702A" w:rsidRDefault="001A7DD8" w:rsidP="005F3ECA">
            <w:pPr>
              <w:jc w:val="center"/>
              <w:rPr>
                <w:rFonts w:ascii="Arial" w:hAnsi="Arial" w:cs="Arial"/>
                <w:b/>
              </w:rPr>
            </w:pPr>
          </w:p>
          <w:p w14:paraId="1DF8CA45" w14:textId="77777777" w:rsidR="00B06DCF" w:rsidRPr="00A2702A" w:rsidRDefault="008D52AC" w:rsidP="005F3ECA">
            <w:pPr>
              <w:jc w:val="center"/>
              <w:rPr>
                <w:rFonts w:ascii="Arial" w:hAnsi="Arial" w:cs="Arial"/>
                <w:b/>
              </w:rPr>
            </w:pPr>
            <w:r w:rsidRPr="00A2702A">
              <w:rPr>
                <w:rFonts w:ascii="Arial" w:hAnsi="Arial" w:cs="Arial"/>
                <w:b/>
              </w:rPr>
              <w:t>PART D</w:t>
            </w:r>
          </w:p>
          <w:p w14:paraId="6C748DF5" w14:textId="77777777" w:rsidR="003E5D07" w:rsidRPr="00A2702A" w:rsidRDefault="003E5D07" w:rsidP="00620505">
            <w:pPr>
              <w:rPr>
                <w:rFonts w:ascii="Arial" w:hAnsi="Arial" w:cs="Arial"/>
                <w:b/>
                <w:i/>
              </w:rPr>
            </w:pPr>
            <w:r w:rsidRPr="00A2702A">
              <w:rPr>
                <w:rFonts w:ascii="Arial" w:hAnsi="Arial" w:cs="Arial"/>
                <w:b/>
                <w:i/>
              </w:rPr>
              <w:t xml:space="preserve">Answer </w:t>
            </w:r>
            <w:r w:rsidRPr="00A2702A">
              <w:rPr>
                <w:rFonts w:ascii="Arial" w:hAnsi="Arial" w:cs="Arial"/>
                <w:b/>
                <w:i/>
                <w:u w:val="single"/>
              </w:rPr>
              <w:t>any two questions</w:t>
            </w:r>
            <w:r w:rsidRPr="00A2702A">
              <w:rPr>
                <w:rFonts w:ascii="Arial" w:hAnsi="Arial" w:cs="Arial"/>
                <w:b/>
                <w:i/>
              </w:rPr>
              <w:t xml:space="preserve"> from </w:t>
            </w:r>
            <w:r w:rsidR="00206A66" w:rsidRPr="00A2702A">
              <w:rPr>
                <w:rFonts w:ascii="Arial" w:hAnsi="Arial" w:cs="Arial"/>
                <w:b/>
                <w:i/>
              </w:rPr>
              <w:t>the following</w:t>
            </w:r>
            <w:r w:rsidRPr="00A2702A">
              <w:rPr>
                <w:rFonts w:ascii="Arial" w:hAnsi="Arial" w:cs="Arial"/>
                <w:b/>
                <w:i/>
              </w:rPr>
              <w:t xml:space="preserve">. </w:t>
            </w:r>
            <w:r w:rsidR="00936789" w:rsidRPr="00A2702A">
              <w:rPr>
                <w:rFonts w:ascii="Arial" w:hAnsi="Arial" w:cs="Arial"/>
                <w:b/>
                <w:i/>
              </w:rPr>
              <w:t>Each answer carries 14 marks.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4E76E87D" w14:textId="77777777" w:rsidR="001A7DD8" w:rsidRPr="00A2702A" w:rsidRDefault="001A7DD8">
            <w:pPr>
              <w:rPr>
                <w:rFonts w:ascii="Arial" w:hAnsi="Arial" w:cs="Arial"/>
                <w:b/>
              </w:rPr>
            </w:pPr>
          </w:p>
          <w:p w14:paraId="42C1E03F" w14:textId="77777777" w:rsidR="00DC2A0F" w:rsidRPr="00A2702A" w:rsidRDefault="00DC2A0F">
            <w:pPr>
              <w:rPr>
                <w:rFonts w:ascii="Arial" w:hAnsi="Arial" w:cs="Arial"/>
                <w:b/>
              </w:rPr>
            </w:pPr>
          </w:p>
          <w:p w14:paraId="22C4ACC0" w14:textId="77777777" w:rsidR="00DC2A0F" w:rsidRPr="00A2702A" w:rsidRDefault="00DC2A0F">
            <w:pPr>
              <w:rPr>
                <w:rFonts w:ascii="Arial" w:hAnsi="Arial" w:cs="Arial"/>
                <w:b/>
              </w:rPr>
            </w:pPr>
          </w:p>
          <w:p w14:paraId="6E240FBF" w14:textId="77777777" w:rsidR="00B06DCF" w:rsidRPr="00A2702A" w:rsidRDefault="005354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="009B7E31" w:rsidRPr="00A2702A">
              <w:rPr>
                <w:rFonts w:ascii="Arial" w:hAnsi="Arial" w:cs="Arial"/>
                <w:b/>
              </w:rPr>
              <w:t>x 2</w:t>
            </w:r>
          </w:p>
        </w:tc>
      </w:tr>
      <w:tr w:rsidR="00B06DCF" w:rsidRPr="00A2702A" w14:paraId="7F24B1C8" w14:textId="77777777" w:rsidTr="00E76925">
        <w:tc>
          <w:tcPr>
            <w:tcW w:w="522" w:type="dxa"/>
          </w:tcPr>
          <w:p w14:paraId="71C056B4" w14:textId="77777777" w:rsidR="00F429FD" w:rsidRDefault="00F429FD">
            <w:pPr>
              <w:rPr>
                <w:rFonts w:ascii="Arial" w:hAnsi="Arial" w:cs="Arial"/>
              </w:rPr>
            </w:pPr>
          </w:p>
          <w:p w14:paraId="7ACB3D95" w14:textId="77777777" w:rsidR="00B06DCF" w:rsidRPr="00A2702A" w:rsidRDefault="00F4269A" w:rsidP="00F429FD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3</w:t>
            </w:r>
            <w:r w:rsidR="00F429FD">
              <w:rPr>
                <w:rFonts w:ascii="Arial" w:hAnsi="Arial" w:cs="Arial"/>
              </w:rPr>
              <w:t>5</w:t>
            </w:r>
          </w:p>
        </w:tc>
        <w:tc>
          <w:tcPr>
            <w:tcW w:w="8404" w:type="dxa"/>
          </w:tcPr>
          <w:p w14:paraId="6206899E" w14:textId="77777777" w:rsidR="00FB2550" w:rsidRPr="00A2702A" w:rsidRDefault="00FB2550" w:rsidP="00B06DCF">
            <w:pPr>
              <w:rPr>
                <w:rFonts w:ascii="Arial" w:hAnsi="Arial" w:cs="Arial"/>
              </w:rPr>
            </w:pPr>
          </w:p>
          <w:p w14:paraId="2FDA626B" w14:textId="77777777" w:rsidR="00642D64" w:rsidRPr="00377F76" w:rsidRDefault="00FB2550" w:rsidP="00B06DCF">
            <w:pPr>
              <w:rPr>
                <w:rFonts w:ascii="Arial" w:hAnsi="Arial" w:cs="Arial"/>
                <w:b/>
              </w:rPr>
            </w:pPr>
            <w:r w:rsidRPr="00A2702A">
              <w:rPr>
                <w:rFonts w:ascii="Arial" w:hAnsi="Arial" w:cs="Arial"/>
              </w:rPr>
              <w:t>Write a function</w:t>
            </w:r>
            <w:r w:rsidR="004D516B" w:rsidRPr="00A2702A">
              <w:rPr>
                <w:rFonts w:ascii="Arial" w:hAnsi="Arial" w:cs="Arial"/>
              </w:rPr>
              <w:t>s</w:t>
            </w:r>
            <w:r w:rsidRPr="00A2702A">
              <w:rPr>
                <w:rFonts w:ascii="Arial" w:hAnsi="Arial" w:cs="Arial"/>
              </w:rPr>
              <w:t xml:space="preserve"> to </w:t>
            </w:r>
            <w:r w:rsidR="004D516B" w:rsidRPr="00A2702A">
              <w:rPr>
                <w:rFonts w:ascii="Arial" w:hAnsi="Arial" w:cs="Arial"/>
              </w:rPr>
              <w:t xml:space="preserve">input numbers into an array, print the content and array and to </w:t>
            </w:r>
            <w:r w:rsidRPr="00A2702A">
              <w:rPr>
                <w:rFonts w:ascii="Arial" w:hAnsi="Arial" w:cs="Arial"/>
              </w:rPr>
              <w:t xml:space="preserve">return the </w:t>
            </w:r>
            <w:r w:rsidRPr="00A2702A">
              <w:rPr>
                <w:rFonts w:ascii="Arial" w:hAnsi="Arial" w:cs="Arial"/>
                <w:b/>
              </w:rPr>
              <w:t>standard deviation</w:t>
            </w:r>
            <w:r w:rsidRPr="00A2702A">
              <w:rPr>
                <w:rFonts w:ascii="Arial" w:hAnsi="Arial" w:cs="Arial"/>
              </w:rPr>
              <w:t xml:space="preserve"> of N numbers in an array. Use </w:t>
            </w:r>
            <w:r w:rsidR="007A389B" w:rsidRPr="00A2702A">
              <w:rPr>
                <w:rFonts w:ascii="Arial" w:hAnsi="Arial" w:cs="Arial"/>
              </w:rPr>
              <w:t>them in</w:t>
            </w:r>
            <w:r w:rsidRPr="00A2702A">
              <w:rPr>
                <w:rFonts w:ascii="Arial" w:hAnsi="Arial" w:cs="Arial"/>
              </w:rPr>
              <w:t xml:space="preserve"> the main program to calculate the standard deviation of N numbers is an array. </w:t>
            </w:r>
            <w:r w:rsidR="000F06C9" w:rsidRPr="00A2702A">
              <w:rPr>
                <w:rFonts w:ascii="Arial" w:hAnsi="Arial" w:cs="Arial"/>
              </w:rPr>
              <w:br/>
              <w:t xml:space="preserve">                    </w:t>
            </w:r>
            <w:r w:rsidRPr="00A2702A">
              <w:rPr>
                <w:rFonts w:ascii="Arial" w:hAnsi="Arial" w:cs="Arial"/>
              </w:rPr>
              <w:t xml:space="preserve">Standard deviation = </w:t>
            </w:r>
            <w:r w:rsidRPr="00377F76">
              <w:rPr>
                <w:rFonts w:ascii="Arial" w:hAnsi="Arial" w:cs="Arial"/>
                <w:b/>
              </w:rPr>
              <w:t>√( ∑</w:t>
            </w:r>
            <w:r w:rsidR="00D0021D" w:rsidRPr="00377F76">
              <w:rPr>
                <w:rFonts w:ascii="Arial" w:hAnsi="Arial" w:cs="Arial"/>
                <w:b/>
              </w:rPr>
              <w:t>(</w:t>
            </w:r>
            <w:r w:rsidRPr="00377F76">
              <w:rPr>
                <w:rFonts w:ascii="Arial" w:hAnsi="Arial" w:cs="Arial"/>
                <w:b/>
              </w:rPr>
              <w:t>X</w:t>
            </w:r>
            <w:r w:rsidRPr="00377F76">
              <w:rPr>
                <w:rFonts w:ascii="Arial" w:hAnsi="Arial" w:cs="Arial"/>
                <w:b/>
                <w:vertAlign w:val="subscript"/>
              </w:rPr>
              <w:t>i</w:t>
            </w:r>
            <w:r w:rsidR="00D0021D" w:rsidRPr="00377F76">
              <w:rPr>
                <w:rFonts w:ascii="Arial" w:hAnsi="Arial" w:cs="Arial"/>
                <w:b/>
              </w:rPr>
              <w:t xml:space="preserve"> –Mean)</w:t>
            </w:r>
            <w:r w:rsidR="00D0021D" w:rsidRPr="00377F76">
              <w:rPr>
                <w:rFonts w:ascii="Arial" w:hAnsi="Arial" w:cs="Arial"/>
                <w:b/>
                <w:vertAlign w:val="superscript"/>
              </w:rPr>
              <w:t>2</w:t>
            </w:r>
            <w:r w:rsidR="00D0021D" w:rsidRPr="00377F76">
              <w:rPr>
                <w:rFonts w:ascii="Arial" w:hAnsi="Arial" w:cs="Arial"/>
                <w:b/>
              </w:rPr>
              <w:t>/N</w:t>
            </w:r>
            <w:r w:rsidRPr="00377F76">
              <w:rPr>
                <w:rFonts w:ascii="Arial" w:hAnsi="Arial" w:cs="Arial"/>
                <w:b/>
              </w:rPr>
              <w:t xml:space="preserve"> )</w:t>
            </w:r>
          </w:p>
          <w:p w14:paraId="67FE6B8D" w14:textId="77777777" w:rsidR="001C4862" w:rsidRPr="00A2702A" w:rsidRDefault="00153326" w:rsidP="0001514B">
            <w:pPr>
              <w:rPr>
                <w:rFonts w:ascii="Arial" w:hAnsi="Arial" w:cs="Arial"/>
              </w:rPr>
            </w:pPr>
            <w:r w:rsidRPr="00565C2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14:paraId="2670E168" w14:textId="77777777" w:rsidR="007A389B" w:rsidRPr="00A2702A" w:rsidRDefault="007A389B">
            <w:pPr>
              <w:rPr>
                <w:rFonts w:ascii="Arial" w:hAnsi="Arial" w:cs="Arial"/>
              </w:rPr>
            </w:pPr>
          </w:p>
          <w:p w14:paraId="53841CCF" w14:textId="77777777" w:rsidR="007A389B" w:rsidRPr="00A2702A" w:rsidRDefault="007A389B">
            <w:pPr>
              <w:rPr>
                <w:rFonts w:ascii="Arial" w:hAnsi="Arial" w:cs="Arial"/>
              </w:rPr>
            </w:pPr>
          </w:p>
          <w:p w14:paraId="0E521CBA" w14:textId="77777777" w:rsidR="00DB6D93" w:rsidRPr="00A2702A" w:rsidRDefault="00535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B06DCF" w:rsidRPr="00A2702A" w14:paraId="737840E8" w14:textId="77777777" w:rsidTr="00E76925">
        <w:tc>
          <w:tcPr>
            <w:tcW w:w="522" w:type="dxa"/>
          </w:tcPr>
          <w:p w14:paraId="3DC537EC" w14:textId="77777777" w:rsidR="00B06DCF" w:rsidRPr="00A2702A" w:rsidRDefault="00F4269A" w:rsidP="00F429FD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3</w:t>
            </w:r>
            <w:r w:rsidR="00F429FD">
              <w:rPr>
                <w:rFonts w:ascii="Arial" w:hAnsi="Arial" w:cs="Arial"/>
              </w:rPr>
              <w:t>6</w:t>
            </w:r>
          </w:p>
        </w:tc>
        <w:tc>
          <w:tcPr>
            <w:tcW w:w="8404" w:type="dxa"/>
          </w:tcPr>
          <w:p w14:paraId="51FF32B9" w14:textId="77777777" w:rsidR="0069132C" w:rsidRDefault="000D700B" w:rsidP="00733E70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 xml:space="preserve"> </w:t>
            </w:r>
            <w:r w:rsidR="00A44CE1" w:rsidRPr="00A2702A">
              <w:rPr>
                <w:rFonts w:ascii="Arial" w:hAnsi="Arial" w:cs="Arial"/>
              </w:rPr>
              <w:t>Write a function</w:t>
            </w:r>
            <w:r w:rsidR="00733E70" w:rsidRPr="00A2702A">
              <w:rPr>
                <w:rFonts w:ascii="Arial" w:hAnsi="Arial" w:cs="Arial"/>
              </w:rPr>
              <w:t xml:space="preserve">s input data into a matrix, print the content of the matrix </w:t>
            </w:r>
            <w:proofErr w:type="gramStart"/>
            <w:r w:rsidR="00733E70" w:rsidRPr="00A2702A">
              <w:rPr>
                <w:rFonts w:ascii="Arial" w:hAnsi="Arial" w:cs="Arial"/>
              </w:rPr>
              <w:t xml:space="preserve">and </w:t>
            </w:r>
            <w:r w:rsidR="00A44CE1" w:rsidRPr="00A2702A">
              <w:rPr>
                <w:rFonts w:ascii="Arial" w:hAnsi="Arial" w:cs="Arial"/>
              </w:rPr>
              <w:t xml:space="preserve"> to</w:t>
            </w:r>
            <w:proofErr w:type="gramEnd"/>
            <w:r w:rsidR="00A44CE1" w:rsidRPr="00A2702A">
              <w:rPr>
                <w:rFonts w:ascii="Arial" w:hAnsi="Arial" w:cs="Arial"/>
              </w:rPr>
              <w:t xml:space="preserve"> find </w:t>
            </w:r>
            <w:r w:rsidR="00A44CE1" w:rsidRPr="00A2702A">
              <w:rPr>
                <w:rFonts w:ascii="Arial" w:hAnsi="Arial" w:cs="Arial"/>
                <w:b/>
              </w:rPr>
              <w:t xml:space="preserve">the </w:t>
            </w:r>
            <w:r w:rsidR="005B5522" w:rsidRPr="00A2702A">
              <w:rPr>
                <w:rFonts w:ascii="Arial" w:hAnsi="Arial" w:cs="Arial"/>
                <w:b/>
              </w:rPr>
              <w:t xml:space="preserve">product </w:t>
            </w:r>
            <w:r w:rsidR="00A44CE1" w:rsidRPr="00A2702A">
              <w:rPr>
                <w:rFonts w:ascii="Arial" w:hAnsi="Arial" w:cs="Arial"/>
                <w:b/>
              </w:rPr>
              <w:t xml:space="preserve"> </w:t>
            </w:r>
            <w:r w:rsidR="005B5522" w:rsidRPr="00A2702A">
              <w:rPr>
                <w:rFonts w:ascii="Arial" w:hAnsi="Arial" w:cs="Arial"/>
                <w:b/>
              </w:rPr>
              <w:t>of two matrices</w:t>
            </w:r>
            <w:r w:rsidR="005B5522" w:rsidRPr="00A2702A">
              <w:rPr>
                <w:rFonts w:ascii="Arial" w:hAnsi="Arial" w:cs="Arial"/>
              </w:rPr>
              <w:t xml:space="preserve"> of dimension </w:t>
            </w:r>
            <w:proofErr w:type="spellStart"/>
            <w:r w:rsidR="005B5522" w:rsidRPr="00A2702A">
              <w:rPr>
                <w:rFonts w:ascii="Arial" w:hAnsi="Arial" w:cs="Arial"/>
              </w:rPr>
              <w:t>MxP</w:t>
            </w:r>
            <w:proofErr w:type="spellEnd"/>
            <w:r w:rsidR="005B5522" w:rsidRPr="00A2702A">
              <w:rPr>
                <w:rFonts w:ascii="Arial" w:hAnsi="Arial" w:cs="Arial"/>
              </w:rPr>
              <w:t xml:space="preserve"> and </w:t>
            </w:r>
            <w:proofErr w:type="spellStart"/>
            <w:r w:rsidR="005B5522" w:rsidRPr="00A2702A">
              <w:rPr>
                <w:rFonts w:ascii="Arial" w:hAnsi="Arial" w:cs="Arial"/>
              </w:rPr>
              <w:t>Px</w:t>
            </w:r>
            <w:proofErr w:type="spellEnd"/>
            <w:r w:rsidR="005B5522" w:rsidRPr="00A2702A">
              <w:rPr>
                <w:rFonts w:ascii="Arial" w:hAnsi="Arial" w:cs="Arial"/>
              </w:rPr>
              <w:t xml:space="preserve"> N</w:t>
            </w:r>
            <w:r w:rsidR="00A44CE1" w:rsidRPr="00A2702A">
              <w:rPr>
                <w:rFonts w:ascii="Arial" w:hAnsi="Arial" w:cs="Arial"/>
              </w:rPr>
              <w:t xml:space="preserve">. Use </w:t>
            </w:r>
            <w:r w:rsidR="00733E70" w:rsidRPr="00A2702A">
              <w:rPr>
                <w:rFonts w:ascii="Arial" w:hAnsi="Arial" w:cs="Arial"/>
              </w:rPr>
              <w:t>the</w:t>
            </w:r>
            <w:r w:rsidR="009B7E31" w:rsidRPr="00A2702A">
              <w:rPr>
                <w:rFonts w:ascii="Arial" w:hAnsi="Arial" w:cs="Arial"/>
              </w:rPr>
              <w:t>se</w:t>
            </w:r>
            <w:r w:rsidR="00733E70" w:rsidRPr="00A2702A">
              <w:rPr>
                <w:rFonts w:ascii="Arial" w:hAnsi="Arial" w:cs="Arial"/>
              </w:rPr>
              <w:t xml:space="preserve"> functions </w:t>
            </w:r>
            <w:r w:rsidR="00A44CE1" w:rsidRPr="00A2702A">
              <w:rPr>
                <w:rFonts w:ascii="Arial" w:hAnsi="Arial" w:cs="Arial"/>
              </w:rPr>
              <w:t xml:space="preserve"> in the main program to find the </w:t>
            </w:r>
            <w:r w:rsidR="005B5522" w:rsidRPr="00A2702A">
              <w:rPr>
                <w:rFonts w:ascii="Arial" w:hAnsi="Arial" w:cs="Arial"/>
              </w:rPr>
              <w:t>product</w:t>
            </w:r>
            <w:r w:rsidR="009B7E31" w:rsidRPr="00A2702A">
              <w:rPr>
                <w:rFonts w:ascii="Arial" w:hAnsi="Arial" w:cs="Arial"/>
              </w:rPr>
              <w:t xml:space="preserve"> of two matrices and display the result.</w:t>
            </w:r>
          </w:p>
          <w:p w14:paraId="4649C2D1" w14:textId="77777777" w:rsidR="0069132C" w:rsidRDefault="0069132C" w:rsidP="00733E70">
            <w:pPr>
              <w:rPr>
                <w:rFonts w:ascii="Arial" w:hAnsi="Arial" w:cs="Arial"/>
              </w:rPr>
            </w:pPr>
          </w:p>
          <w:p w14:paraId="16C39D13" w14:textId="77777777" w:rsidR="007B3F1B" w:rsidRPr="00A2702A" w:rsidRDefault="007B3F1B" w:rsidP="00733E7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96DB0E0" w14:textId="77777777" w:rsidR="007A389B" w:rsidRPr="00A2702A" w:rsidRDefault="007A389B">
            <w:pPr>
              <w:rPr>
                <w:rFonts w:ascii="Arial" w:hAnsi="Arial" w:cs="Arial"/>
              </w:rPr>
            </w:pPr>
          </w:p>
          <w:p w14:paraId="30276C73" w14:textId="77777777" w:rsidR="00DB6D93" w:rsidRPr="00A2702A" w:rsidRDefault="00535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B06DCF" w:rsidRPr="00A2702A" w14:paraId="610107E8" w14:textId="77777777" w:rsidTr="00E76925">
        <w:tc>
          <w:tcPr>
            <w:tcW w:w="522" w:type="dxa"/>
          </w:tcPr>
          <w:p w14:paraId="675EE8E8" w14:textId="77777777" w:rsidR="00B06DCF" w:rsidRPr="00A2702A" w:rsidRDefault="00F4269A" w:rsidP="00F429FD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3</w:t>
            </w:r>
            <w:r w:rsidR="00F429FD">
              <w:rPr>
                <w:rFonts w:ascii="Arial" w:hAnsi="Arial" w:cs="Arial"/>
              </w:rPr>
              <w:t>7</w:t>
            </w:r>
          </w:p>
        </w:tc>
        <w:tc>
          <w:tcPr>
            <w:tcW w:w="8404" w:type="dxa"/>
          </w:tcPr>
          <w:p w14:paraId="3F1A0A63" w14:textId="77777777" w:rsidR="00B06DCF" w:rsidRPr="00A2702A" w:rsidRDefault="005275B2" w:rsidP="00F11D31">
            <w:pPr>
              <w:pStyle w:val="ListParagraph"/>
              <w:numPr>
                <w:ilvl w:val="0"/>
                <w:numId w:val="1"/>
              </w:numPr>
              <w:ind w:left="-46" w:firstLine="0"/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How do you declare a file? With an example each explain the</w:t>
            </w:r>
            <w:r w:rsidR="00285C33" w:rsidRPr="00A2702A">
              <w:rPr>
                <w:rFonts w:ascii="Arial" w:hAnsi="Arial" w:cs="Arial"/>
              </w:rPr>
              <w:t xml:space="preserve"> use </w:t>
            </w:r>
            <w:r w:rsidR="00290514" w:rsidRPr="00A2702A">
              <w:rPr>
                <w:rFonts w:ascii="Arial" w:hAnsi="Arial" w:cs="Arial"/>
              </w:rPr>
              <w:t>of file</w:t>
            </w:r>
            <w:r w:rsidRPr="00A2702A">
              <w:rPr>
                <w:rFonts w:ascii="Arial" w:hAnsi="Arial" w:cs="Arial"/>
              </w:rPr>
              <w:t xml:space="preserve"> functions </w:t>
            </w:r>
            <w:r w:rsidR="00207040" w:rsidRPr="00A2702A">
              <w:rPr>
                <w:rFonts w:ascii="Arial" w:hAnsi="Arial" w:cs="Arial"/>
              </w:rPr>
              <w:t xml:space="preserve">to </w:t>
            </w:r>
            <w:r w:rsidR="00207040" w:rsidRPr="00A2702A">
              <w:rPr>
                <w:rFonts w:ascii="Arial" w:hAnsi="Arial" w:cs="Arial"/>
                <w:b/>
              </w:rPr>
              <w:t>open a file</w:t>
            </w:r>
            <w:r w:rsidR="00207040" w:rsidRPr="00A2702A">
              <w:rPr>
                <w:rFonts w:ascii="Arial" w:hAnsi="Arial" w:cs="Arial"/>
              </w:rPr>
              <w:t xml:space="preserve">, and to </w:t>
            </w:r>
            <w:r w:rsidR="00207040" w:rsidRPr="00A2702A">
              <w:rPr>
                <w:rFonts w:ascii="Arial" w:hAnsi="Arial" w:cs="Arial"/>
                <w:b/>
              </w:rPr>
              <w:t>write data</w:t>
            </w:r>
            <w:r w:rsidR="00207040" w:rsidRPr="00A2702A">
              <w:rPr>
                <w:rFonts w:ascii="Arial" w:hAnsi="Arial" w:cs="Arial"/>
              </w:rPr>
              <w:t xml:space="preserve"> to a file and how to </w:t>
            </w:r>
            <w:r w:rsidR="00207040" w:rsidRPr="00A2702A">
              <w:rPr>
                <w:rFonts w:ascii="Arial" w:hAnsi="Arial" w:cs="Arial"/>
                <w:b/>
              </w:rPr>
              <w:t>read the data from the file</w:t>
            </w:r>
            <w:r w:rsidR="00207040" w:rsidRPr="00A2702A">
              <w:rPr>
                <w:rFonts w:ascii="Arial" w:hAnsi="Arial" w:cs="Arial"/>
              </w:rPr>
              <w:t>.</w:t>
            </w:r>
          </w:p>
          <w:p w14:paraId="650D4657" w14:textId="77777777" w:rsidR="00B86380" w:rsidRPr="00A2702A" w:rsidRDefault="00B86380" w:rsidP="000D700B">
            <w:pPr>
              <w:rPr>
                <w:rFonts w:ascii="Arial" w:hAnsi="Arial" w:cs="Arial"/>
              </w:rPr>
            </w:pPr>
          </w:p>
          <w:p w14:paraId="4950514B" w14:textId="77777777" w:rsidR="00B86380" w:rsidRPr="00A2702A" w:rsidRDefault="00F11D31" w:rsidP="00F11D31">
            <w:pPr>
              <w:pStyle w:val="ListParagraph"/>
              <w:numPr>
                <w:ilvl w:val="0"/>
                <w:numId w:val="1"/>
              </w:numPr>
              <w:ind w:left="238" w:hanging="284"/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 xml:space="preserve">Explain why we need the string functions </w:t>
            </w:r>
            <w:proofErr w:type="spellStart"/>
            <w:proofErr w:type="gramStart"/>
            <w:r w:rsidRPr="00A2702A">
              <w:rPr>
                <w:rFonts w:ascii="Arial" w:hAnsi="Arial" w:cs="Arial"/>
                <w:b/>
              </w:rPr>
              <w:t>strcpy</w:t>
            </w:r>
            <w:proofErr w:type="spellEnd"/>
            <w:r w:rsidRPr="00A2702A">
              <w:rPr>
                <w:rFonts w:ascii="Arial" w:hAnsi="Arial" w:cs="Arial"/>
                <w:b/>
              </w:rPr>
              <w:t>(</w:t>
            </w:r>
            <w:proofErr w:type="gramEnd"/>
            <w:r w:rsidRPr="00A2702A">
              <w:rPr>
                <w:rFonts w:ascii="Arial" w:hAnsi="Arial" w:cs="Arial"/>
                <w:b/>
              </w:rPr>
              <w:t>)</w:t>
            </w:r>
            <w:r w:rsidRPr="00A2702A">
              <w:rPr>
                <w:rFonts w:ascii="Arial" w:hAnsi="Arial" w:cs="Arial"/>
              </w:rPr>
              <w:t xml:space="preserve"> and </w:t>
            </w:r>
            <w:proofErr w:type="spellStart"/>
            <w:r w:rsidRPr="00A2702A">
              <w:rPr>
                <w:rFonts w:ascii="Arial" w:hAnsi="Arial" w:cs="Arial"/>
                <w:b/>
              </w:rPr>
              <w:t>strcmp</w:t>
            </w:r>
            <w:proofErr w:type="spellEnd"/>
            <w:r w:rsidRPr="00A2702A">
              <w:rPr>
                <w:rFonts w:ascii="Arial" w:hAnsi="Arial" w:cs="Arial"/>
                <w:b/>
              </w:rPr>
              <w:t>().</w:t>
            </w:r>
            <w:r w:rsidRPr="00A2702A">
              <w:rPr>
                <w:rFonts w:ascii="Arial" w:hAnsi="Arial" w:cs="Arial"/>
              </w:rPr>
              <w:t xml:space="preserve"> Show how they can be used to sort some names in a character matrix </w:t>
            </w:r>
            <w:r w:rsidR="00142350" w:rsidRPr="00A2702A">
              <w:rPr>
                <w:rFonts w:ascii="Arial" w:hAnsi="Arial" w:cs="Arial"/>
              </w:rPr>
              <w:t>using the</w:t>
            </w:r>
            <w:r w:rsidRPr="00A2702A">
              <w:rPr>
                <w:rFonts w:ascii="Arial" w:hAnsi="Arial" w:cs="Arial"/>
              </w:rPr>
              <w:t xml:space="preserve"> </w:t>
            </w:r>
            <w:r w:rsidRPr="00A2702A">
              <w:rPr>
                <w:rFonts w:ascii="Arial" w:hAnsi="Arial" w:cs="Arial"/>
                <w:b/>
              </w:rPr>
              <w:t>BUBBLE sort technique</w:t>
            </w:r>
            <w:r w:rsidRPr="00A2702A">
              <w:rPr>
                <w:rFonts w:ascii="Arial" w:hAnsi="Arial" w:cs="Arial"/>
              </w:rPr>
              <w:t>. (</w:t>
            </w:r>
            <w:r w:rsidR="00087BD9" w:rsidRPr="00A2702A">
              <w:rPr>
                <w:rFonts w:ascii="Arial" w:hAnsi="Arial" w:cs="Arial"/>
              </w:rPr>
              <w:t xml:space="preserve"> </w:t>
            </w:r>
            <w:r w:rsidRPr="00A2702A">
              <w:rPr>
                <w:rFonts w:ascii="Arial" w:hAnsi="Arial" w:cs="Arial"/>
                <w:i/>
              </w:rPr>
              <w:t xml:space="preserve">Just show the </w:t>
            </w:r>
            <w:r w:rsidRPr="00A2702A">
              <w:rPr>
                <w:rFonts w:ascii="Arial" w:hAnsi="Arial" w:cs="Arial"/>
                <w:b/>
                <w:i/>
              </w:rPr>
              <w:t>code segment</w:t>
            </w:r>
            <w:r w:rsidRPr="00A2702A">
              <w:rPr>
                <w:rFonts w:ascii="Arial" w:hAnsi="Arial" w:cs="Arial"/>
                <w:i/>
              </w:rPr>
              <w:t xml:space="preserve"> for sorting presuming that the character matrix contains N strings</w:t>
            </w:r>
            <w:r w:rsidRPr="00A2702A">
              <w:rPr>
                <w:rFonts w:ascii="Arial" w:hAnsi="Arial" w:cs="Arial"/>
              </w:rPr>
              <w:t>)</w:t>
            </w:r>
          </w:p>
          <w:p w14:paraId="294B9459" w14:textId="77777777" w:rsidR="00F11D31" w:rsidRPr="00642D64" w:rsidRDefault="00F11D31" w:rsidP="00F11D31">
            <w:pPr>
              <w:pStyle w:val="ListParagraph"/>
              <w:rPr>
                <w:rFonts w:ascii="Arial" w:hAnsi="Arial" w:cs="Arial"/>
                <w:b/>
                <w:color w:val="002060"/>
              </w:rPr>
            </w:pPr>
          </w:p>
          <w:p w14:paraId="5386D599" w14:textId="77777777" w:rsidR="00F11D31" w:rsidRPr="00A2702A" w:rsidRDefault="00F11D31" w:rsidP="0001514B">
            <w:pPr>
              <w:pStyle w:val="ListParagraph"/>
              <w:ind w:left="108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6BD426B" w14:textId="77777777" w:rsidR="00B06DCF" w:rsidRPr="00A2702A" w:rsidRDefault="00207040">
            <w:pPr>
              <w:rPr>
                <w:rFonts w:ascii="Arial" w:hAnsi="Arial" w:cs="Arial"/>
              </w:rPr>
            </w:pPr>
            <w:r w:rsidRPr="00A2702A">
              <w:rPr>
                <w:rFonts w:ascii="Arial" w:hAnsi="Arial" w:cs="Arial"/>
              </w:rPr>
              <w:t>7</w:t>
            </w:r>
          </w:p>
          <w:p w14:paraId="55A9FC07" w14:textId="77777777" w:rsidR="00DB6D93" w:rsidRPr="00A2702A" w:rsidRDefault="00DB6D93">
            <w:pPr>
              <w:rPr>
                <w:rFonts w:ascii="Arial" w:hAnsi="Arial" w:cs="Arial"/>
              </w:rPr>
            </w:pPr>
          </w:p>
          <w:p w14:paraId="75368DCE" w14:textId="77777777" w:rsidR="00DB6D93" w:rsidRPr="00A2702A" w:rsidRDefault="00DB6D93">
            <w:pPr>
              <w:rPr>
                <w:rFonts w:ascii="Arial" w:hAnsi="Arial" w:cs="Arial"/>
              </w:rPr>
            </w:pPr>
          </w:p>
          <w:p w14:paraId="48EAFBF1" w14:textId="77777777" w:rsidR="00016FCB" w:rsidRPr="00A2702A" w:rsidRDefault="00016FCB">
            <w:pPr>
              <w:rPr>
                <w:rFonts w:ascii="Arial" w:hAnsi="Arial" w:cs="Arial"/>
              </w:rPr>
            </w:pPr>
          </w:p>
          <w:p w14:paraId="79D019CC" w14:textId="77777777" w:rsidR="00DB6D93" w:rsidRPr="00A2702A" w:rsidRDefault="00535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14:paraId="3F7AB1BA" w14:textId="77777777" w:rsidR="00DB6D93" w:rsidRPr="00A2702A" w:rsidRDefault="00DB6D93">
            <w:pPr>
              <w:rPr>
                <w:rFonts w:ascii="Arial" w:hAnsi="Arial" w:cs="Arial"/>
              </w:rPr>
            </w:pPr>
          </w:p>
        </w:tc>
      </w:tr>
    </w:tbl>
    <w:p w14:paraId="7F99393A" w14:textId="77777777" w:rsidR="00B06DCF" w:rsidRPr="00A2702A" w:rsidRDefault="00B06DCF">
      <w:pPr>
        <w:rPr>
          <w:rFonts w:ascii="Arial" w:hAnsi="Arial" w:cs="Arial"/>
        </w:rPr>
      </w:pPr>
    </w:p>
    <w:sectPr w:rsidR="00B06DCF" w:rsidRPr="00A2702A" w:rsidSect="0014215E">
      <w:footerReference w:type="default" r:id="rId8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DE611" w14:textId="77777777" w:rsidR="00D94184" w:rsidRDefault="00D94184" w:rsidP="00056EBE">
      <w:pPr>
        <w:spacing w:after="0" w:line="240" w:lineRule="auto"/>
      </w:pPr>
      <w:r>
        <w:separator/>
      </w:r>
    </w:p>
  </w:endnote>
  <w:endnote w:type="continuationSeparator" w:id="0">
    <w:p w14:paraId="6E0C5CF2" w14:textId="77777777" w:rsidR="00D94184" w:rsidRDefault="00D94184" w:rsidP="0005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 w:cstheme="minorHAnsi"/>
      </w:rPr>
      <w:id w:val="20567383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9F9FCB" w14:textId="5AE4D144" w:rsidR="00056EBE" w:rsidRPr="00056EBE" w:rsidRDefault="00056EBE">
        <w:pPr>
          <w:pStyle w:val="Footer"/>
          <w:jc w:val="right"/>
          <w:rPr>
            <w:rFonts w:eastAsiaTheme="majorEastAsia" w:cstheme="minorHAnsi"/>
          </w:rPr>
        </w:pPr>
        <w:r w:rsidRPr="00056EBE">
          <w:rPr>
            <w:rFonts w:eastAsiaTheme="majorEastAsia" w:cstheme="minorHAnsi"/>
          </w:rPr>
          <w:t xml:space="preserve">page </w:t>
        </w:r>
        <w:r w:rsidRPr="00056EBE">
          <w:rPr>
            <w:rFonts w:eastAsiaTheme="minorEastAsia" w:cstheme="minorHAnsi"/>
          </w:rPr>
          <w:fldChar w:fldCharType="begin"/>
        </w:r>
        <w:r w:rsidRPr="00056EBE">
          <w:rPr>
            <w:rFonts w:cstheme="minorHAnsi"/>
          </w:rPr>
          <w:instrText xml:space="preserve"> PAGE    \* MERGEFORMAT </w:instrText>
        </w:r>
        <w:r w:rsidRPr="00056EBE">
          <w:rPr>
            <w:rFonts w:eastAsiaTheme="minorEastAsia" w:cstheme="minorHAnsi"/>
          </w:rPr>
          <w:fldChar w:fldCharType="separate"/>
        </w:r>
        <w:r w:rsidR="001C3486" w:rsidRPr="001C3486">
          <w:rPr>
            <w:rFonts w:eastAsiaTheme="majorEastAsia" w:cstheme="minorHAnsi"/>
            <w:noProof/>
          </w:rPr>
          <w:t>1</w:t>
        </w:r>
        <w:r w:rsidRPr="00056EBE">
          <w:rPr>
            <w:rFonts w:eastAsiaTheme="majorEastAsia" w:cstheme="minorHAnsi"/>
            <w:noProof/>
          </w:rPr>
          <w:fldChar w:fldCharType="end"/>
        </w:r>
      </w:p>
    </w:sdtContent>
  </w:sdt>
  <w:p w14:paraId="35C40F2E" w14:textId="77777777" w:rsidR="00056EBE" w:rsidRPr="00056EBE" w:rsidRDefault="00056EBE">
    <w:pPr>
      <w:pStyle w:val="Footer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5EA0A" w14:textId="77777777" w:rsidR="00D94184" w:rsidRDefault="00D94184" w:rsidP="00056EBE">
      <w:pPr>
        <w:spacing w:after="0" w:line="240" w:lineRule="auto"/>
      </w:pPr>
      <w:r>
        <w:separator/>
      </w:r>
    </w:p>
  </w:footnote>
  <w:footnote w:type="continuationSeparator" w:id="0">
    <w:p w14:paraId="35E04707" w14:textId="77777777" w:rsidR="00D94184" w:rsidRDefault="00D94184" w:rsidP="00056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02A7"/>
    <w:multiLevelType w:val="hybridMultilevel"/>
    <w:tmpl w:val="1D8C01E4"/>
    <w:lvl w:ilvl="0" w:tplc="FAB20B9C">
      <w:start w:val="1"/>
      <w:numFmt w:val="upperLetter"/>
      <w:lvlText w:val="%1)"/>
      <w:lvlJc w:val="left"/>
      <w:pPr>
        <w:ind w:left="465" w:hanging="360"/>
      </w:pPr>
      <w:rPr>
        <w:rFonts w:ascii="Arial" w:eastAsiaTheme="minorHAnsi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57B7809"/>
    <w:multiLevelType w:val="hybridMultilevel"/>
    <w:tmpl w:val="2D56BB48"/>
    <w:lvl w:ilvl="0" w:tplc="97869010">
      <w:start w:val="1"/>
      <w:numFmt w:val="upperLetter"/>
      <w:lvlText w:val="%1)"/>
      <w:lvlJc w:val="left"/>
      <w:pPr>
        <w:ind w:left="6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80" w:hanging="360"/>
      </w:pPr>
    </w:lvl>
    <w:lvl w:ilvl="2" w:tplc="4009001B" w:tentative="1">
      <w:start w:val="1"/>
      <w:numFmt w:val="lowerRoman"/>
      <w:lvlText w:val="%3."/>
      <w:lvlJc w:val="right"/>
      <w:pPr>
        <w:ind w:left="2100" w:hanging="180"/>
      </w:pPr>
    </w:lvl>
    <w:lvl w:ilvl="3" w:tplc="4009000F" w:tentative="1">
      <w:start w:val="1"/>
      <w:numFmt w:val="decimal"/>
      <w:lvlText w:val="%4."/>
      <w:lvlJc w:val="left"/>
      <w:pPr>
        <w:ind w:left="2820" w:hanging="360"/>
      </w:pPr>
    </w:lvl>
    <w:lvl w:ilvl="4" w:tplc="40090019" w:tentative="1">
      <w:start w:val="1"/>
      <w:numFmt w:val="lowerLetter"/>
      <w:lvlText w:val="%5."/>
      <w:lvlJc w:val="left"/>
      <w:pPr>
        <w:ind w:left="3540" w:hanging="360"/>
      </w:pPr>
    </w:lvl>
    <w:lvl w:ilvl="5" w:tplc="4009001B" w:tentative="1">
      <w:start w:val="1"/>
      <w:numFmt w:val="lowerRoman"/>
      <w:lvlText w:val="%6."/>
      <w:lvlJc w:val="right"/>
      <w:pPr>
        <w:ind w:left="4260" w:hanging="180"/>
      </w:pPr>
    </w:lvl>
    <w:lvl w:ilvl="6" w:tplc="4009000F" w:tentative="1">
      <w:start w:val="1"/>
      <w:numFmt w:val="decimal"/>
      <w:lvlText w:val="%7."/>
      <w:lvlJc w:val="left"/>
      <w:pPr>
        <w:ind w:left="4980" w:hanging="360"/>
      </w:pPr>
    </w:lvl>
    <w:lvl w:ilvl="7" w:tplc="40090019" w:tentative="1">
      <w:start w:val="1"/>
      <w:numFmt w:val="lowerLetter"/>
      <w:lvlText w:val="%8."/>
      <w:lvlJc w:val="left"/>
      <w:pPr>
        <w:ind w:left="5700" w:hanging="360"/>
      </w:pPr>
    </w:lvl>
    <w:lvl w:ilvl="8" w:tplc="4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AD249A1"/>
    <w:multiLevelType w:val="hybridMultilevel"/>
    <w:tmpl w:val="5232C81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121AC"/>
    <w:multiLevelType w:val="hybridMultilevel"/>
    <w:tmpl w:val="E95AAC0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50387"/>
    <w:multiLevelType w:val="hybridMultilevel"/>
    <w:tmpl w:val="89947F8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F685A"/>
    <w:multiLevelType w:val="hybridMultilevel"/>
    <w:tmpl w:val="169A6954"/>
    <w:lvl w:ilvl="0" w:tplc="F42280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D7746"/>
    <w:multiLevelType w:val="hybridMultilevel"/>
    <w:tmpl w:val="A3F2F33E"/>
    <w:lvl w:ilvl="0" w:tplc="D4765B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E21749"/>
    <w:multiLevelType w:val="hybridMultilevel"/>
    <w:tmpl w:val="4CACB0AC"/>
    <w:lvl w:ilvl="0" w:tplc="AB9610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9E78D3"/>
    <w:multiLevelType w:val="hybridMultilevel"/>
    <w:tmpl w:val="0CC6575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71D16"/>
    <w:multiLevelType w:val="hybridMultilevel"/>
    <w:tmpl w:val="13AE3FCC"/>
    <w:lvl w:ilvl="0" w:tplc="CBD4FA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651BC"/>
    <w:multiLevelType w:val="hybridMultilevel"/>
    <w:tmpl w:val="7FEAC98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A4472"/>
    <w:multiLevelType w:val="hybridMultilevel"/>
    <w:tmpl w:val="305823E6"/>
    <w:lvl w:ilvl="0" w:tplc="52FC1C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C1813"/>
    <w:multiLevelType w:val="hybridMultilevel"/>
    <w:tmpl w:val="930EF4A4"/>
    <w:lvl w:ilvl="0" w:tplc="F96E8F96">
      <w:start w:val="1"/>
      <w:numFmt w:val="upp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5223C4"/>
    <w:multiLevelType w:val="hybridMultilevel"/>
    <w:tmpl w:val="B98E0C2C"/>
    <w:lvl w:ilvl="0" w:tplc="0FE4F55E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95" w:hanging="360"/>
      </w:pPr>
    </w:lvl>
    <w:lvl w:ilvl="2" w:tplc="4009001B" w:tentative="1">
      <w:start w:val="1"/>
      <w:numFmt w:val="lowerRoman"/>
      <w:lvlText w:val="%3."/>
      <w:lvlJc w:val="right"/>
      <w:pPr>
        <w:ind w:left="2415" w:hanging="180"/>
      </w:pPr>
    </w:lvl>
    <w:lvl w:ilvl="3" w:tplc="4009000F" w:tentative="1">
      <w:start w:val="1"/>
      <w:numFmt w:val="decimal"/>
      <w:lvlText w:val="%4."/>
      <w:lvlJc w:val="left"/>
      <w:pPr>
        <w:ind w:left="3135" w:hanging="360"/>
      </w:pPr>
    </w:lvl>
    <w:lvl w:ilvl="4" w:tplc="40090019" w:tentative="1">
      <w:start w:val="1"/>
      <w:numFmt w:val="lowerLetter"/>
      <w:lvlText w:val="%5."/>
      <w:lvlJc w:val="left"/>
      <w:pPr>
        <w:ind w:left="3855" w:hanging="360"/>
      </w:pPr>
    </w:lvl>
    <w:lvl w:ilvl="5" w:tplc="4009001B" w:tentative="1">
      <w:start w:val="1"/>
      <w:numFmt w:val="lowerRoman"/>
      <w:lvlText w:val="%6."/>
      <w:lvlJc w:val="right"/>
      <w:pPr>
        <w:ind w:left="4575" w:hanging="180"/>
      </w:pPr>
    </w:lvl>
    <w:lvl w:ilvl="6" w:tplc="4009000F" w:tentative="1">
      <w:start w:val="1"/>
      <w:numFmt w:val="decimal"/>
      <w:lvlText w:val="%7."/>
      <w:lvlJc w:val="left"/>
      <w:pPr>
        <w:ind w:left="5295" w:hanging="360"/>
      </w:pPr>
    </w:lvl>
    <w:lvl w:ilvl="7" w:tplc="40090019" w:tentative="1">
      <w:start w:val="1"/>
      <w:numFmt w:val="lowerLetter"/>
      <w:lvlText w:val="%8."/>
      <w:lvlJc w:val="left"/>
      <w:pPr>
        <w:ind w:left="6015" w:hanging="360"/>
      </w:pPr>
    </w:lvl>
    <w:lvl w:ilvl="8" w:tplc="40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>
    <w:nsid w:val="58AC16B8"/>
    <w:multiLevelType w:val="hybridMultilevel"/>
    <w:tmpl w:val="418CFD88"/>
    <w:lvl w:ilvl="0" w:tplc="B80AC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F279F5"/>
    <w:multiLevelType w:val="hybridMultilevel"/>
    <w:tmpl w:val="0F6AC15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5160E"/>
    <w:multiLevelType w:val="hybridMultilevel"/>
    <w:tmpl w:val="79BE11A4"/>
    <w:lvl w:ilvl="0" w:tplc="25CA20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862F1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2A8875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1862F1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B809B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A58285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748692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A14000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992FBC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B93A86"/>
    <w:multiLevelType w:val="hybridMultilevel"/>
    <w:tmpl w:val="587ABE4C"/>
    <w:lvl w:ilvl="0" w:tplc="113CA61A">
      <w:start w:val="1"/>
      <w:numFmt w:val="upp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64B4F"/>
    <w:multiLevelType w:val="hybridMultilevel"/>
    <w:tmpl w:val="D742C172"/>
    <w:lvl w:ilvl="0" w:tplc="F202ED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95D82"/>
    <w:multiLevelType w:val="hybridMultilevel"/>
    <w:tmpl w:val="EB9C81D8"/>
    <w:lvl w:ilvl="0" w:tplc="755EFE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EF19A1"/>
    <w:multiLevelType w:val="hybridMultilevel"/>
    <w:tmpl w:val="8624857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60E7D"/>
    <w:multiLevelType w:val="hybridMultilevel"/>
    <w:tmpl w:val="28EAE944"/>
    <w:lvl w:ilvl="0" w:tplc="75BC1E7E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2">
    <w:nsid w:val="747E60AB"/>
    <w:multiLevelType w:val="hybridMultilevel"/>
    <w:tmpl w:val="803C25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F6530"/>
    <w:multiLevelType w:val="hybridMultilevel"/>
    <w:tmpl w:val="B70AB20C"/>
    <w:lvl w:ilvl="0" w:tplc="A56EF35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2"/>
  </w:num>
  <w:num w:numId="5">
    <w:abstractNumId w:val="10"/>
  </w:num>
  <w:num w:numId="6">
    <w:abstractNumId w:val="6"/>
  </w:num>
  <w:num w:numId="7">
    <w:abstractNumId w:val="19"/>
  </w:num>
  <w:num w:numId="8">
    <w:abstractNumId w:val="17"/>
  </w:num>
  <w:num w:numId="9">
    <w:abstractNumId w:val="12"/>
  </w:num>
  <w:num w:numId="10">
    <w:abstractNumId w:val="22"/>
  </w:num>
  <w:num w:numId="11">
    <w:abstractNumId w:val="5"/>
  </w:num>
  <w:num w:numId="12">
    <w:abstractNumId w:val="21"/>
  </w:num>
  <w:num w:numId="13">
    <w:abstractNumId w:val="0"/>
  </w:num>
  <w:num w:numId="14">
    <w:abstractNumId w:val="9"/>
  </w:num>
  <w:num w:numId="15">
    <w:abstractNumId w:val="16"/>
  </w:num>
  <w:num w:numId="16">
    <w:abstractNumId w:val="1"/>
  </w:num>
  <w:num w:numId="17">
    <w:abstractNumId w:val="18"/>
  </w:num>
  <w:num w:numId="18">
    <w:abstractNumId w:val="23"/>
  </w:num>
  <w:num w:numId="19">
    <w:abstractNumId w:val="15"/>
  </w:num>
  <w:num w:numId="20">
    <w:abstractNumId w:val="20"/>
  </w:num>
  <w:num w:numId="21">
    <w:abstractNumId w:val="4"/>
  </w:num>
  <w:num w:numId="22">
    <w:abstractNumId w:val="13"/>
  </w:num>
  <w:num w:numId="23">
    <w:abstractNumId w:val="1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DC"/>
    <w:rsid w:val="00001530"/>
    <w:rsid w:val="000051D7"/>
    <w:rsid w:val="0001514B"/>
    <w:rsid w:val="00016FCB"/>
    <w:rsid w:val="00050646"/>
    <w:rsid w:val="00051597"/>
    <w:rsid w:val="00056EBE"/>
    <w:rsid w:val="000713D5"/>
    <w:rsid w:val="00087BD9"/>
    <w:rsid w:val="000A66C2"/>
    <w:rsid w:val="000B3B14"/>
    <w:rsid w:val="000D700B"/>
    <w:rsid w:val="000E6956"/>
    <w:rsid w:val="000F06C9"/>
    <w:rsid w:val="001155BC"/>
    <w:rsid w:val="0014215E"/>
    <w:rsid w:val="00142350"/>
    <w:rsid w:val="00153326"/>
    <w:rsid w:val="001911D7"/>
    <w:rsid w:val="001A7DD8"/>
    <w:rsid w:val="001B5600"/>
    <w:rsid w:val="001B5FED"/>
    <w:rsid w:val="001C3486"/>
    <w:rsid w:val="001C4862"/>
    <w:rsid w:val="001D34C7"/>
    <w:rsid w:val="001E12A9"/>
    <w:rsid w:val="001E320A"/>
    <w:rsid w:val="001F45D9"/>
    <w:rsid w:val="00200515"/>
    <w:rsid w:val="00205928"/>
    <w:rsid w:val="00206A66"/>
    <w:rsid w:val="00207040"/>
    <w:rsid w:val="002228EE"/>
    <w:rsid w:val="00223524"/>
    <w:rsid w:val="00224879"/>
    <w:rsid w:val="0024400E"/>
    <w:rsid w:val="00245C14"/>
    <w:rsid w:val="002851B6"/>
    <w:rsid w:val="002856F3"/>
    <w:rsid w:val="00285C33"/>
    <w:rsid w:val="00290514"/>
    <w:rsid w:val="002D1F3A"/>
    <w:rsid w:val="002E4C10"/>
    <w:rsid w:val="00303988"/>
    <w:rsid w:val="00324CB7"/>
    <w:rsid w:val="003371E9"/>
    <w:rsid w:val="00341DBB"/>
    <w:rsid w:val="00366435"/>
    <w:rsid w:val="00376672"/>
    <w:rsid w:val="00377F76"/>
    <w:rsid w:val="00397114"/>
    <w:rsid w:val="003B0090"/>
    <w:rsid w:val="003C47B7"/>
    <w:rsid w:val="003C50EF"/>
    <w:rsid w:val="003E1088"/>
    <w:rsid w:val="003E305C"/>
    <w:rsid w:val="003E4CDC"/>
    <w:rsid w:val="003E52F0"/>
    <w:rsid w:val="003E5D07"/>
    <w:rsid w:val="00415541"/>
    <w:rsid w:val="0042118C"/>
    <w:rsid w:val="004474BD"/>
    <w:rsid w:val="0045153C"/>
    <w:rsid w:val="00454251"/>
    <w:rsid w:val="0046736E"/>
    <w:rsid w:val="00496A18"/>
    <w:rsid w:val="004C5DAC"/>
    <w:rsid w:val="004D516B"/>
    <w:rsid w:val="004D5359"/>
    <w:rsid w:val="004D56C9"/>
    <w:rsid w:val="005275B2"/>
    <w:rsid w:val="00531703"/>
    <w:rsid w:val="0053477C"/>
    <w:rsid w:val="005354AD"/>
    <w:rsid w:val="00565C26"/>
    <w:rsid w:val="005A25A5"/>
    <w:rsid w:val="005A317F"/>
    <w:rsid w:val="005B07A6"/>
    <w:rsid w:val="005B5522"/>
    <w:rsid w:val="005D2EB1"/>
    <w:rsid w:val="005F32FF"/>
    <w:rsid w:val="005F3ECA"/>
    <w:rsid w:val="006124D5"/>
    <w:rsid w:val="00620505"/>
    <w:rsid w:val="0062266D"/>
    <w:rsid w:val="00636A6F"/>
    <w:rsid w:val="00642D64"/>
    <w:rsid w:val="006706FE"/>
    <w:rsid w:val="00677581"/>
    <w:rsid w:val="00690B02"/>
    <w:rsid w:val="0069132C"/>
    <w:rsid w:val="00696DB9"/>
    <w:rsid w:val="00705944"/>
    <w:rsid w:val="00705B63"/>
    <w:rsid w:val="007262F7"/>
    <w:rsid w:val="00733E70"/>
    <w:rsid w:val="00734FCF"/>
    <w:rsid w:val="00754E72"/>
    <w:rsid w:val="00757251"/>
    <w:rsid w:val="00762673"/>
    <w:rsid w:val="00763BA8"/>
    <w:rsid w:val="007A0A92"/>
    <w:rsid w:val="007A389B"/>
    <w:rsid w:val="007B3F1B"/>
    <w:rsid w:val="007D72F1"/>
    <w:rsid w:val="008114A3"/>
    <w:rsid w:val="008130D4"/>
    <w:rsid w:val="0082228D"/>
    <w:rsid w:val="008304F9"/>
    <w:rsid w:val="00850B76"/>
    <w:rsid w:val="00851C8D"/>
    <w:rsid w:val="0085688A"/>
    <w:rsid w:val="0086205D"/>
    <w:rsid w:val="008914E2"/>
    <w:rsid w:val="008A29CF"/>
    <w:rsid w:val="008A6D9F"/>
    <w:rsid w:val="008C0466"/>
    <w:rsid w:val="008C1F01"/>
    <w:rsid w:val="008C4515"/>
    <w:rsid w:val="008C77BB"/>
    <w:rsid w:val="008D21BB"/>
    <w:rsid w:val="008D52AC"/>
    <w:rsid w:val="008E3599"/>
    <w:rsid w:val="00916391"/>
    <w:rsid w:val="00921D64"/>
    <w:rsid w:val="009348D4"/>
    <w:rsid w:val="009356C3"/>
    <w:rsid w:val="00936789"/>
    <w:rsid w:val="00942B02"/>
    <w:rsid w:val="00947FB1"/>
    <w:rsid w:val="00962198"/>
    <w:rsid w:val="009633AD"/>
    <w:rsid w:val="00977428"/>
    <w:rsid w:val="00982BF5"/>
    <w:rsid w:val="009978D7"/>
    <w:rsid w:val="009A71D8"/>
    <w:rsid w:val="009B7E31"/>
    <w:rsid w:val="00A209C8"/>
    <w:rsid w:val="00A22DC0"/>
    <w:rsid w:val="00A23621"/>
    <w:rsid w:val="00A2702A"/>
    <w:rsid w:val="00A44CE1"/>
    <w:rsid w:val="00A94B34"/>
    <w:rsid w:val="00A97DA7"/>
    <w:rsid w:val="00AD45B1"/>
    <w:rsid w:val="00B061FB"/>
    <w:rsid w:val="00B06DCF"/>
    <w:rsid w:val="00B10B7D"/>
    <w:rsid w:val="00B247A0"/>
    <w:rsid w:val="00B26812"/>
    <w:rsid w:val="00B27B36"/>
    <w:rsid w:val="00B327F3"/>
    <w:rsid w:val="00B47D58"/>
    <w:rsid w:val="00B62953"/>
    <w:rsid w:val="00B73D24"/>
    <w:rsid w:val="00B86380"/>
    <w:rsid w:val="00BA3A26"/>
    <w:rsid w:val="00BA3B82"/>
    <w:rsid w:val="00BA4FC3"/>
    <w:rsid w:val="00BB157C"/>
    <w:rsid w:val="00BC56F1"/>
    <w:rsid w:val="00BE18A4"/>
    <w:rsid w:val="00BF540B"/>
    <w:rsid w:val="00BF6BAA"/>
    <w:rsid w:val="00C90D9A"/>
    <w:rsid w:val="00CA5A2A"/>
    <w:rsid w:val="00CB6D36"/>
    <w:rsid w:val="00CD6D04"/>
    <w:rsid w:val="00D0021D"/>
    <w:rsid w:val="00D008EB"/>
    <w:rsid w:val="00D11E24"/>
    <w:rsid w:val="00D13759"/>
    <w:rsid w:val="00D41132"/>
    <w:rsid w:val="00D456FA"/>
    <w:rsid w:val="00D50394"/>
    <w:rsid w:val="00D70D07"/>
    <w:rsid w:val="00D86199"/>
    <w:rsid w:val="00D94184"/>
    <w:rsid w:val="00DB10B7"/>
    <w:rsid w:val="00DB6D93"/>
    <w:rsid w:val="00DC2A0F"/>
    <w:rsid w:val="00DF2CAB"/>
    <w:rsid w:val="00E0188B"/>
    <w:rsid w:val="00E03196"/>
    <w:rsid w:val="00E24ECA"/>
    <w:rsid w:val="00E33453"/>
    <w:rsid w:val="00E37C7A"/>
    <w:rsid w:val="00E76925"/>
    <w:rsid w:val="00E875C5"/>
    <w:rsid w:val="00E95C27"/>
    <w:rsid w:val="00E97E61"/>
    <w:rsid w:val="00EA1ED6"/>
    <w:rsid w:val="00EA5079"/>
    <w:rsid w:val="00EC4A4D"/>
    <w:rsid w:val="00EC5987"/>
    <w:rsid w:val="00ED3EB0"/>
    <w:rsid w:val="00EE780B"/>
    <w:rsid w:val="00F0271D"/>
    <w:rsid w:val="00F0447B"/>
    <w:rsid w:val="00F11D31"/>
    <w:rsid w:val="00F4269A"/>
    <w:rsid w:val="00F429FD"/>
    <w:rsid w:val="00F5221D"/>
    <w:rsid w:val="00F5641E"/>
    <w:rsid w:val="00F643FB"/>
    <w:rsid w:val="00F7419D"/>
    <w:rsid w:val="00F8469E"/>
    <w:rsid w:val="00FB2550"/>
    <w:rsid w:val="00FF2933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51B8B"/>
  <w15:chartTrackingRefBased/>
  <w15:docId w15:val="{2C7D85E7-1331-43FD-AD36-1934CCA9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29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C4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8130D4"/>
    <w:pPr>
      <w:spacing w:after="0" w:line="240" w:lineRule="auto"/>
    </w:pPr>
  </w:style>
  <w:style w:type="paragraph" w:customStyle="1" w:styleId="mcq">
    <w:name w:val="mcq"/>
    <w:basedOn w:val="Normal"/>
    <w:rsid w:val="00CA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ques">
    <w:name w:val="ques"/>
    <w:basedOn w:val="DefaultParagraphFont"/>
    <w:rsid w:val="00CA5A2A"/>
  </w:style>
  <w:style w:type="paragraph" w:customStyle="1" w:styleId="options">
    <w:name w:val="options"/>
    <w:basedOn w:val="Normal"/>
    <w:rsid w:val="00CA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056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EBE"/>
  </w:style>
  <w:style w:type="paragraph" w:styleId="Footer">
    <w:name w:val="footer"/>
    <w:basedOn w:val="Normal"/>
    <w:link w:val="FooterChar"/>
    <w:uiPriority w:val="99"/>
    <w:unhideWhenUsed/>
    <w:rsid w:val="00056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LIBDL-13</cp:lastModifiedBy>
  <cp:revision>24</cp:revision>
  <cp:lastPrinted>2022-03-05T06:18:00Z</cp:lastPrinted>
  <dcterms:created xsi:type="dcterms:W3CDTF">2022-01-06T16:13:00Z</dcterms:created>
  <dcterms:modified xsi:type="dcterms:W3CDTF">2022-07-08T06:33:00Z</dcterms:modified>
</cp:coreProperties>
</file>