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28E179C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6F77E2DA" w:rsidR="008528F9" w:rsidRDefault="00862EBA">
                            <w:r>
                              <w:t>Date:</w:t>
                            </w:r>
                            <w:r w:rsidR="00DE384C">
                              <w:t>11-03-2022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6F77E2DA" w:rsidR="008528F9" w:rsidRDefault="00862EBA">
                      <w:r>
                        <w:t>Date:</w:t>
                      </w:r>
                      <w:r w:rsidR="00DE384C">
                        <w:t>11-03-2022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7DEE219B" w14:textId="77777777" w:rsidR="00950208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208F94" w14:textId="77777777" w:rsidR="00950208" w:rsidRDefault="0095020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30E074" w14:textId="77777777" w:rsidR="00950208" w:rsidRDefault="0095020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71FAB1E" w14:textId="77777777" w:rsidR="00950208" w:rsidRDefault="0095020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338C36D6" w:rsidR="007F7D44" w:rsidRPr="008528F9" w:rsidRDefault="007F7D44" w:rsidP="009502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75D66A27" w:rsidR="007F7D44" w:rsidRPr="008528F9" w:rsidRDefault="007F7D44" w:rsidP="009502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B.A. </w:t>
      </w:r>
      <w:r w:rsidR="008B0B24">
        <w:rPr>
          <w:rFonts w:ascii="Arial" w:hAnsi="Arial" w:cs="Arial"/>
          <w:sz w:val="24"/>
          <w:szCs w:val="24"/>
        </w:rPr>
        <w:t>INDUSTRIAL RELATIONS</w:t>
      </w:r>
      <w:r w:rsidRPr="008528F9">
        <w:rPr>
          <w:rFonts w:ascii="Arial" w:hAnsi="Arial" w:cs="Arial"/>
          <w:sz w:val="24"/>
          <w:szCs w:val="24"/>
        </w:rPr>
        <w:t xml:space="preserve"> - </w:t>
      </w:r>
      <w:r w:rsidR="003620DD">
        <w:rPr>
          <w:rFonts w:ascii="Arial" w:hAnsi="Arial" w:cs="Arial"/>
          <w:sz w:val="24"/>
          <w:szCs w:val="24"/>
        </w:rPr>
        <w:t>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3CE804D1" w:rsidR="007F7D44" w:rsidRDefault="007F7D44" w:rsidP="009502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8528F9">
        <w:rPr>
          <w:rFonts w:ascii="Arial" w:hAnsi="Arial" w:cs="Arial"/>
          <w:sz w:val="24"/>
          <w:szCs w:val="24"/>
        </w:rPr>
        <w:t>OCTOBER 2021</w:t>
      </w:r>
    </w:p>
    <w:p w14:paraId="2C0D8BC3" w14:textId="2F94D498" w:rsidR="008528F9" w:rsidRPr="008528F9" w:rsidRDefault="008528F9" w:rsidP="0095020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January-March 202</w:t>
      </w:r>
      <w:r w:rsidR="008B0B24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131752D9" w:rsidR="007F7D44" w:rsidRPr="00862EBA" w:rsidRDefault="008B0B24" w:rsidP="0095020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IR</w:t>
      </w:r>
      <w:r w:rsidR="008528F9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291C76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50208">
        <w:rPr>
          <w:rFonts w:ascii="Arial" w:hAnsi="Arial" w:cs="Arial"/>
          <w:b/>
          <w:bCs/>
          <w:sz w:val="24"/>
          <w:szCs w:val="24"/>
          <w:u w:val="single"/>
        </w:rPr>
        <w:t>Organizational Behaviour</w:t>
      </w:r>
    </w:p>
    <w:bookmarkEnd w:id="0"/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3153FF75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</w:t>
      </w:r>
      <w:r w:rsidR="005A0B4B">
        <w:rPr>
          <w:rFonts w:ascii="Arial" w:hAnsi="Arial" w:cs="Arial"/>
          <w:sz w:val="24"/>
          <w:szCs w:val="24"/>
        </w:rPr>
        <w:t xml:space="preserve">3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5A0B4B">
        <w:rPr>
          <w:rFonts w:ascii="Arial" w:hAnsi="Arial" w:cs="Arial"/>
          <w:sz w:val="24"/>
          <w:szCs w:val="24"/>
        </w:rPr>
        <w:t>100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05AE8ED6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6551DF">
        <w:rPr>
          <w:rFonts w:ascii="Arial" w:hAnsi="Arial" w:cs="Arial"/>
          <w:sz w:val="24"/>
          <w:szCs w:val="24"/>
        </w:rPr>
        <w:t xml:space="preserve">Two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8B0B24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Default="00862EBA" w:rsidP="00F74614">
      <w:pPr>
        <w:spacing w:after="0"/>
        <w:ind w:left="3873" w:firstLine="447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6D174A92" w14:textId="77777777" w:rsidR="00950208" w:rsidRDefault="00950208" w:rsidP="00F74614">
      <w:pPr>
        <w:spacing w:after="0"/>
        <w:ind w:left="3873" w:firstLine="447"/>
        <w:rPr>
          <w:rFonts w:ascii="Arial" w:hAnsi="Arial" w:cs="Arial"/>
          <w:b/>
          <w:bCs/>
          <w:u w:val="single"/>
        </w:rPr>
      </w:pPr>
    </w:p>
    <w:p w14:paraId="2B03CDA3" w14:textId="420D0FF3" w:rsidR="00CC4A90" w:rsidRDefault="00CC4A90" w:rsidP="00685D3A">
      <w:pPr>
        <w:spacing w:after="0"/>
        <w:ind w:left="1713" w:firstLine="44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Answer any </w:t>
      </w:r>
      <w:r w:rsidR="008B0B24">
        <w:rPr>
          <w:rFonts w:ascii="Arial" w:hAnsi="Arial" w:cs="Arial"/>
          <w:b/>
          <w:bCs/>
          <w:u w:val="single"/>
        </w:rPr>
        <w:t>TEN</w:t>
      </w:r>
      <w:r>
        <w:rPr>
          <w:rFonts w:ascii="Arial" w:hAnsi="Arial" w:cs="Arial"/>
          <w:b/>
          <w:bCs/>
          <w:u w:val="single"/>
        </w:rPr>
        <w:t xml:space="preserve"> questions</w:t>
      </w:r>
      <w:r w:rsidR="008B0B24">
        <w:rPr>
          <w:rFonts w:ascii="Arial" w:hAnsi="Arial" w:cs="Arial"/>
          <w:b/>
          <w:bCs/>
          <w:u w:val="single"/>
        </w:rPr>
        <w:t xml:space="preserve"> (10 x 2 = 20 marks)</w:t>
      </w:r>
    </w:p>
    <w:p w14:paraId="0DB81E8F" w14:textId="77777777" w:rsidR="008B0B24" w:rsidRDefault="008B0B24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</w:p>
    <w:p w14:paraId="072083CA" w14:textId="353C5456" w:rsidR="00CC4A90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8B0B24">
        <w:rPr>
          <w:rFonts w:ascii="Arial" w:hAnsi="Arial" w:cs="Arial"/>
        </w:rPr>
        <w:t>1.</w:t>
      </w:r>
      <w:r w:rsidR="00291C76">
        <w:rPr>
          <w:rFonts w:ascii="Arial" w:hAnsi="Arial" w:cs="Arial"/>
        </w:rPr>
        <w:t xml:space="preserve"> Give any two examples of organizations.</w:t>
      </w:r>
    </w:p>
    <w:p w14:paraId="3F5975A6" w14:textId="5010A7B4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91C76">
        <w:rPr>
          <w:rFonts w:ascii="Arial" w:hAnsi="Arial" w:cs="Arial"/>
        </w:rPr>
        <w:t>What is the meaning of Organizational Behaviour?</w:t>
      </w:r>
    </w:p>
    <w:p w14:paraId="6778BAFA" w14:textId="5D41A811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91C76">
        <w:rPr>
          <w:rFonts w:ascii="Arial" w:hAnsi="Arial" w:cs="Arial"/>
        </w:rPr>
        <w:t xml:space="preserve"> Define Personality.</w:t>
      </w:r>
    </w:p>
    <w:p w14:paraId="6B62D96A" w14:textId="007E2C95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291C76">
        <w:rPr>
          <w:rFonts w:ascii="Arial" w:hAnsi="Arial" w:cs="Arial"/>
        </w:rPr>
        <w:t xml:space="preserve"> Name any two sense organs.</w:t>
      </w:r>
    </w:p>
    <w:p w14:paraId="5A2AB4EE" w14:textId="7DF7A2C6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291C76">
        <w:rPr>
          <w:rFonts w:ascii="Arial" w:hAnsi="Arial" w:cs="Arial"/>
        </w:rPr>
        <w:t xml:space="preserve"> Name any two internal factors affecting selection of stimuli.</w:t>
      </w:r>
    </w:p>
    <w:p w14:paraId="6DA12841" w14:textId="57F4208D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291C76">
        <w:rPr>
          <w:rFonts w:ascii="Arial" w:hAnsi="Arial" w:cs="Arial"/>
        </w:rPr>
        <w:t xml:space="preserve"> Give any one definition of Attitudes.</w:t>
      </w:r>
    </w:p>
    <w:p w14:paraId="56E4F946" w14:textId="2C491989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291C76">
        <w:rPr>
          <w:rFonts w:ascii="Arial" w:hAnsi="Arial" w:cs="Arial"/>
        </w:rPr>
        <w:t xml:space="preserve"> What is Perception?</w:t>
      </w:r>
    </w:p>
    <w:p w14:paraId="4F1A0663" w14:textId="0EF9EC42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291C76">
        <w:rPr>
          <w:rFonts w:ascii="Arial" w:hAnsi="Arial" w:cs="Arial"/>
        </w:rPr>
        <w:t xml:space="preserve"> Name the first stage in Perception process.</w:t>
      </w:r>
    </w:p>
    <w:p w14:paraId="3610D5BB" w14:textId="5718F96C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291C76">
        <w:rPr>
          <w:rFonts w:ascii="Arial" w:hAnsi="Arial" w:cs="Arial"/>
        </w:rPr>
        <w:t xml:space="preserve"> Name the theories</w:t>
      </w:r>
      <w:r w:rsidR="00D82C23">
        <w:rPr>
          <w:rFonts w:ascii="Arial" w:hAnsi="Arial" w:cs="Arial"/>
        </w:rPr>
        <w:t xml:space="preserve"> of motivation</w:t>
      </w:r>
      <w:r w:rsidR="00291C76">
        <w:rPr>
          <w:rFonts w:ascii="Arial" w:hAnsi="Arial" w:cs="Arial"/>
        </w:rPr>
        <w:t xml:space="preserve"> given by Douglas McGregor.</w:t>
      </w:r>
    </w:p>
    <w:p w14:paraId="76188E3B" w14:textId="708D2618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291C76">
        <w:rPr>
          <w:rFonts w:ascii="Arial" w:hAnsi="Arial" w:cs="Arial"/>
        </w:rPr>
        <w:t xml:space="preserve"> </w:t>
      </w:r>
      <w:r w:rsidR="00481160">
        <w:rPr>
          <w:rFonts w:ascii="Arial" w:hAnsi="Arial" w:cs="Arial"/>
        </w:rPr>
        <w:t>What is the meaning of Motivation?</w:t>
      </w:r>
    </w:p>
    <w:p w14:paraId="00DAA449" w14:textId="569674A6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481160">
        <w:rPr>
          <w:rFonts w:ascii="Arial" w:hAnsi="Arial" w:cs="Arial"/>
        </w:rPr>
        <w:t xml:space="preserve"> Name any two Applied Behavioural Sciences.</w:t>
      </w:r>
    </w:p>
    <w:p w14:paraId="590713C9" w14:textId="5443EAB9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481160">
        <w:rPr>
          <w:rFonts w:ascii="Arial" w:hAnsi="Arial" w:cs="Arial"/>
        </w:rPr>
        <w:t xml:space="preserve"> What is Halo Effect?</w:t>
      </w:r>
    </w:p>
    <w:p w14:paraId="26F8FFE5" w14:textId="397DB53B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269E6563" w14:textId="77777777" w:rsidR="008B0B24" w:rsidRP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46D633E7" w14:textId="1A942101" w:rsidR="008B0B24" w:rsidRDefault="008B0B24" w:rsidP="00F74614">
      <w:pPr>
        <w:spacing w:after="0"/>
        <w:ind w:left="3873" w:firstLine="447"/>
        <w:rPr>
          <w:rFonts w:ascii="Arial" w:hAnsi="Arial" w:cs="Arial"/>
          <w:b/>
          <w:bCs/>
          <w:u w:val="single"/>
        </w:rPr>
      </w:pPr>
      <w:bookmarkStart w:id="1" w:name="_Hlk91443478"/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B</w:t>
      </w:r>
    </w:p>
    <w:p w14:paraId="3194B5E8" w14:textId="77777777" w:rsidR="00950208" w:rsidRDefault="00950208" w:rsidP="00F74614">
      <w:pPr>
        <w:spacing w:after="0"/>
        <w:ind w:left="3873" w:firstLine="447"/>
        <w:rPr>
          <w:rFonts w:ascii="Arial" w:hAnsi="Arial" w:cs="Arial"/>
          <w:b/>
          <w:bCs/>
          <w:u w:val="single"/>
        </w:rPr>
      </w:pPr>
    </w:p>
    <w:p w14:paraId="2291F6AB" w14:textId="354A1AE8" w:rsidR="008B0B24" w:rsidRDefault="008B0B24" w:rsidP="00685D3A">
      <w:pPr>
        <w:spacing w:after="0"/>
        <w:ind w:left="1713" w:firstLine="44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Answer any SEVEN questions (7 x 5 = 35 marks)</w:t>
      </w:r>
    </w:p>
    <w:p w14:paraId="76F7113E" w14:textId="47747738" w:rsidR="008B0B24" w:rsidRDefault="008B0B24" w:rsidP="00685D3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bookmarkEnd w:id="1"/>
    <w:p w14:paraId="3CF84CA6" w14:textId="5D5D7A50" w:rsidR="008B0B24" w:rsidRDefault="008B0B24" w:rsidP="008B0B24">
      <w:pPr>
        <w:spacing w:after="0"/>
        <w:ind w:left="360"/>
        <w:jc w:val="both"/>
        <w:rPr>
          <w:rFonts w:ascii="Arial" w:hAnsi="Arial" w:cs="Arial"/>
        </w:rPr>
      </w:pPr>
      <w:r w:rsidRPr="008B0B24">
        <w:rPr>
          <w:rFonts w:ascii="Arial" w:hAnsi="Arial" w:cs="Arial"/>
        </w:rPr>
        <w:t>13.</w:t>
      </w:r>
      <w:r w:rsidR="00481160">
        <w:rPr>
          <w:rFonts w:ascii="Arial" w:hAnsi="Arial" w:cs="Arial"/>
        </w:rPr>
        <w:t xml:space="preserve"> What is the importance of the study of Organizational Behaviour?</w:t>
      </w:r>
    </w:p>
    <w:p w14:paraId="33CB1974" w14:textId="12D02E75" w:rsidR="008B0B24" w:rsidRDefault="008B0B24" w:rsidP="008B0B24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481160">
        <w:rPr>
          <w:rFonts w:ascii="Arial" w:hAnsi="Arial" w:cs="Arial"/>
        </w:rPr>
        <w:t xml:space="preserve"> Why do you think the study of perception is very important for H.R. Managers?</w:t>
      </w:r>
    </w:p>
    <w:p w14:paraId="02742F0C" w14:textId="0868F265" w:rsidR="008B0B24" w:rsidRDefault="008B0B24" w:rsidP="008B0B24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481160">
        <w:rPr>
          <w:rFonts w:ascii="Arial" w:hAnsi="Arial" w:cs="Arial"/>
        </w:rPr>
        <w:t xml:space="preserve"> Explain the process of checking in perception.</w:t>
      </w:r>
    </w:p>
    <w:p w14:paraId="2F0E0AAB" w14:textId="2ECB0BD7" w:rsidR="008B0B24" w:rsidRDefault="008B0B24" w:rsidP="008B0B24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481160">
        <w:rPr>
          <w:rFonts w:ascii="Arial" w:hAnsi="Arial" w:cs="Arial"/>
        </w:rPr>
        <w:t xml:space="preserve"> Write short notes on Machiavellianism.</w:t>
      </w:r>
    </w:p>
    <w:p w14:paraId="403591C6" w14:textId="6B5A0E52" w:rsidR="008B0B24" w:rsidRDefault="008B0B24" w:rsidP="008B0B24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481160">
        <w:rPr>
          <w:rFonts w:ascii="Arial" w:hAnsi="Arial" w:cs="Arial"/>
        </w:rPr>
        <w:t xml:space="preserve"> </w:t>
      </w:r>
      <w:r w:rsidR="00B9358D">
        <w:rPr>
          <w:rFonts w:ascii="Arial" w:hAnsi="Arial" w:cs="Arial"/>
        </w:rPr>
        <w:t>Write an essay on components of attitudes</w:t>
      </w:r>
      <w:r w:rsidR="00B04490">
        <w:rPr>
          <w:rFonts w:ascii="Arial" w:hAnsi="Arial" w:cs="Arial"/>
        </w:rPr>
        <w:t>.</w:t>
      </w:r>
    </w:p>
    <w:p w14:paraId="61812074" w14:textId="082CEB3B" w:rsidR="008B0B24" w:rsidRDefault="008B0B24" w:rsidP="008B0B24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B04490">
        <w:rPr>
          <w:rFonts w:ascii="Arial" w:hAnsi="Arial" w:cs="Arial"/>
        </w:rPr>
        <w:t xml:space="preserve">  Compare and Contrast Introverts and Extroverts.</w:t>
      </w:r>
    </w:p>
    <w:p w14:paraId="54318A60" w14:textId="32A581B5" w:rsidR="008B0B24" w:rsidRDefault="008B0B24" w:rsidP="008B0B24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B04490">
        <w:rPr>
          <w:rFonts w:ascii="Arial" w:hAnsi="Arial" w:cs="Arial"/>
        </w:rPr>
        <w:t xml:space="preserve">  Briefly explain the Characteristics of Attitudes.</w:t>
      </w:r>
    </w:p>
    <w:p w14:paraId="7C35B93F" w14:textId="38631BE2" w:rsidR="008B0B24" w:rsidRDefault="008B0B24" w:rsidP="008B0B24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="00B04490">
        <w:rPr>
          <w:rFonts w:ascii="Arial" w:hAnsi="Arial" w:cs="Arial"/>
        </w:rPr>
        <w:t xml:space="preserve"> Write notes on the last two stages in perception.</w:t>
      </w:r>
    </w:p>
    <w:p w14:paraId="0D04A5CB" w14:textId="548B36F8" w:rsidR="008B0B24" w:rsidRDefault="008B0B24" w:rsidP="008B0B24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B04490">
        <w:rPr>
          <w:rFonts w:ascii="Arial" w:hAnsi="Arial" w:cs="Arial"/>
        </w:rPr>
        <w:t xml:space="preserve"> </w:t>
      </w:r>
      <w:r w:rsidR="006A38B1">
        <w:rPr>
          <w:rFonts w:ascii="Arial" w:hAnsi="Arial" w:cs="Arial"/>
        </w:rPr>
        <w:t>Why is the study of Personality important for H.R. Managers?</w:t>
      </w:r>
    </w:p>
    <w:p w14:paraId="279A063A" w14:textId="00D215F1" w:rsidR="00CC4A90" w:rsidRPr="008B0B24" w:rsidRDefault="008B0B24" w:rsidP="00950208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6A38B1">
        <w:rPr>
          <w:rFonts w:ascii="Arial" w:hAnsi="Arial" w:cs="Arial"/>
        </w:rPr>
        <w:t xml:space="preserve"> What is the nature and scope of Organizational Behaviour?</w:t>
      </w:r>
    </w:p>
    <w:p w14:paraId="14DBD237" w14:textId="77777777" w:rsidR="00CC4A90" w:rsidRPr="00CC4A90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4D348723" w14:textId="31134A4B" w:rsidR="00862EBA" w:rsidRPr="00950208" w:rsidRDefault="00685D3A" w:rsidP="00950208">
      <w:pPr>
        <w:spacing w:after="0"/>
        <w:ind w:left="7473" w:firstLine="447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IR 1221</w:t>
      </w:r>
      <w:r w:rsidR="009D4B83">
        <w:rPr>
          <w:rFonts w:ascii="Arial" w:hAnsi="Arial" w:cs="Arial"/>
        </w:rPr>
        <w:t>-</w:t>
      </w:r>
      <w:r w:rsidR="00D072B1">
        <w:rPr>
          <w:rFonts w:ascii="Arial" w:hAnsi="Arial" w:cs="Arial"/>
        </w:rPr>
        <w:t>A-OCT</w:t>
      </w:r>
      <w:r>
        <w:rPr>
          <w:rFonts w:ascii="Arial" w:hAnsi="Arial" w:cs="Arial"/>
        </w:rPr>
        <w:t xml:space="preserve"> 21</w:t>
      </w:r>
      <w:r w:rsidR="006551DF">
        <w:rPr>
          <w:rFonts w:ascii="Arial" w:hAnsi="Arial" w:cs="Arial"/>
          <w:b/>
          <w:bCs/>
          <w:u w:val="single"/>
        </w:rPr>
        <w:t xml:space="preserve">                                                  </w:t>
      </w:r>
    </w:p>
    <w:p w14:paraId="04620BE8" w14:textId="01803B59" w:rsidR="008B0B24" w:rsidRDefault="008B0B24" w:rsidP="008B0B2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C</w:t>
      </w:r>
    </w:p>
    <w:p w14:paraId="4C15DDE3" w14:textId="77777777" w:rsidR="00950208" w:rsidRDefault="00950208" w:rsidP="008B0B2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06F7017" w14:textId="70B0F661" w:rsidR="008B0B24" w:rsidRDefault="008B0B24" w:rsidP="00685D3A">
      <w:pPr>
        <w:spacing w:after="0"/>
        <w:ind w:left="1713" w:firstLine="44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Answer any </w:t>
      </w:r>
      <w:r w:rsidR="003A70C6">
        <w:rPr>
          <w:rFonts w:ascii="Arial" w:hAnsi="Arial" w:cs="Arial"/>
          <w:b/>
          <w:bCs/>
          <w:u w:val="single"/>
        </w:rPr>
        <w:t>THREE</w:t>
      </w:r>
      <w:r>
        <w:rPr>
          <w:rFonts w:ascii="Arial" w:hAnsi="Arial" w:cs="Arial"/>
          <w:b/>
          <w:bCs/>
          <w:u w:val="single"/>
        </w:rPr>
        <w:t xml:space="preserve"> questions (</w:t>
      </w:r>
      <w:r w:rsidR="003A70C6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 xml:space="preserve"> x </w:t>
      </w:r>
      <w:r w:rsidR="003A70C6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 xml:space="preserve">5 = </w:t>
      </w:r>
      <w:r w:rsidR="003A70C6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>5 marks)</w:t>
      </w:r>
    </w:p>
    <w:p w14:paraId="4FE8D7C8" w14:textId="32AAE6E7" w:rsidR="003A70C6" w:rsidRDefault="003A70C6" w:rsidP="003A70C6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6168FE30" w14:textId="47F37E19" w:rsidR="003A70C6" w:rsidRDefault="003A70C6" w:rsidP="003A70C6">
      <w:pPr>
        <w:spacing w:after="0"/>
        <w:ind w:left="360"/>
        <w:jc w:val="both"/>
        <w:rPr>
          <w:rFonts w:ascii="Arial" w:hAnsi="Arial" w:cs="Arial"/>
        </w:rPr>
      </w:pPr>
      <w:r w:rsidRPr="003A70C6">
        <w:rPr>
          <w:rFonts w:ascii="Arial" w:hAnsi="Arial" w:cs="Arial"/>
        </w:rPr>
        <w:t>23.</w:t>
      </w:r>
      <w:r w:rsidR="00B04490">
        <w:rPr>
          <w:rFonts w:ascii="Arial" w:hAnsi="Arial" w:cs="Arial"/>
        </w:rPr>
        <w:t xml:space="preserve"> Write an essay on various factors affecting personality.</w:t>
      </w:r>
    </w:p>
    <w:p w14:paraId="4E77C14E" w14:textId="635FAE3C" w:rsidR="003A70C6" w:rsidRDefault="003A70C6" w:rsidP="003A70C6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="00B04490">
        <w:rPr>
          <w:rFonts w:ascii="Arial" w:hAnsi="Arial" w:cs="Arial"/>
        </w:rPr>
        <w:t xml:space="preserve"> Write an essay on Selection of Stimuli in the process of Perception.</w:t>
      </w:r>
    </w:p>
    <w:p w14:paraId="1943E5B0" w14:textId="2647E48C" w:rsidR="003A70C6" w:rsidRDefault="003A70C6" w:rsidP="003A70C6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25.</w:t>
      </w:r>
      <w:r w:rsidR="00B04490">
        <w:rPr>
          <w:rFonts w:ascii="Arial" w:hAnsi="Arial" w:cs="Arial"/>
        </w:rPr>
        <w:t xml:space="preserve">  Explain Abraham Maslow’s </w:t>
      </w:r>
      <w:r w:rsidR="00B9358D">
        <w:rPr>
          <w:rFonts w:ascii="Arial" w:hAnsi="Arial" w:cs="Arial"/>
        </w:rPr>
        <w:t>Need Hierarchy Theory in</w:t>
      </w:r>
      <w:r w:rsidR="00B04490">
        <w:rPr>
          <w:rFonts w:ascii="Arial" w:hAnsi="Arial" w:cs="Arial"/>
        </w:rPr>
        <w:t xml:space="preserve"> detail.</w:t>
      </w:r>
    </w:p>
    <w:p w14:paraId="50DD8672" w14:textId="122D75C7" w:rsidR="003A70C6" w:rsidRDefault="003A70C6" w:rsidP="003A70C6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="00B04490">
        <w:rPr>
          <w:rFonts w:ascii="Arial" w:hAnsi="Arial" w:cs="Arial"/>
        </w:rPr>
        <w:t xml:space="preserve"> </w:t>
      </w:r>
      <w:r w:rsidR="00B9358D">
        <w:rPr>
          <w:rFonts w:ascii="Arial" w:hAnsi="Arial" w:cs="Arial"/>
        </w:rPr>
        <w:t xml:space="preserve"> Write an essay on formation of attitudes and change of attitudes.</w:t>
      </w:r>
    </w:p>
    <w:p w14:paraId="054B4F0A" w14:textId="53269469" w:rsidR="003A70C6" w:rsidRPr="003A70C6" w:rsidRDefault="003A70C6" w:rsidP="003A70C6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27. </w:t>
      </w:r>
      <w:r w:rsidR="00B9358D">
        <w:rPr>
          <w:rFonts w:ascii="Arial" w:hAnsi="Arial" w:cs="Arial"/>
        </w:rPr>
        <w:t xml:space="preserve"> Write an essay on Autocratic, Custodial and Supportive Models of Organizational Behaviour.</w:t>
      </w:r>
    </w:p>
    <w:p w14:paraId="0E2BEDA9" w14:textId="77777777" w:rsidR="008B0B24" w:rsidRDefault="008B0B24" w:rsidP="008B0B24">
      <w:pPr>
        <w:spacing w:after="0"/>
        <w:ind w:left="993"/>
        <w:jc w:val="both"/>
        <w:rPr>
          <w:rFonts w:ascii="Arial" w:hAnsi="Arial" w:cs="Arial"/>
          <w:b/>
          <w:bCs/>
          <w:u w:val="single"/>
        </w:rPr>
      </w:pPr>
    </w:p>
    <w:p w14:paraId="4269AB03" w14:textId="6AD26E0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23CCAB" w14:textId="5A6F901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F89A21" w14:textId="503DA58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379AB968" w:rsidR="00862EBA" w:rsidRPr="00685D3A" w:rsidRDefault="00685D3A" w:rsidP="005F5DA0">
      <w:pPr>
        <w:spacing w:after="0"/>
        <w:ind w:left="5313" w:firstLine="44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IR </w:t>
      </w:r>
      <w:r w:rsidR="005F5DA0">
        <w:rPr>
          <w:rFonts w:ascii="Arial" w:hAnsi="Arial" w:cs="Arial"/>
        </w:rPr>
        <w:t>1221</w:t>
      </w:r>
      <w:r w:rsidR="005E3826">
        <w:rPr>
          <w:rFonts w:ascii="Arial" w:hAnsi="Arial" w:cs="Arial"/>
        </w:rPr>
        <w:t>-O-</w:t>
      </w:r>
      <w:r w:rsidR="005F5DA0">
        <w:rPr>
          <w:rFonts w:ascii="Arial" w:hAnsi="Arial" w:cs="Arial"/>
        </w:rPr>
        <w:t xml:space="preserve"> AL 21</w:t>
      </w:r>
    </w:p>
    <w:p w14:paraId="5DE71B28" w14:textId="0609BCCE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E9CD432" w14:textId="21856632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AE5273" w14:textId="5B9DC7C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6C79D1" w14:textId="5D8A431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C3C55B9" w14:textId="51B14C8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D2E630" w14:textId="4AD589E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D096BEA" w14:textId="2D7DD08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B52FFE" w14:textId="17FF0D8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EB696E3" w14:textId="2DC747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167192" w14:textId="650FDC2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7ED15D" w14:textId="1832B1E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BDFD1F1" w14:textId="0486016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3F0101A" w14:textId="4BA686D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8EE3CE" w14:textId="5AC6348B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DAA91E" w14:textId="5F96979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42AF29" w14:textId="535A1F9F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A1DED4C" w14:textId="5925537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4E3BBC" w14:textId="345680D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98FD35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0367F" w14:textId="77777777" w:rsidR="001E3B7A" w:rsidRDefault="001E3B7A" w:rsidP="00CC4A90">
      <w:pPr>
        <w:spacing w:after="0" w:line="240" w:lineRule="auto"/>
      </w:pPr>
      <w:r>
        <w:separator/>
      </w:r>
    </w:p>
  </w:endnote>
  <w:endnote w:type="continuationSeparator" w:id="0">
    <w:p w14:paraId="031571A6" w14:textId="77777777" w:rsidR="001E3B7A" w:rsidRDefault="001E3B7A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4A6B5" w14:textId="77777777" w:rsidR="00DE384C" w:rsidRDefault="00DE38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0E802" w14:textId="3526C596" w:rsidR="00CC4A90" w:rsidRDefault="00DE384C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sz w:val="24"/>
        <w:szCs w:val="24"/>
      </w:rPr>
      <w:t xml:space="preserve">            </w:t>
    </w:r>
    <w:r>
      <w:rPr>
        <w:rFonts w:ascii="Arial" w:hAnsi="Arial" w:cs="Arial"/>
        <w:b/>
        <w:bCs/>
        <w:sz w:val="24"/>
        <w:szCs w:val="24"/>
        <w:u w:val="single"/>
      </w:rPr>
      <w:t>IR</w:t>
    </w:r>
    <w:r w:rsidRPr="00862EBA">
      <w:rPr>
        <w:rFonts w:ascii="Arial" w:hAnsi="Arial" w:cs="Arial"/>
        <w:b/>
        <w:bCs/>
        <w:sz w:val="24"/>
        <w:szCs w:val="24"/>
        <w:u w:val="single"/>
      </w:rPr>
      <w:t xml:space="preserve"> </w:t>
    </w:r>
    <w:r>
      <w:rPr>
        <w:rFonts w:ascii="Arial" w:hAnsi="Arial" w:cs="Arial"/>
        <w:b/>
        <w:bCs/>
        <w:sz w:val="24"/>
        <w:szCs w:val="24"/>
        <w:u w:val="single"/>
      </w:rPr>
      <w:t>1221-A-21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03765" w14:textId="77777777" w:rsidR="00DE384C" w:rsidRDefault="00DE3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751BC" w14:textId="77777777" w:rsidR="001E3B7A" w:rsidRDefault="001E3B7A" w:rsidP="00CC4A90">
      <w:pPr>
        <w:spacing w:after="0" w:line="240" w:lineRule="auto"/>
      </w:pPr>
      <w:r>
        <w:separator/>
      </w:r>
    </w:p>
  </w:footnote>
  <w:footnote w:type="continuationSeparator" w:id="0">
    <w:p w14:paraId="57E6637D" w14:textId="77777777" w:rsidR="001E3B7A" w:rsidRDefault="001E3B7A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C1636" w14:textId="77777777" w:rsidR="00DE384C" w:rsidRDefault="00DE38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14056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8FC6BB" w14:textId="3F44F591" w:rsidR="00DE384C" w:rsidRDefault="00DE38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2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924833" w14:textId="77777777" w:rsidR="00DE384C" w:rsidRDefault="00DE38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7ECB" w14:textId="77777777" w:rsidR="00DE384C" w:rsidRDefault="00DE38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4A4193F"/>
    <w:multiLevelType w:val="hybridMultilevel"/>
    <w:tmpl w:val="708650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239A1"/>
    <w:multiLevelType w:val="hybridMultilevel"/>
    <w:tmpl w:val="147071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678A1"/>
    <w:multiLevelType w:val="hybridMultilevel"/>
    <w:tmpl w:val="32E26C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19CC"/>
    <w:multiLevelType w:val="hybridMultilevel"/>
    <w:tmpl w:val="98BE54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">
    <w:nsid w:val="738E5B4B"/>
    <w:multiLevelType w:val="hybridMultilevel"/>
    <w:tmpl w:val="2B466004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36DAA"/>
    <w:rsid w:val="00161339"/>
    <w:rsid w:val="001E3B7A"/>
    <w:rsid w:val="00291C76"/>
    <w:rsid w:val="003620DD"/>
    <w:rsid w:val="003A70C6"/>
    <w:rsid w:val="00401BBA"/>
    <w:rsid w:val="0047034C"/>
    <w:rsid w:val="00481160"/>
    <w:rsid w:val="00586BD1"/>
    <w:rsid w:val="005A0B4B"/>
    <w:rsid w:val="005E3826"/>
    <w:rsid w:val="005F4B72"/>
    <w:rsid w:val="005F5DA0"/>
    <w:rsid w:val="006551DF"/>
    <w:rsid w:val="00663950"/>
    <w:rsid w:val="00685D3A"/>
    <w:rsid w:val="00686755"/>
    <w:rsid w:val="00691378"/>
    <w:rsid w:val="006A38B1"/>
    <w:rsid w:val="00731142"/>
    <w:rsid w:val="00793874"/>
    <w:rsid w:val="007A0009"/>
    <w:rsid w:val="007E58EA"/>
    <w:rsid w:val="007F7D44"/>
    <w:rsid w:val="008528F9"/>
    <w:rsid w:val="00862EBA"/>
    <w:rsid w:val="008B0B24"/>
    <w:rsid w:val="00945BEE"/>
    <w:rsid w:val="00950208"/>
    <w:rsid w:val="009D4B83"/>
    <w:rsid w:val="00A17DE9"/>
    <w:rsid w:val="00A2486A"/>
    <w:rsid w:val="00A9658E"/>
    <w:rsid w:val="00B04490"/>
    <w:rsid w:val="00B9358D"/>
    <w:rsid w:val="00BF3DBA"/>
    <w:rsid w:val="00CC4A90"/>
    <w:rsid w:val="00D072B1"/>
    <w:rsid w:val="00D82C23"/>
    <w:rsid w:val="00DE384C"/>
    <w:rsid w:val="00F54F7B"/>
    <w:rsid w:val="00F74614"/>
    <w:rsid w:val="00F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18</cp:revision>
  <cp:lastPrinted>2022-01-06T07:52:00Z</cp:lastPrinted>
  <dcterms:created xsi:type="dcterms:W3CDTF">2021-12-26T06:34:00Z</dcterms:created>
  <dcterms:modified xsi:type="dcterms:W3CDTF">2022-07-08T08:39:00Z</dcterms:modified>
</cp:coreProperties>
</file>