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0A6962AB" w:rsidR="008528F9" w:rsidRDefault="007A146F" w:rsidP="00703103">
      <w:pPr>
        <w:spacing w:after="0"/>
        <w:ind w:left="1418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78E53A9C">
                <wp:simplePos x="0" y="0"/>
                <wp:positionH relativeFrom="column">
                  <wp:posOffset>4820285</wp:posOffset>
                </wp:positionH>
                <wp:positionV relativeFrom="paragraph">
                  <wp:posOffset>-7621</wp:posOffset>
                </wp:positionV>
                <wp:extent cx="2270760" cy="619125"/>
                <wp:effectExtent l="0" t="0" r="1524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747D947E" w:rsidR="008528F9" w:rsidRDefault="00862EBA">
                            <w:r>
                              <w:t>Date:</w:t>
                            </w:r>
                            <w:r w:rsidR="00514675">
                              <w:t>18-03-2022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55pt;margin-top:-.6pt;width:178.8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" fillcolor="white [3201]" strokeweight=".5pt">
                <v:textbox>
                  <w:txbxContent>
                    <w:p w14:paraId="02A02CA8" w14:textId="747D947E" w:rsidR="008528F9" w:rsidRDefault="00862EBA">
                      <w:r>
                        <w:t>Date:</w:t>
                      </w:r>
                      <w:r w:rsidR="00514675">
                        <w:t>18-03-2022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07FAF1A6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Default="008528F9" w:rsidP="00703103">
      <w:pPr>
        <w:spacing w:after="0"/>
        <w:ind w:left="1418"/>
        <w:jc w:val="center"/>
      </w:pPr>
    </w:p>
    <w:p w14:paraId="35415FF2" w14:textId="77777777" w:rsidR="007A146F" w:rsidRDefault="00862EBA" w:rsidP="00703103">
      <w:pPr>
        <w:spacing w:after="0"/>
        <w:ind w:left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91F50CC" w14:textId="77777777" w:rsidR="007A146F" w:rsidRDefault="007A146F" w:rsidP="00703103">
      <w:pPr>
        <w:spacing w:after="0"/>
        <w:ind w:left="1418"/>
        <w:jc w:val="center"/>
        <w:rPr>
          <w:rFonts w:ascii="Arial" w:hAnsi="Arial" w:cs="Arial"/>
          <w:sz w:val="24"/>
          <w:szCs w:val="24"/>
        </w:rPr>
      </w:pPr>
    </w:p>
    <w:p w14:paraId="016B737C" w14:textId="77777777" w:rsidR="007A146F" w:rsidRDefault="007A146F" w:rsidP="00703103">
      <w:pPr>
        <w:spacing w:after="0"/>
        <w:ind w:left="1418"/>
        <w:jc w:val="center"/>
        <w:rPr>
          <w:rFonts w:ascii="Arial" w:hAnsi="Arial" w:cs="Arial"/>
          <w:sz w:val="24"/>
          <w:szCs w:val="24"/>
        </w:rPr>
      </w:pPr>
    </w:p>
    <w:p w14:paraId="123A1991" w14:textId="77777777" w:rsidR="007A146F" w:rsidRDefault="007A146F" w:rsidP="00703103">
      <w:pPr>
        <w:spacing w:after="0"/>
        <w:ind w:left="1418"/>
        <w:jc w:val="center"/>
        <w:rPr>
          <w:rFonts w:ascii="Arial" w:hAnsi="Arial" w:cs="Arial"/>
          <w:sz w:val="24"/>
          <w:szCs w:val="24"/>
        </w:rPr>
      </w:pPr>
    </w:p>
    <w:p w14:paraId="44FE9D96" w14:textId="280A95BE" w:rsidR="007F7D44" w:rsidRPr="008528F9" w:rsidRDefault="007F7D44" w:rsidP="00703103">
      <w:pPr>
        <w:spacing w:after="0"/>
        <w:ind w:left="1418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050A34B8" w:rsidR="007F7D44" w:rsidRPr="008528F9" w:rsidRDefault="005A5F74" w:rsidP="00703103">
      <w:pPr>
        <w:spacing w:after="0"/>
        <w:ind w:left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ELECTIVE-INDUSTRIAL RELATIONS SEMESTER 1</w:t>
      </w:r>
    </w:p>
    <w:p w14:paraId="7FE88426" w14:textId="3CE804D1" w:rsidR="007F7D44" w:rsidRDefault="007F7D44" w:rsidP="00703103">
      <w:pPr>
        <w:spacing w:after="0"/>
        <w:ind w:left="1418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>
        <w:rPr>
          <w:rFonts w:ascii="Arial" w:hAnsi="Arial" w:cs="Arial"/>
          <w:sz w:val="24"/>
          <w:szCs w:val="24"/>
        </w:rPr>
        <w:t>OCTOBER 2021</w:t>
      </w:r>
    </w:p>
    <w:p w14:paraId="2C0D8BC3" w14:textId="5AB0775A" w:rsidR="008528F9" w:rsidRPr="008528F9" w:rsidRDefault="008528F9" w:rsidP="00703103">
      <w:pPr>
        <w:spacing w:after="0"/>
        <w:ind w:left="1418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January-March 202</w:t>
      </w:r>
      <w:r w:rsidR="005A5F74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2936C9B3" w:rsidR="007F7D44" w:rsidRDefault="007A146F" w:rsidP="00703103">
      <w:pPr>
        <w:spacing w:after="0"/>
        <w:ind w:left="141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          </w:t>
      </w:r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5F74">
        <w:rPr>
          <w:rFonts w:ascii="Arial" w:hAnsi="Arial" w:cs="Arial"/>
          <w:b/>
          <w:bCs/>
          <w:sz w:val="24"/>
          <w:szCs w:val="24"/>
          <w:u w:val="single"/>
        </w:rPr>
        <w:t>IR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5F74">
        <w:rPr>
          <w:rFonts w:ascii="Arial" w:hAnsi="Arial" w:cs="Arial"/>
          <w:b/>
          <w:bCs/>
          <w:sz w:val="24"/>
          <w:szCs w:val="24"/>
          <w:u w:val="single"/>
        </w:rPr>
        <w:t>OE 1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5F74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Introduction to Industrial Relations and Employee Relations</w:t>
      </w:r>
      <w:bookmarkEnd w:id="0"/>
    </w:p>
    <w:p w14:paraId="587076A2" w14:textId="77777777" w:rsidR="007A146F" w:rsidRPr="00862EBA" w:rsidRDefault="007A146F" w:rsidP="00703103">
      <w:pPr>
        <w:spacing w:after="0"/>
        <w:ind w:left="141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7EC551" w14:textId="61F2C750" w:rsidR="007F7D44" w:rsidRPr="008528F9" w:rsidRDefault="007F7D44" w:rsidP="00703103">
      <w:pPr>
        <w:spacing w:after="0"/>
        <w:ind w:left="1418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563107" w:rsidRPr="008528F9">
        <w:rPr>
          <w:rFonts w:ascii="Arial" w:hAnsi="Arial" w:cs="Arial"/>
          <w:sz w:val="24"/>
          <w:szCs w:val="24"/>
        </w:rPr>
        <w:t xml:space="preserve">2 </w:t>
      </w:r>
      <w:r w:rsidR="00563107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E20C6E">
        <w:rPr>
          <w:rFonts w:ascii="Arial" w:hAnsi="Arial" w:cs="Arial"/>
          <w:sz w:val="24"/>
          <w:szCs w:val="24"/>
        </w:rPr>
        <w:t>6</w:t>
      </w:r>
      <w:r w:rsidRPr="008528F9">
        <w:rPr>
          <w:rFonts w:ascii="Arial" w:hAnsi="Arial" w:cs="Arial"/>
          <w:sz w:val="24"/>
          <w:szCs w:val="24"/>
        </w:rPr>
        <w:t>0</w:t>
      </w:r>
    </w:p>
    <w:p w14:paraId="5D64668D" w14:textId="2EA39811" w:rsidR="007F7D44" w:rsidRPr="008528F9" w:rsidRDefault="007F7D44" w:rsidP="00703103">
      <w:pPr>
        <w:spacing w:after="0"/>
        <w:ind w:left="1418"/>
        <w:jc w:val="center"/>
        <w:rPr>
          <w:rFonts w:ascii="Arial" w:hAnsi="Arial" w:cs="Arial"/>
          <w:sz w:val="24"/>
          <w:szCs w:val="24"/>
        </w:rPr>
      </w:pPr>
    </w:p>
    <w:p w14:paraId="773F4A9D" w14:textId="55EAAAAC" w:rsidR="00A9658E" w:rsidRDefault="007F7D44" w:rsidP="00703103">
      <w:pPr>
        <w:spacing w:after="0"/>
        <w:ind w:left="1418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563107"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 w:rsidR="00563107">
        <w:rPr>
          <w:rFonts w:ascii="Arial" w:hAnsi="Arial" w:cs="Arial"/>
          <w:sz w:val="24"/>
          <w:szCs w:val="24"/>
        </w:rPr>
        <w:t xml:space="preserve">THREE </w:t>
      </w:r>
      <w:r w:rsidRPr="008528F9">
        <w:rPr>
          <w:rFonts w:ascii="Arial" w:hAnsi="Arial" w:cs="Arial"/>
          <w:sz w:val="24"/>
          <w:szCs w:val="24"/>
        </w:rPr>
        <w:t>parts</w:t>
      </w:r>
    </w:p>
    <w:p w14:paraId="1657E6B7" w14:textId="453AACD5" w:rsidR="00862EBA" w:rsidRDefault="00862EBA" w:rsidP="00703103">
      <w:pPr>
        <w:spacing w:after="0"/>
        <w:ind w:left="1418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39748A71" w14:textId="77777777" w:rsidR="007A146F" w:rsidRDefault="007A146F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2B03CDA3" w14:textId="60E5C790" w:rsidR="00CC4A90" w:rsidRDefault="00CC4A90" w:rsidP="00703103">
      <w:pPr>
        <w:spacing w:after="0"/>
        <w:ind w:left="1418" w:firstLine="44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Answer any </w:t>
      </w:r>
      <w:r w:rsidR="0011424D">
        <w:rPr>
          <w:rFonts w:ascii="Arial" w:hAnsi="Arial" w:cs="Arial"/>
          <w:b/>
          <w:bCs/>
          <w:u w:val="single"/>
        </w:rPr>
        <w:t>TEN</w:t>
      </w:r>
      <w:r>
        <w:rPr>
          <w:rFonts w:ascii="Arial" w:hAnsi="Arial" w:cs="Arial"/>
          <w:b/>
          <w:bCs/>
          <w:u w:val="single"/>
        </w:rPr>
        <w:t xml:space="preserve"> questions</w:t>
      </w:r>
      <w:r w:rsidR="0011424D">
        <w:rPr>
          <w:rFonts w:ascii="Arial" w:hAnsi="Arial" w:cs="Arial"/>
          <w:b/>
          <w:bCs/>
          <w:u w:val="single"/>
        </w:rPr>
        <w:t xml:space="preserve"> (10 x 2 = 20 marks)</w:t>
      </w:r>
    </w:p>
    <w:p w14:paraId="072083CA" w14:textId="51872F38" w:rsidR="00CC4A90" w:rsidRDefault="00CC4A90" w:rsidP="00703103">
      <w:pPr>
        <w:pStyle w:val="ListParagraph"/>
        <w:spacing w:after="0" w:line="276" w:lineRule="auto"/>
        <w:ind w:left="1418"/>
        <w:jc w:val="both"/>
        <w:rPr>
          <w:rFonts w:ascii="Arial" w:hAnsi="Arial" w:cs="Arial"/>
        </w:rPr>
      </w:pPr>
    </w:p>
    <w:p w14:paraId="279A063A" w14:textId="0A1564A8" w:rsidR="00CC4A90" w:rsidRDefault="002C39C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1424D">
        <w:rPr>
          <w:rFonts w:ascii="Arial" w:hAnsi="Arial" w:cs="Arial"/>
        </w:rPr>
        <w:t xml:space="preserve"> What is the meaning of Industry?</w:t>
      </w:r>
    </w:p>
    <w:p w14:paraId="10ECD6AF" w14:textId="3C9F3F50" w:rsidR="002C39CD" w:rsidRDefault="002C39C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1424D">
        <w:rPr>
          <w:rFonts w:ascii="Arial" w:hAnsi="Arial" w:cs="Arial"/>
        </w:rPr>
        <w:t xml:space="preserve"> Define Industrial Relations.</w:t>
      </w:r>
    </w:p>
    <w:p w14:paraId="48567C88" w14:textId="40E14CF7" w:rsidR="002C39CD" w:rsidRDefault="002C39C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1424D">
        <w:rPr>
          <w:rFonts w:ascii="Arial" w:hAnsi="Arial" w:cs="Arial"/>
        </w:rPr>
        <w:t xml:space="preserve"> Expand I.L.O. In which year was the I.L.O. Formed?</w:t>
      </w:r>
    </w:p>
    <w:p w14:paraId="684BB6A1" w14:textId="2B9634F0" w:rsidR="002C39CD" w:rsidRDefault="002C39C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11424D">
        <w:rPr>
          <w:rFonts w:ascii="Arial" w:hAnsi="Arial" w:cs="Arial"/>
        </w:rPr>
        <w:t xml:space="preserve"> Which is a broader term-Industrial Relations OR Employee Relations.</w:t>
      </w:r>
    </w:p>
    <w:p w14:paraId="05EEC5F7" w14:textId="42F76A7E" w:rsidR="002C39CD" w:rsidRDefault="002C39C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11424D">
        <w:rPr>
          <w:rFonts w:ascii="Arial" w:hAnsi="Arial" w:cs="Arial"/>
        </w:rPr>
        <w:t xml:space="preserve"> </w:t>
      </w:r>
      <w:r w:rsidR="009C6B00">
        <w:rPr>
          <w:rFonts w:ascii="Arial" w:hAnsi="Arial" w:cs="Arial"/>
        </w:rPr>
        <w:t>Name the first labour minister and present labour minister of India.</w:t>
      </w:r>
    </w:p>
    <w:p w14:paraId="369B4C9E" w14:textId="04284748" w:rsidR="002C39CD" w:rsidRDefault="002C39C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9C6B00">
        <w:rPr>
          <w:rFonts w:ascii="Arial" w:hAnsi="Arial" w:cs="Arial"/>
        </w:rPr>
        <w:t xml:space="preserve"> What is Good Industrial Relations?</w:t>
      </w:r>
    </w:p>
    <w:p w14:paraId="089BF7B4" w14:textId="5BD8E57A" w:rsidR="002C39CD" w:rsidRDefault="002C39C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9C6B00">
        <w:rPr>
          <w:rFonts w:ascii="Arial" w:hAnsi="Arial" w:cs="Arial"/>
        </w:rPr>
        <w:t xml:space="preserve"> Define Trade Union.</w:t>
      </w:r>
    </w:p>
    <w:p w14:paraId="04BF4CDB" w14:textId="20512987" w:rsidR="002C39CD" w:rsidRDefault="002C39C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9C6B00">
        <w:rPr>
          <w:rFonts w:ascii="Arial" w:hAnsi="Arial" w:cs="Arial"/>
        </w:rPr>
        <w:t xml:space="preserve"> What is Collective Bargaining?</w:t>
      </w:r>
    </w:p>
    <w:p w14:paraId="6BCA9154" w14:textId="299DB8F1" w:rsidR="002C39CD" w:rsidRDefault="002C39C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9C6B00">
        <w:rPr>
          <w:rFonts w:ascii="Arial" w:hAnsi="Arial" w:cs="Arial"/>
        </w:rPr>
        <w:t xml:space="preserve"> Name any two major Industrial Cities of India.</w:t>
      </w:r>
    </w:p>
    <w:p w14:paraId="792E2CA7" w14:textId="36E1783B" w:rsidR="002C39CD" w:rsidRDefault="002C39C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9C6B00">
        <w:rPr>
          <w:rFonts w:ascii="Arial" w:hAnsi="Arial" w:cs="Arial"/>
        </w:rPr>
        <w:t xml:space="preserve"> In which year was the Payment of Wages Act enacted in India?</w:t>
      </w:r>
    </w:p>
    <w:p w14:paraId="739EC529" w14:textId="2F7730CA" w:rsidR="002C39CD" w:rsidRDefault="002C39C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9C6B00">
        <w:rPr>
          <w:rFonts w:ascii="Arial" w:hAnsi="Arial" w:cs="Arial"/>
        </w:rPr>
        <w:t xml:space="preserve"> Name any two benefits provided by The ESI Act, 1948?</w:t>
      </w:r>
    </w:p>
    <w:p w14:paraId="137E599F" w14:textId="3976F4B5" w:rsidR="002C39CD" w:rsidRPr="002C39CD" w:rsidRDefault="002C39C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9C6B00">
        <w:rPr>
          <w:rFonts w:ascii="Arial" w:hAnsi="Arial" w:cs="Arial"/>
        </w:rPr>
        <w:t xml:space="preserve"> What is Labour Turn Over?</w:t>
      </w:r>
    </w:p>
    <w:p w14:paraId="14DBD237" w14:textId="77777777" w:rsidR="00CC4A90" w:rsidRPr="00CC4A90" w:rsidRDefault="00CC4A90" w:rsidP="00703103">
      <w:pPr>
        <w:pStyle w:val="ListParagraph"/>
        <w:spacing w:after="0"/>
        <w:ind w:left="1418"/>
        <w:jc w:val="both"/>
        <w:rPr>
          <w:rFonts w:ascii="Arial" w:hAnsi="Arial" w:cs="Arial"/>
          <w:b/>
          <w:bCs/>
          <w:u w:val="single"/>
        </w:rPr>
      </w:pPr>
    </w:p>
    <w:p w14:paraId="4106731B" w14:textId="6BD7B4D1" w:rsidR="0011424D" w:rsidRDefault="0011424D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B</w:t>
      </w:r>
    </w:p>
    <w:p w14:paraId="46EFE63F" w14:textId="77777777" w:rsidR="007A146F" w:rsidRDefault="007A146F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2F7ABAF6" w14:textId="6ACFF1AE" w:rsidR="0011424D" w:rsidRDefault="0011424D" w:rsidP="00703103">
      <w:pPr>
        <w:spacing w:after="0"/>
        <w:ind w:left="1418" w:firstLine="44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Answer any FIVE questions (5 x 5 = 25 marks)</w:t>
      </w:r>
    </w:p>
    <w:p w14:paraId="46778CC8" w14:textId="77CAE08D" w:rsidR="0011424D" w:rsidRDefault="0011424D" w:rsidP="00703103">
      <w:pPr>
        <w:spacing w:after="0"/>
        <w:ind w:left="1418"/>
        <w:jc w:val="both"/>
        <w:rPr>
          <w:rFonts w:ascii="Arial" w:hAnsi="Arial" w:cs="Arial"/>
        </w:rPr>
      </w:pPr>
    </w:p>
    <w:p w14:paraId="3D156F11" w14:textId="6FC1A62D" w:rsidR="0011424D" w:rsidRDefault="0011424D" w:rsidP="00703103">
      <w:pPr>
        <w:spacing w:after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9C6B00">
        <w:rPr>
          <w:rFonts w:ascii="Arial" w:hAnsi="Arial" w:cs="Arial"/>
        </w:rPr>
        <w:t xml:space="preserve"> What is the nature and scope of Industrial Relations?</w:t>
      </w:r>
    </w:p>
    <w:p w14:paraId="7A574D5A" w14:textId="55087D96" w:rsidR="0011424D" w:rsidRDefault="0011424D" w:rsidP="00703103">
      <w:pPr>
        <w:spacing w:after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9C6B00">
        <w:rPr>
          <w:rFonts w:ascii="Arial" w:hAnsi="Arial" w:cs="Arial"/>
        </w:rPr>
        <w:t xml:space="preserve"> What are the causes for poor Industrial Relations?</w:t>
      </w:r>
    </w:p>
    <w:p w14:paraId="7F1A3BDA" w14:textId="277EFE52" w:rsidR="0011424D" w:rsidRDefault="0011424D" w:rsidP="00703103">
      <w:pPr>
        <w:spacing w:after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9C6B00">
        <w:rPr>
          <w:rFonts w:ascii="Arial" w:hAnsi="Arial" w:cs="Arial"/>
        </w:rPr>
        <w:t xml:space="preserve"> What are the grievances specific to women employees in India?</w:t>
      </w:r>
    </w:p>
    <w:p w14:paraId="0152E937" w14:textId="0F0A9391" w:rsidR="0011424D" w:rsidRDefault="0011424D" w:rsidP="00703103">
      <w:pPr>
        <w:spacing w:after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9C6B00">
        <w:rPr>
          <w:rFonts w:ascii="Arial" w:hAnsi="Arial" w:cs="Arial"/>
        </w:rPr>
        <w:t xml:space="preserve">  Why are trade unions formed?</w:t>
      </w:r>
    </w:p>
    <w:p w14:paraId="0A068568" w14:textId="268D482E" w:rsidR="0011424D" w:rsidRDefault="0011424D" w:rsidP="00703103">
      <w:pPr>
        <w:spacing w:after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9C6B00">
        <w:rPr>
          <w:rFonts w:ascii="Arial" w:hAnsi="Arial" w:cs="Arial"/>
        </w:rPr>
        <w:t xml:space="preserve"> Write short notes on CITU.</w:t>
      </w:r>
    </w:p>
    <w:p w14:paraId="207D42BC" w14:textId="516D4164" w:rsidR="0011424D" w:rsidRDefault="0011424D" w:rsidP="00703103">
      <w:pPr>
        <w:spacing w:after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9C6B00">
        <w:rPr>
          <w:rFonts w:ascii="Arial" w:hAnsi="Arial" w:cs="Arial"/>
        </w:rPr>
        <w:t xml:space="preserve"> </w:t>
      </w:r>
      <w:r w:rsidR="00B86E81">
        <w:rPr>
          <w:rFonts w:ascii="Arial" w:hAnsi="Arial" w:cs="Arial"/>
        </w:rPr>
        <w:t>Write short notes on Trusteeship Approach to Industrial Relations.</w:t>
      </w:r>
    </w:p>
    <w:p w14:paraId="36BE3142" w14:textId="7C60C684" w:rsidR="007A146F" w:rsidRDefault="0011424D" w:rsidP="007A146F">
      <w:pPr>
        <w:spacing w:after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B86E81">
        <w:rPr>
          <w:rFonts w:ascii="Arial" w:hAnsi="Arial" w:cs="Arial"/>
        </w:rPr>
        <w:t xml:space="preserve"> Write short notes on labour laws and its importance.</w:t>
      </w:r>
    </w:p>
    <w:p w14:paraId="27ACA8AC" w14:textId="77777777" w:rsidR="007A146F" w:rsidRDefault="007A146F" w:rsidP="007A146F">
      <w:pPr>
        <w:spacing w:after="0"/>
        <w:ind w:left="1418"/>
        <w:jc w:val="both"/>
        <w:rPr>
          <w:rFonts w:ascii="Arial" w:hAnsi="Arial" w:cs="Arial"/>
        </w:rPr>
      </w:pPr>
    </w:p>
    <w:p w14:paraId="0F62BC62" w14:textId="5550FCBA" w:rsidR="0011424D" w:rsidRDefault="0011424D" w:rsidP="00703103">
      <w:pPr>
        <w:spacing w:after="0"/>
        <w:ind w:left="1418"/>
        <w:jc w:val="both"/>
        <w:rPr>
          <w:rFonts w:ascii="Arial" w:hAnsi="Arial" w:cs="Arial"/>
        </w:rPr>
      </w:pPr>
    </w:p>
    <w:p w14:paraId="51170A51" w14:textId="3FD00D4D" w:rsidR="0011424D" w:rsidRDefault="0011424D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lastRenderedPageBreak/>
        <w:t xml:space="preserve">Part </w:t>
      </w:r>
      <w:r>
        <w:rPr>
          <w:rFonts w:ascii="Arial" w:hAnsi="Arial" w:cs="Arial"/>
          <w:b/>
          <w:bCs/>
          <w:u w:val="single"/>
        </w:rPr>
        <w:t>C</w:t>
      </w:r>
    </w:p>
    <w:p w14:paraId="51EA3115" w14:textId="77777777" w:rsidR="007A146F" w:rsidRDefault="007A146F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7BF3ABA0" w14:textId="35A28FB0" w:rsidR="0011424D" w:rsidRDefault="0011424D" w:rsidP="00703103">
      <w:pPr>
        <w:spacing w:after="0"/>
        <w:ind w:left="1418" w:firstLine="44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Answer any ONE question (15 x 1 = 15 marks)</w:t>
      </w:r>
    </w:p>
    <w:p w14:paraId="644AD267" w14:textId="77777777" w:rsidR="0011424D" w:rsidRPr="0011424D" w:rsidRDefault="0011424D" w:rsidP="00703103">
      <w:pPr>
        <w:spacing w:after="0"/>
        <w:ind w:left="1418"/>
        <w:jc w:val="both"/>
        <w:rPr>
          <w:rFonts w:ascii="Arial" w:hAnsi="Arial" w:cs="Arial"/>
        </w:rPr>
      </w:pPr>
    </w:p>
    <w:p w14:paraId="12633547" w14:textId="2AEBCB27" w:rsidR="0011424D" w:rsidRDefault="0011424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="00B86E81">
        <w:rPr>
          <w:rFonts w:ascii="Arial" w:hAnsi="Arial" w:cs="Arial"/>
        </w:rPr>
        <w:t xml:space="preserve"> Write an essay on Marxian Approach to Industrial Relations OR Functions of Trade Unions.</w:t>
      </w:r>
    </w:p>
    <w:p w14:paraId="18D73B6C" w14:textId="36EC5265" w:rsidR="0011424D" w:rsidRDefault="0011424D" w:rsidP="00703103">
      <w:pPr>
        <w:spacing w:after="0"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233120">
        <w:rPr>
          <w:rFonts w:ascii="Arial" w:hAnsi="Arial" w:cs="Arial"/>
        </w:rPr>
        <w:t xml:space="preserve"> Write an essay on the Collective Bargaining Process.</w:t>
      </w:r>
    </w:p>
    <w:p w14:paraId="7755192E" w14:textId="65F5330C" w:rsidR="00233120" w:rsidRPr="00703103" w:rsidRDefault="00703103" w:rsidP="00703103">
      <w:pPr>
        <w:spacing w:after="0" w:line="276" w:lineRule="auto"/>
        <w:ind w:left="1418" w:firstLine="720"/>
        <w:jc w:val="right"/>
        <w:rPr>
          <w:rFonts w:ascii="Arial" w:hAnsi="Arial" w:cs="Arial"/>
          <w:color w:val="808080" w:themeColor="background1" w:themeShade="80"/>
        </w:rPr>
      </w:pPr>
      <w:r w:rsidRPr="00703103">
        <w:rPr>
          <w:rFonts w:ascii="Arial" w:hAnsi="Arial" w:cs="Arial"/>
          <w:color w:val="808080" w:themeColor="background1" w:themeShade="80"/>
        </w:rPr>
        <w:t>I</w:t>
      </w:r>
      <w:r w:rsidR="00233120" w:rsidRPr="00703103">
        <w:rPr>
          <w:rFonts w:ascii="Arial" w:hAnsi="Arial" w:cs="Arial"/>
          <w:color w:val="808080" w:themeColor="background1" w:themeShade="80"/>
        </w:rPr>
        <w:t>ROE 01</w:t>
      </w:r>
      <w:r w:rsidR="00D251DF" w:rsidRPr="00703103">
        <w:rPr>
          <w:rFonts w:ascii="Arial" w:hAnsi="Arial" w:cs="Arial"/>
          <w:color w:val="808080" w:themeColor="background1" w:themeShade="80"/>
        </w:rPr>
        <w:t>-</w:t>
      </w:r>
      <w:r w:rsidRPr="00703103">
        <w:rPr>
          <w:rFonts w:ascii="Arial" w:hAnsi="Arial" w:cs="Arial"/>
          <w:color w:val="808080" w:themeColor="background1" w:themeShade="80"/>
        </w:rPr>
        <w:t>OCT</w:t>
      </w:r>
      <w:r w:rsidR="004F47B2" w:rsidRPr="00703103">
        <w:rPr>
          <w:rFonts w:ascii="Arial" w:hAnsi="Arial" w:cs="Arial"/>
          <w:color w:val="808080" w:themeColor="background1" w:themeShade="80"/>
        </w:rPr>
        <w:t xml:space="preserve"> 21</w:t>
      </w:r>
    </w:p>
    <w:p w14:paraId="0D90A57C" w14:textId="77777777" w:rsidR="00233120" w:rsidRPr="0011424D" w:rsidRDefault="00233120" w:rsidP="00703103">
      <w:pPr>
        <w:spacing w:after="0" w:line="276" w:lineRule="auto"/>
        <w:ind w:left="1418"/>
        <w:jc w:val="both"/>
        <w:rPr>
          <w:rFonts w:ascii="Arial" w:hAnsi="Arial" w:cs="Arial"/>
        </w:rPr>
      </w:pPr>
    </w:p>
    <w:p w14:paraId="6A5FBE58" w14:textId="76163678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4D348723" w14:textId="73313921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4269AB03" w14:textId="6AD26E06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4A23CCAB" w14:textId="5A6F901D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5DE71B28" w14:textId="0609BCCE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3E9CD432" w14:textId="21856632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15AE5273" w14:textId="5B9DC7CA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3D096BEA" w14:textId="2D7DD084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4EB52FFE" w14:textId="17FF0D86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2EB696E3" w14:textId="2DC747B3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51167192" w14:textId="650FDC2F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2F42AF29" w14:textId="535A1F9F" w:rsidR="00862EBA" w:rsidRPr="00CC4A90" w:rsidRDefault="00862EBA" w:rsidP="00703103">
      <w:pPr>
        <w:tabs>
          <w:tab w:val="left" w:pos="9405"/>
        </w:tabs>
        <w:spacing w:after="0"/>
        <w:ind w:left="1418"/>
        <w:rPr>
          <w:rFonts w:ascii="Arial" w:hAnsi="Arial" w:cs="Arial"/>
          <w:b/>
          <w:bCs/>
          <w:u w:val="single"/>
        </w:rPr>
      </w:pPr>
    </w:p>
    <w:p w14:paraId="2A1DED4C" w14:textId="59255373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604E3BBC" w14:textId="345680D3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703103">
      <w:pPr>
        <w:spacing w:after="0"/>
        <w:ind w:left="1418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514675">
      <w:footerReference w:type="default" r:id="rId8"/>
      <w:pgSz w:w="11906" w:h="16838"/>
      <w:pgMar w:top="2127" w:right="1440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F02EE" w14:textId="77777777" w:rsidR="007B7F70" w:rsidRDefault="007B7F70" w:rsidP="00CC4A90">
      <w:pPr>
        <w:spacing w:after="0" w:line="240" w:lineRule="auto"/>
      </w:pPr>
      <w:r>
        <w:separator/>
      </w:r>
    </w:p>
  </w:endnote>
  <w:endnote w:type="continuationSeparator" w:id="0">
    <w:p w14:paraId="5450B410" w14:textId="77777777" w:rsidR="007B7F70" w:rsidRDefault="007B7F70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1FEE2933" w:rsidR="00CC4A90" w:rsidRPr="00CC4A90" w:rsidRDefault="00CC4A90" w:rsidP="005E56C2">
    <w:pPr>
      <w:spacing w:after="0"/>
      <w:ind w:left="993"/>
      <w:jc w:val="center"/>
      <w:rPr>
        <w:rFonts w:ascii="Arial" w:hAnsi="Arial" w:cs="Arial"/>
      </w:rPr>
    </w:pP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8EA65" w14:textId="77777777" w:rsidR="007B7F70" w:rsidRDefault="007B7F70" w:rsidP="00CC4A90">
      <w:pPr>
        <w:spacing w:after="0" w:line="240" w:lineRule="auto"/>
      </w:pPr>
      <w:r>
        <w:separator/>
      </w:r>
    </w:p>
  </w:footnote>
  <w:footnote w:type="continuationSeparator" w:id="0">
    <w:p w14:paraId="7C646FC3" w14:textId="77777777" w:rsidR="007B7F70" w:rsidRDefault="007B7F70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1424D"/>
    <w:rsid w:val="00136DAA"/>
    <w:rsid w:val="00233120"/>
    <w:rsid w:val="002A22EB"/>
    <w:rsid w:val="002C39CD"/>
    <w:rsid w:val="003620DD"/>
    <w:rsid w:val="00401BBA"/>
    <w:rsid w:val="0047034C"/>
    <w:rsid w:val="004F47B2"/>
    <w:rsid w:val="00514675"/>
    <w:rsid w:val="00563107"/>
    <w:rsid w:val="00586BD1"/>
    <w:rsid w:val="005A5F74"/>
    <w:rsid w:val="005E56C2"/>
    <w:rsid w:val="005F4B72"/>
    <w:rsid w:val="00676EE9"/>
    <w:rsid w:val="00686755"/>
    <w:rsid w:val="00691378"/>
    <w:rsid w:val="00703103"/>
    <w:rsid w:val="007A0009"/>
    <w:rsid w:val="007A146F"/>
    <w:rsid w:val="007B7F70"/>
    <w:rsid w:val="007F7D44"/>
    <w:rsid w:val="0080102B"/>
    <w:rsid w:val="008528F9"/>
    <w:rsid w:val="00862EBA"/>
    <w:rsid w:val="00897AD6"/>
    <w:rsid w:val="009C6B00"/>
    <w:rsid w:val="00A17DE9"/>
    <w:rsid w:val="00A2486A"/>
    <w:rsid w:val="00A9658E"/>
    <w:rsid w:val="00B86E81"/>
    <w:rsid w:val="00BF3DBA"/>
    <w:rsid w:val="00CC4A90"/>
    <w:rsid w:val="00D251DF"/>
    <w:rsid w:val="00E20C6E"/>
    <w:rsid w:val="00F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17</cp:revision>
  <cp:lastPrinted>2022-02-16T06:46:00Z</cp:lastPrinted>
  <dcterms:created xsi:type="dcterms:W3CDTF">2021-12-26T06:34:00Z</dcterms:created>
  <dcterms:modified xsi:type="dcterms:W3CDTF">2022-07-08T08:41:00Z</dcterms:modified>
</cp:coreProperties>
</file>