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51DA8" w14:textId="62152A69" w:rsidR="007262D3" w:rsidRDefault="001E5C8D" w:rsidP="007262D3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sz w:val="24"/>
          <w:szCs w:val="24"/>
        </w:rPr>
      </w:pPr>
      <w:bookmarkStart w:id="0" w:name="_Hlk96077756"/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45815" wp14:editId="5788896A">
                <wp:simplePos x="0" y="0"/>
                <wp:positionH relativeFrom="column">
                  <wp:posOffset>3829050</wp:posOffset>
                </wp:positionH>
                <wp:positionV relativeFrom="paragraph">
                  <wp:posOffset>295275</wp:posOffset>
                </wp:positionV>
                <wp:extent cx="2479675" cy="657225"/>
                <wp:effectExtent l="0" t="0" r="158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D1976" w14:textId="45227A7B" w:rsidR="007262D3" w:rsidRDefault="007262D3" w:rsidP="007262D3">
                            <w:r>
                              <w:t>DATE:9-03-2022</w:t>
                            </w:r>
                          </w:p>
                          <w:p w14:paraId="56C1A1DD" w14:textId="3BDFB36A" w:rsidR="007262D3" w:rsidRDefault="007262D3" w:rsidP="007262D3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458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5pt;margin-top:23.25pt;width:195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yUOAIAAHgEAAAOAAAAZHJzL2Uyb0RvYy54bWysVNuO0zAQfUfiHyy/07RRL9uo6WrpUoS0&#10;sEi7fIDrOImF7TG222T5esZOtpQF8YDIg+XxjM/MnDPO5rrXipyE8xJMSWeTKSXCcKikaUr65XH/&#10;5ooSH5ipmAIjSvokPL3evn616WwhcmhBVcIRBDG+6GxJ2xBskWWet0IzPwErDDprcJoFNF2TVY51&#10;iK5Vlk+ny6wDV1kHXHiPp7eDk24Tfl0LHu7r2otAVEmxtpBWl9ZDXLPthhWNY7aVfCyD/UMVmkmD&#10;Sc9QtywwcnTyNygtuQMPdZhw0BnUteQi9YDdzKYvunlomRWpFyTH2zNN/v/B8k+nz47IqqQ5JYZp&#10;lOhR9IG8hZ7kkZ3O+gKDHiyGhR6PUeXUqbd3wL96YmDXMtOIG+egawWrsLpZvJldXB1wfAQ5dB+h&#10;wjTsGCAB9bXTkTokgyA6qvR0ViaWwvEwn6/Wy9WCEo6+5WKV54uUghXPt63z4b0ATeKmpA6VT+js&#10;dOdDrIYVzyExmQclq71UKhmuOeyUIyeGU7JP34j+S5gypCvpeoG5/w4xTd+fILQMOO5K6pJenYNY&#10;EWl7Z6o0jIFJNeyxZGVGHiN1A4mhP/SjLgeonpBRB8NY4zMM97jUCrBOrqSlpAX3/eVZjMMJQg8l&#10;HY5+Sf23I3OCEvXBoHrr2Xwe30oy5kg2Gu7Sc7j0MMMRqqSBkmG7C8P7OlonmxYzDfNi4AYVr2US&#10;I47GUP3YH4530mh8ivH9XNop6ucPY/sDAAD//wMAUEsDBBQABgAIAAAAIQAM9WNX4AAAAAoBAAAP&#10;AAAAZHJzL2Rvd25yZXYueG1sTI/BTsMwDIbvSLxDZCQuaEugW1lL0wkhgdgNNgTXrMnaisQpSdaV&#10;t8ec4GbLn35/f7WenGWjCbH3KOF6LoAZbLzusZXwtnucrYDFpFAr69FI+DYR1vX5WaVK7U/4asZt&#10;ahmFYCyVhC6loeQ8Np1xKs79YJBuBx+cSrSGluugThTuLL8RIudO9UgfOjWYh840n9ujk7BaPI8f&#10;cZO9vDf5wRbp6nZ8+gpSXl5M93fAkpnSHwy/+qQONTnt/RF1ZFZCLjLqkiQs8iUwAooio2FP5FII&#10;4HXF/1eofwAAAP//AwBQSwECLQAUAAYACAAAACEAtoM4kv4AAADhAQAAEwAAAAAAAAAAAAAAAAAA&#10;AAAAW0NvbnRlbnRfVHlwZXNdLnhtbFBLAQItABQABgAIAAAAIQA4/SH/1gAAAJQBAAALAAAAAAAA&#10;AAAAAAAAAC8BAABfcmVscy8ucmVsc1BLAQItABQABgAIAAAAIQBjRiyUOAIAAHgEAAAOAAAAAAAA&#10;AAAAAAAAAC4CAABkcnMvZTJvRG9jLnhtbFBLAQItABQABgAIAAAAIQAM9WNX4AAAAAoBAAAPAAAA&#10;AAAAAAAAAAAAAJIEAABkcnMvZG93bnJldi54bWxQSwUGAAAAAAQABADzAAAAnwUAAAAA&#10;">
                <v:textbox>
                  <w:txbxContent>
                    <w:p w14:paraId="555D1976" w14:textId="45227A7B" w:rsidR="007262D3" w:rsidRDefault="007262D3" w:rsidP="007262D3">
                      <w:r>
                        <w:t>DATE:9-03-2022</w:t>
                      </w:r>
                    </w:p>
                    <w:p w14:paraId="56C1A1DD" w14:textId="3BDFB36A" w:rsidR="007262D3" w:rsidRDefault="007262D3" w:rsidP="007262D3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703FA9CB" w14:textId="1ED4BAF6" w:rsidR="007262D3" w:rsidRDefault="007262D3" w:rsidP="007262D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eastAsia="en-IN"/>
        </w:rPr>
        <w:drawing>
          <wp:inline distT="0" distB="0" distL="0" distR="0" wp14:anchorId="463C8318" wp14:editId="0F65F8D6">
            <wp:extent cx="1028700" cy="809625"/>
            <wp:effectExtent l="0" t="0" r="0" b="9525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1C2F0" w14:textId="77777777" w:rsidR="007262D3" w:rsidRDefault="007262D3" w:rsidP="007262D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22804423" w14:textId="7E876A2B" w:rsidR="007262D3" w:rsidRDefault="007262D3" w:rsidP="007262D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sz w:val="24"/>
        </w:rPr>
        <w:t>I Semester PUBLIC POLICY</w:t>
      </w:r>
    </w:p>
    <w:p w14:paraId="2DC2A91D" w14:textId="77777777" w:rsidR="007262D3" w:rsidRDefault="007262D3" w:rsidP="007262D3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1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1FDE926E" w14:textId="77777777" w:rsidR="007262D3" w:rsidRDefault="007262D3" w:rsidP="007262D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</w:p>
    <w:p w14:paraId="34FDC673" w14:textId="620B6930" w:rsidR="00C16ECD" w:rsidRPr="003738D8" w:rsidRDefault="00C16ECD" w:rsidP="00C16E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0"/>
      <w:bookmarkEnd w:id="1"/>
      <w:r w:rsidRPr="003738D8">
        <w:rPr>
          <w:rFonts w:ascii="Times New Roman" w:hAnsi="Times New Roman" w:cs="Times New Roman"/>
          <w:b/>
          <w:bCs/>
          <w:sz w:val="24"/>
          <w:szCs w:val="24"/>
        </w:rPr>
        <w:t xml:space="preserve">PP 1121: </w:t>
      </w:r>
      <w:r w:rsidR="001E5C8D">
        <w:rPr>
          <w:rFonts w:ascii="Times New Roman" w:hAnsi="Times New Roman" w:cs="Times New Roman"/>
          <w:b/>
          <w:bCs/>
          <w:sz w:val="24"/>
          <w:szCs w:val="24"/>
        </w:rPr>
        <w:t>Elements o</w:t>
      </w:r>
      <w:r w:rsidR="001E5C8D" w:rsidRPr="003738D8">
        <w:rPr>
          <w:rFonts w:ascii="Times New Roman" w:hAnsi="Times New Roman" w:cs="Times New Roman"/>
          <w:b/>
          <w:bCs/>
          <w:sz w:val="24"/>
          <w:szCs w:val="24"/>
        </w:rPr>
        <w:t>f Public Policy</w:t>
      </w:r>
      <w:bookmarkEnd w:id="2"/>
    </w:p>
    <w:p w14:paraId="06B2FEAD" w14:textId="77777777" w:rsidR="00C16ECD" w:rsidRPr="003738D8" w:rsidRDefault="00C16ECD" w:rsidP="00C16E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0DE9C" w14:textId="4466304D" w:rsidR="00C16ECD" w:rsidRPr="003738D8" w:rsidRDefault="00C16ECD" w:rsidP="00C16EC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738D8">
        <w:rPr>
          <w:rFonts w:ascii="Times New Roman" w:hAnsi="Times New Roman" w:cs="Times New Roman"/>
          <w:b/>
          <w:bCs/>
          <w:sz w:val="24"/>
          <w:szCs w:val="24"/>
        </w:rPr>
        <w:t>TIME: 3 Hour</w:t>
      </w:r>
      <w:r w:rsidR="00497F0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738D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MAX. MARKS: </w:t>
      </w:r>
      <w:r w:rsidR="00873FA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738D8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1CC8BD26" w14:textId="77777777" w:rsidR="00C16ECD" w:rsidRPr="003738D8" w:rsidRDefault="00C16ECD" w:rsidP="00C16EC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D104D" w14:textId="77777777" w:rsidR="00C16ECD" w:rsidRPr="003738D8" w:rsidRDefault="00C16ECD" w:rsidP="00C16E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8D8">
        <w:rPr>
          <w:rFonts w:ascii="Times New Roman" w:hAnsi="Times New Roman" w:cs="Times New Roman"/>
          <w:b/>
          <w:bCs/>
          <w:sz w:val="24"/>
          <w:szCs w:val="24"/>
        </w:rPr>
        <w:t>THIS PAPER CONTAINS ONE PRINTED PAGE WITH THREE PARTS</w:t>
      </w:r>
    </w:p>
    <w:p w14:paraId="7C374E55" w14:textId="77777777" w:rsidR="00C16ECD" w:rsidRPr="003738D8" w:rsidRDefault="00C16ECD" w:rsidP="00C16E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51673" w14:textId="3A9275ED" w:rsidR="00C16ECD" w:rsidRDefault="00C16ECD" w:rsidP="00C16E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8D8">
        <w:rPr>
          <w:rFonts w:ascii="Times New Roman" w:hAnsi="Times New Roman" w:cs="Times New Roman"/>
          <w:b/>
          <w:bCs/>
          <w:sz w:val="24"/>
          <w:szCs w:val="24"/>
        </w:rPr>
        <w:t>PART A</w:t>
      </w:r>
    </w:p>
    <w:p w14:paraId="1FC2C53D" w14:textId="77777777" w:rsidR="003738D8" w:rsidRPr="003738D8" w:rsidRDefault="003738D8" w:rsidP="00C16E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44123" w14:textId="2A1172EC" w:rsidR="00461BAB" w:rsidRDefault="00C16ECD" w:rsidP="00C16EC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738D8">
        <w:rPr>
          <w:rFonts w:ascii="Times New Roman" w:hAnsi="Times New Roman" w:cs="Times New Roman"/>
          <w:b/>
          <w:bCs/>
          <w:sz w:val="20"/>
          <w:szCs w:val="20"/>
        </w:rPr>
        <w:t>ANSWER ANY FIVE QUESTIONS OF THE FOLLOWING IN</w:t>
      </w:r>
      <w:r w:rsidR="00461BAB">
        <w:rPr>
          <w:rFonts w:ascii="Times New Roman" w:hAnsi="Times New Roman" w:cs="Times New Roman"/>
          <w:b/>
          <w:bCs/>
          <w:sz w:val="20"/>
          <w:szCs w:val="20"/>
        </w:rPr>
        <w:t xml:space="preserve"> ABOUT </w:t>
      </w:r>
      <w:r w:rsidR="00873FA5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461BAB" w:rsidRPr="003738D8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3738D8">
        <w:rPr>
          <w:rFonts w:ascii="Times New Roman" w:hAnsi="Times New Roman" w:cs="Times New Roman"/>
          <w:b/>
          <w:bCs/>
          <w:sz w:val="20"/>
          <w:szCs w:val="20"/>
        </w:rPr>
        <w:t xml:space="preserve"> to </w:t>
      </w:r>
      <w:r w:rsidR="00873FA5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3738D8">
        <w:rPr>
          <w:rFonts w:ascii="Times New Roman" w:hAnsi="Times New Roman" w:cs="Times New Roman"/>
          <w:b/>
          <w:bCs/>
          <w:sz w:val="20"/>
          <w:szCs w:val="20"/>
        </w:rPr>
        <w:t xml:space="preserve">0 WORDS EACH        </w:t>
      </w:r>
      <w:r w:rsidR="00461BAB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</w:p>
    <w:p w14:paraId="53FB387B" w14:textId="3B0338FF" w:rsidR="00C16ECD" w:rsidRPr="003738D8" w:rsidRDefault="00461BAB" w:rsidP="00C16EC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C16ECD" w:rsidRPr="003738D8">
        <w:rPr>
          <w:rFonts w:ascii="Times New Roman" w:hAnsi="Times New Roman" w:cs="Times New Roman"/>
          <w:b/>
          <w:bCs/>
          <w:sz w:val="20"/>
          <w:szCs w:val="20"/>
        </w:rPr>
        <w:t>(3×5= 15)</w:t>
      </w:r>
    </w:p>
    <w:p w14:paraId="7D6753EA" w14:textId="31C126C3" w:rsidR="00C10E11" w:rsidRPr="003738D8" w:rsidRDefault="000B43F1" w:rsidP="000B4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8D8">
        <w:rPr>
          <w:rFonts w:ascii="Times New Roman" w:hAnsi="Times New Roman" w:cs="Times New Roman"/>
          <w:sz w:val="24"/>
          <w:szCs w:val="24"/>
        </w:rPr>
        <w:t>Define Public Policy.</w:t>
      </w:r>
    </w:p>
    <w:p w14:paraId="5C9B4B8E" w14:textId="63BDCE6A" w:rsidR="000B43F1" w:rsidRPr="003738D8" w:rsidRDefault="000B43F1" w:rsidP="000B4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8D8">
        <w:rPr>
          <w:rFonts w:ascii="Times New Roman" w:hAnsi="Times New Roman" w:cs="Times New Roman"/>
          <w:sz w:val="24"/>
          <w:szCs w:val="24"/>
        </w:rPr>
        <w:t>What is Policy Advocacy?</w:t>
      </w:r>
    </w:p>
    <w:p w14:paraId="03A4B03F" w14:textId="58B4701D" w:rsidR="000B43F1" w:rsidRPr="003738D8" w:rsidRDefault="000B43F1" w:rsidP="000B4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8D8">
        <w:rPr>
          <w:rFonts w:ascii="Times New Roman" w:hAnsi="Times New Roman" w:cs="Times New Roman"/>
          <w:sz w:val="24"/>
          <w:szCs w:val="24"/>
        </w:rPr>
        <w:t>How</w:t>
      </w:r>
      <w:r w:rsidR="00D42712" w:rsidRPr="003738D8">
        <w:rPr>
          <w:rFonts w:ascii="Times New Roman" w:hAnsi="Times New Roman" w:cs="Times New Roman"/>
          <w:sz w:val="24"/>
          <w:szCs w:val="24"/>
        </w:rPr>
        <w:t xml:space="preserve"> </w:t>
      </w:r>
      <w:r w:rsidRPr="003738D8">
        <w:rPr>
          <w:rFonts w:ascii="Times New Roman" w:hAnsi="Times New Roman" w:cs="Times New Roman"/>
          <w:sz w:val="24"/>
          <w:szCs w:val="24"/>
        </w:rPr>
        <w:t xml:space="preserve">does economic context </w:t>
      </w:r>
      <w:r w:rsidR="00C16ECD" w:rsidRPr="003738D8">
        <w:rPr>
          <w:rFonts w:ascii="Times New Roman" w:hAnsi="Times New Roman" w:cs="Times New Roman"/>
          <w:sz w:val="24"/>
          <w:szCs w:val="24"/>
        </w:rPr>
        <w:t>influence</w:t>
      </w:r>
      <w:r w:rsidR="00D42712" w:rsidRPr="003738D8">
        <w:rPr>
          <w:rFonts w:ascii="Times New Roman" w:hAnsi="Times New Roman" w:cs="Times New Roman"/>
          <w:sz w:val="24"/>
          <w:szCs w:val="24"/>
        </w:rPr>
        <w:t xml:space="preserve"> the process of</w:t>
      </w:r>
      <w:r w:rsidRPr="003738D8">
        <w:rPr>
          <w:rFonts w:ascii="Times New Roman" w:hAnsi="Times New Roman" w:cs="Times New Roman"/>
          <w:sz w:val="24"/>
          <w:szCs w:val="24"/>
        </w:rPr>
        <w:t xml:space="preserve"> public policy?</w:t>
      </w:r>
    </w:p>
    <w:p w14:paraId="349076D7" w14:textId="2C707F72" w:rsidR="000B43F1" w:rsidRPr="003738D8" w:rsidRDefault="000B43F1" w:rsidP="000B4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8D8">
        <w:rPr>
          <w:rFonts w:ascii="Times New Roman" w:hAnsi="Times New Roman" w:cs="Times New Roman"/>
          <w:sz w:val="24"/>
          <w:szCs w:val="24"/>
        </w:rPr>
        <w:t>Define Politico-administrative dichotomy.</w:t>
      </w:r>
    </w:p>
    <w:p w14:paraId="6A560C37" w14:textId="14660C3E" w:rsidR="00C16ECD" w:rsidRPr="003738D8" w:rsidRDefault="000B43F1" w:rsidP="00C16E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8D8">
        <w:rPr>
          <w:rFonts w:ascii="Times New Roman" w:hAnsi="Times New Roman" w:cs="Times New Roman"/>
          <w:sz w:val="24"/>
          <w:szCs w:val="24"/>
        </w:rPr>
        <w:t>State Equity as an element of Public Policy.</w:t>
      </w:r>
    </w:p>
    <w:p w14:paraId="1BEF501E" w14:textId="330CE287" w:rsidR="000B43F1" w:rsidRPr="00454361" w:rsidRDefault="000B43F1" w:rsidP="004543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8D8">
        <w:rPr>
          <w:rFonts w:ascii="Times New Roman" w:hAnsi="Times New Roman" w:cs="Times New Roman"/>
          <w:sz w:val="24"/>
          <w:szCs w:val="24"/>
        </w:rPr>
        <w:t>What is Policy Design</w:t>
      </w:r>
      <w:r w:rsidR="009D57E2">
        <w:rPr>
          <w:rFonts w:ascii="Times New Roman" w:hAnsi="Times New Roman" w:cs="Times New Roman"/>
          <w:sz w:val="24"/>
          <w:szCs w:val="24"/>
        </w:rPr>
        <w:t>?</w:t>
      </w:r>
    </w:p>
    <w:p w14:paraId="3DE15F87" w14:textId="21224A21" w:rsidR="00C16ECD" w:rsidRPr="003738D8" w:rsidRDefault="00C16ECD" w:rsidP="00C16EC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738D8">
        <w:rPr>
          <w:rFonts w:ascii="Times New Roman" w:hAnsi="Times New Roman" w:cs="Times New Roman"/>
          <w:b/>
          <w:bCs/>
          <w:sz w:val="20"/>
          <w:szCs w:val="20"/>
        </w:rPr>
        <w:t xml:space="preserve">ANSWER ANY FOUR QUESTIONS OF THE FOLLOWING IN 100 </w:t>
      </w:r>
      <w:r w:rsidR="003738D8">
        <w:rPr>
          <w:rFonts w:ascii="Times New Roman" w:hAnsi="Times New Roman" w:cs="Times New Roman"/>
          <w:b/>
          <w:bCs/>
          <w:sz w:val="20"/>
          <w:szCs w:val="20"/>
        </w:rPr>
        <w:t>to</w:t>
      </w:r>
      <w:r w:rsidRPr="003738D8">
        <w:rPr>
          <w:rFonts w:ascii="Times New Roman" w:hAnsi="Times New Roman" w:cs="Times New Roman"/>
          <w:b/>
          <w:bCs/>
          <w:sz w:val="20"/>
          <w:szCs w:val="20"/>
        </w:rPr>
        <w:t xml:space="preserve"> 150 WORDS </w:t>
      </w:r>
      <w:r w:rsidR="003738D8" w:rsidRPr="003738D8">
        <w:rPr>
          <w:rFonts w:ascii="Times New Roman" w:hAnsi="Times New Roman" w:cs="Times New Roman"/>
          <w:b/>
          <w:bCs/>
          <w:sz w:val="20"/>
          <w:szCs w:val="20"/>
        </w:rPr>
        <w:t>EACH (</w:t>
      </w:r>
      <w:r w:rsidR="00873FA5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3738D8">
        <w:rPr>
          <w:rFonts w:ascii="Times New Roman" w:hAnsi="Times New Roman" w:cs="Times New Roman"/>
          <w:b/>
          <w:bCs/>
          <w:sz w:val="20"/>
          <w:szCs w:val="20"/>
        </w:rPr>
        <w:t xml:space="preserve"> × 4</w:t>
      </w:r>
      <w:r w:rsidR="00D453F8" w:rsidRPr="003738D8">
        <w:rPr>
          <w:rFonts w:ascii="Times New Roman" w:hAnsi="Times New Roman" w:cs="Times New Roman"/>
          <w:b/>
          <w:bCs/>
          <w:sz w:val="20"/>
          <w:szCs w:val="20"/>
        </w:rPr>
        <w:t xml:space="preserve">= </w:t>
      </w:r>
      <w:r w:rsidR="00873FA5">
        <w:rPr>
          <w:rFonts w:ascii="Times New Roman" w:hAnsi="Times New Roman" w:cs="Times New Roman"/>
          <w:b/>
          <w:bCs/>
          <w:sz w:val="20"/>
          <w:szCs w:val="20"/>
        </w:rPr>
        <w:t>40</w:t>
      </w:r>
      <w:r w:rsidR="00D453F8" w:rsidRPr="003738D8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BABD9FD" w14:textId="43A7A637" w:rsidR="000B43F1" w:rsidRPr="003738D8" w:rsidRDefault="000B43F1" w:rsidP="000B4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8D8">
        <w:rPr>
          <w:rFonts w:ascii="Times New Roman" w:hAnsi="Times New Roman" w:cs="Times New Roman"/>
          <w:sz w:val="24"/>
          <w:szCs w:val="24"/>
        </w:rPr>
        <w:t>Explain different types of Public Policy with suitable examples</w:t>
      </w:r>
    </w:p>
    <w:p w14:paraId="11A073AF" w14:textId="42025EE1" w:rsidR="000B43F1" w:rsidRPr="003738D8" w:rsidRDefault="000B43F1" w:rsidP="000B4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8D8">
        <w:rPr>
          <w:rFonts w:ascii="Times New Roman" w:hAnsi="Times New Roman" w:cs="Times New Roman"/>
          <w:sz w:val="24"/>
          <w:szCs w:val="24"/>
        </w:rPr>
        <w:t>Describe any three concepts of Public Policy.</w:t>
      </w:r>
    </w:p>
    <w:p w14:paraId="6FFEB5A0" w14:textId="114DFC12" w:rsidR="000B43F1" w:rsidRPr="003738D8" w:rsidRDefault="000B43F1" w:rsidP="000B4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8D8">
        <w:rPr>
          <w:rFonts w:ascii="Times New Roman" w:hAnsi="Times New Roman" w:cs="Times New Roman"/>
          <w:sz w:val="24"/>
          <w:szCs w:val="24"/>
        </w:rPr>
        <w:t>Explain the role of Legislature in Policy making.</w:t>
      </w:r>
    </w:p>
    <w:p w14:paraId="77CBFF80" w14:textId="4E88DB6F" w:rsidR="000B43F1" w:rsidRPr="003738D8" w:rsidRDefault="00D42712" w:rsidP="000B4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8D8">
        <w:rPr>
          <w:rFonts w:ascii="Times New Roman" w:hAnsi="Times New Roman" w:cs="Times New Roman"/>
          <w:sz w:val="24"/>
          <w:szCs w:val="24"/>
        </w:rPr>
        <w:t>Describe</w:t>
      </w:r>
      <w:r w:rsidR="000B43F1" w:rsidRPr="003738D8">
        <w:rPr>
          <w:rFonts w:ascii="Times New Roman" w:hAnsi="Times New Roman" w:cs="Times New Roman"/>
          <w:sz w:val="24"/>
          <w:szCs w:val="24"/>
        </w:rPr>
        <w:t xml:space="preserve"> the views of Harold </w:t>
      </w:r>
      <w:r w:rsidR="003738D8" w:rsidRPr="003738D8">
        <w:rPr>
          <w:rFonts w:ascii="Times New Roman" w:hAnsi="Times New Roman" w:cs="Times New Roman"/>
          <w:sz w:val="24"/>
          <w:szCs w:val="24"/>
        </w:rPr>
        <w:t>Laswell</w:t>
      </w:r>
      <w:r w:rsidRPr="003738D8">
        <w:rPr>
          <w:rFonts w:ascii="Times New Roman" w:hAnsi="Times New Roman" w:cs="Times New Roman"/>
          <w:sz w:val="24"/>
          <w:szCs w:val="24"/>
        </w:rPr>
        <w:t xml:space="preserve"> about Policy Science.</w:t>
      </w:r>
    </w:p>
    <w:p w14:paraId="63218D9A" w14:textId="67352887" w:rsidR="00D42712" w:rsidRPr="00454361" w:rsidRDefault="00D42712" w:rsidP="004543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8D8">
        <w:rPr>
          <w:rFonts w:ascii="Times New Roman" w:hAnsi="Times New Roman" w:cs="Times New Roman"/>
          <w:sz w:val="24"/>
          <w:szCs w:val="24"/>
        </w:rPr>
        <w:t>Analyse the role of Individual citizen’s role in Policy making.</w:t>
      </w:r>
    </w:p>
    <w:p w14:paraId="2DF08AE8" w14:textId="3B052917" w:rsidR="00D453F8" w:rsidRPr="003738D8" w:rsidRDefault="00D453F8" w:rsidP="00D453F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738D8">
        <w:rPr>
          <w:rFonts w:ascii="Times New Roman" w:hAnsi="Times New Roman" w:cs="Times New Roman"/>
          <w:b/>
          <w:bCs/>
          <w:sz w:val="20"/>
          <w:szCs w:val="20"/>
        </w:rPr>
        <w:t xml:space="preserve">ANSWER ANY THREE QUESTIONS OF THE FOLLOWING IN </w:t>
      </w:r>
      <w:r w:rsidR="00873FA5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3738D8">
        <w:rPr>
          <w:rFonts w:ascii="Times New Roman" w:hAnsi="Times New Roman" w:cs="Times New Roman"/>
          <w:b/>
          <w:bCs/>
          <w:sz w:val="20"/>
          <w:szCs w:val="20"/>
        </w:rPr>
        <w:t>00 WORDS EACH (</w:t>
      </w:r>
      <w:r w:rsidR="00873FA5"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Pr="003738D8">
        <w:rPr>
          <w:rFonts w:ascii="Times New Roman" w:hAnsi="Times New Roman" w:cs="Times New Roman"/>
          <w:b/>
          <w:bCs/>
          <w:sz w:val="20"/>
          <w:szCs w:val="20"/>
        </w:rPr>
        <w:t xml:space="preserve"> × 3=</w:t>
      </w:r>
      <w:r w:rsidR="00873FA5">
        <w:rPr>
          <w:rFonts w:ascii="Times New Roman" w:hAnsi="Times New Roman" w:cs="Times New Roman"/>
          <w:b/>
          <w:bCs/>
          <w:sz w:val="20"/>
          <w:szCs w:val="20"/>
        </w:rPr>
        <w:t>45</w:t>
      </w:r>
      <w:r w:rsidRPr="003738D8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22C31890" w14:textId="6ADA510B" w:rsidR="00D453F8" w:rsidRPr="00A027DB" w:rsidRDefault="00D453F8" w:rsidP="00D453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27DB">
        <w:rPr>
          <w:rFonts w:ascii="Times New Roman" w:hAnsi="Times New Roman" w:cs="Times New Roman"/>
          <w:sz w:val="24"/>
          <w:szCs w:val="24"/>
        </w:rPr>
        <w:t>Explain the evolution of the discipline of Public Policy.</w:t>
      </w:r>
    </w:p>
    <w:p w14:paraId="60EEBD03" w14:textId="546406FC" w:rsidR="00D42712" w:rsidRPr="00A027DB" w:rsidRDefault="00D42712" w:rsidP="000B4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27DB">
        <w:rPr>
          <w:rFonts w:ascii="Times New Roman" w:hAnsi="Times New Roman" w:cs="Times New Roman"/>
          <w:sz w:val="24"/>
          <w:szCs w:val="24"/>
        </w:rPr>
        <w:t>Define Public Policy Approach and explain the views of David Easton’s views on Public Policy Approach.</w:t>
      </w:r>
    </w:p>
    <w:p w14:paraId="1C6CD248" w14:textId="5A30653D" w:rsidR="00D453F8" w:rsidRPr="00A027DB" w:rsidRDefault="00D453F8" w:rsidP="000B4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27DB">
        <w:rPr>
          <w:rFonts w:ascii="Times New Roman" w:hAnsi="Times New Roman" w:cs="Times New Roman"/>
          <w:sz w:val="24"/>
          <w:szCs w:val="24"/>
        </w:rPr>
        <w:t>Examine the role of Judiciary in the making of Public Policies.</w:t>
      </w:r>
    </w:p>
    <w:p w14:paraId="1AC2D1AD" w14:textId="4F93EAAF" w:rsidR="00D42712" w:rsidRDefault="00D42712" w:rsidP="000B4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27DB">
        <w:rPr>
          <w:rFonts w:ascii="Times New Roman" w:hAnsi="Times New Roman" w:cs="Times New Roman"/>
          <w:sz w:val="24"/>
          <w:szCs w:val="24"/>
        </w:rPr>
        <w:t xml:space="preserve"> Analyse the role of Interest and Pressure groups on the process of policy making</w:t>
      </w:r>
      <w:r w:rsidR="007E673F" w:rsidRPr="00A027DB">
        <w:rPr>
          <w:rFonts w:ascii="Times New Roman" w:hAnsi="Times New Roman" w:cs="Times New Roman"/>
          <w:sz w:val="24"/>
          <w:szCs w:val="24"/>
        </w:rPr>
        <w:t>?</w:t>
      </w:r>
    </w:p>
    <w:p w14:paraId="441A2B8B" w14:textId="77777777" w:rsidR="00A92663" w:rsidRDefault="00A92663" w:rsidP="00A92663">
      <w:pPr>
        <w:rPr>
          <w:rFonts w:ascii="Times New Roman" w:hAnsi="Times New Roman" w:cs="Times New Roman"/>
          <w:sz w:val="24"/>
          <w:szCs w:val="24"/>
        </w:rPr>
      </w:pPr>
    </w:p>
    <w:p w14:paraId="363B41D5" w14:textId="77777777" w:rsidR="00A92663" w:rsidRDefault="00A92663" w:rsidP="00A92663">
      <w:pPr>
        <w:rPr>
          <w:rFonts w:ascii="Times New Roman" w:hAnsi="Times New Roman" w:cs="Times New Roman"/>
          <w:sz w:val="24"/>
          <w:szCs w:val="24"/>
        </w:rPr>
      </w:pPr>
    </w:p>
    <w:p w14:paraId="1A595449" w14:textId="4425132E" w:rsidR="00A92663" w:rsidRPr="00A92663" w:rsidRDefault="00A92663" w:rsidP="00A926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A92663">
        <w:rPr>
          <w:rFonts w:ascii="Times New Roman" w:hAnsi="Times New Roman" w:cs="Times New Roman"/>
          <w:b/>
          <w:sz w:val="24"/>
          <w:szCs w:val="24"/>
        </w:rPr>
        <w:t>PP1121-A-21</w:t>
      </w:r>
    </w:p>
    <w:p w14:paraId="314BDAF7" w14:textId="29FB2705" w:rsidR="00AE653A" w:rsidRPr="00454361" w:rsidRDefault="00AE653A" w:rsidP="00454361">
      <w:pPr>
        <w:rPr>
          <w:rFonts w:ascii="Times New Roman" w:hAnsi="Times New Roman" w:cs="Times New Roman"/>
          <w:sz w:val="24"/>
          <w:szCs w:val="24"/>
        </w:rPr>
      </w:pPr>
    </w:p>
    <w:sectPr w:rsidR="00AE653A" w:rsidRPr="00454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6C7E"/>
    <w:multiLevelType w:val="hybridMultilevel"/>
    <w:tmpl w:val="6B32E934"/>
    <w:lvl w:ilvl="0" w:tplc="C1788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84F9A"/>
    <w:multiLevelType w:val="hybridMultilevel"/>
    <w:tmpl w:val="9ECEC154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88"/>
    <w:rsid w:val="000B43F1"/>
    <w:rsid w:val="000B4B88"/>
    <w:rsid w:val="001E5C8D"/>
    <w:rsid w:val="003738D8"/>
    <w:rsid w:val="00454361"/>
    <w:rsid w:val="00461BAB"/>
    <w:rsid w:val="00497F09"/>
    <w:rsid w:val="006160AF"/>
    <w:rsid w:val="007262D3"/>
    <w:rsid w:val="007E673F"/>
    <w:rsid w:val="00873FA5"/>
    <w:rsid w:val="00934139"/>
    <w:rsid w:val="009D57E2"/>
    <w:rsid w:val="00A027DB"/>
    <w:rsid w:val="00A92663"/>
    <w:rsid w:val="00AE653A"/>
    <w:rsid w:val="00C16ECD"/>
    <w:rsid w:val="00D42712"/>
    <w:rsid w:val="00D453F8"/>
    <w:rsid w:val="00EC3D7F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F4F45"/>
  <w15:chartTrackingRefBased/>
  <w15:docId w15:val="{0B39A584-ABDD-4ED3-9897-A0990CCC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3F1"/>
    <w:pPr>
      <w:ind w:left="720"/>
      <w:contextualSpacing/>
    </w:pPr>
  </w:style>
  <w:style w:type="paragraph" w:styleId="NoSpacing">
    <w:name w:val="No Spacing"/>
    <w:uiPriority w:val="1"/>
    <w:qFormat/>
    <w:rsid w:val="00C16E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LIBDL-13</cp:lastModifiedBy>
  <cp:revision>19</cp:revision>
  <cp:lastPrinted>2022-03-03T04:41:00Z</cp:lastPrinted>
  <dcterms:created xsi:type="dcterms:W3CDTF">2022-01-03T11:45:00Z</dcterms:created>
  <dcterms:modified xsi:type="dcterms:W3CDTF">2022-07-08T06:59:00Z</dcterms:modified>
</cp:coreProperties>
</file>