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571FD" w14:textId="77777777" w:rsidR="00CA4E0C" w:rsidRDefault="009B5605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65A8BC59" wp14:editId="154E877D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08222" wp14:editId="0E7CFCEA">
                <wp:simplePos x="0" y="0"/>
                <wp:positionH relativeFrom="column">
                  <wp:posOffset>4665980</wp:posOffset>
                </wp:positionH>
                <wp:positionV relativeFrom="paragraph">
                  <wp:posOffset>-281940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B5BA4C" w14:textId="77777777" w:rsidR="00CA4E0C" w:rsidRDefault="009B5605">
                            <w:r>
                              <w:t>Date:</w:t>
                            </w:r>
                          </w:p>
                          <w:p w14:paraId="7FB8CDDF" w14:textId="77777777" w:rsidR="00CA4E0C" w:rsidRDefault="009B5605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B0822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7.4pt;margin-top:-22.2pt;width:178.8pt;height:4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" fillcolor="white [3201]" strokeweight=".5pt">
                <v:textbox>
                  <w:txbxContent>
                    <w:p w14:paraId="3DB5BA4C" w14:textId="77777777" w:rsidR="00CA4E0C" w:rsidRDefault="009B5605">
                      <w:r>
                        <w:t>Date:</w:t>
                      </w:r>
                    </w:p>
                    <w:p w14:paraId="7FB8CDDF" w14:textId="77777777" w:rsidR="00CA4E0C" w:rsidRDefault="009B5605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7872FED4" w14:textId="77777777" w:rsidR="00CA4E0C" w:rsidRDefault="00CA4E0C">
      <w:pPr>
        <w:spacing w:after="0"/>
        <w:jc w:val="center"/>
      </w:pPr>
    </w:p>
    <w:p w14:paraId="62A61D68" w14:textId="77777777" w:rsidR="00312148" w:rsidRDefault="009B560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AA5BC74" w14:textId="77777777" w:rsidR="00312148" w:rsidRDefault="0031214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33B9ED4" w14:textId="77777777" w:rsidR="00312148" w:rsidRDefault="0031214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1493269" w14:textId="77777777" w:rsidR="00312148" w:rsidRDefault="0031214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EA6F809" w14:textId="19C30BBB" w:rsidR="00CA4E0C" w:rsidRDefault="009B5605" w:rsidP="0031214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ST. JOSEPH’S COLLEGE (AUTONOMOUS), BENGALURU-27</w:t>
      </w:r>
    </w:p>
    <w:p w14:paraId="16865633" w14:textId="77777777" w:rsidR="00CA4E0C" w:rsidRDefault="009B5605" w:rsidP="0031214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B.A. SOCIOLOGY - I SEMESTER</w:t>
      </w:r>
    </w:p>
    <w:p w14:paraId="3AA5AFC7" w14:textId="77777777" w:rsidR="00CA4E0C" w:rsidRDefault="009B5605" w:rsidP="0031214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SEMESTER EXAMINATION: OCTOBER 2021</w:t>
      </w:r>
    </w:p>
    <w:p w14:paraId="0155498D" w14:textId="77777777" w:rsidR="00CA4E0C" w:rsidRDefault="009B5605" w:rsidP="00312148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(Examination conducted in January-March 2022)</w:t>
      </w:r>
    </w:p>
    <w:p w14:paraId="3FF35B0C" w14:textId="001FC8AE" w:rsidR="00CA4E0C" w:rsidRDefault="009B5605" w:rsidP="00312148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>SO 1221 - Changing Social Institutions in India</w:t>
      </w:r>
    </w:p>
    <w:bookmarkEnd w:id="0"/>
    <w:p w14:paraId="75F8B75F" w14:textId="77777777" w:rsidR="00CA4E0C" w:rsidRDefault="00CA4E0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19F9EE9" w14:textId="77777777" w:rsidR="00CA4E0C" w:rsidRDefault="009B560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Time- 3hrs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</w:t>
      </w:r>
      <w:r>
        <w:rPr>
          <w:rFonts w:ascii="Arial" w:hAnsi="Arial" w:cs="Arial"/>
          <w:sz w:val="24"/>
          <w:szCs w:val="24"/>
        </w:rPr>
        <w:tab/>
        <w:t xml:space="preserve">                                 Max Marks-100</w:t>
      </w:r>
    </w:p>
    <w:p w14:paraId="43A043F6" w14:textId="77777777" w:rsidR="00CA4E0C" w:rsidRDefault="00CA4E0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65BFCBF" w14:textId="77777777" w:rsidR="00CA4E0C" w:rsidRDefault="009B560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question paper contains one printed page and three parts</w:t>
      </w:r>
    </w:p>
    <w:p w14:paraId="41FC170F" w14:textId="77777777" w:rsidR="00CA4E0C" w:rsidRDefault="00CA4E0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F0D7509" w14:textId="77777777" w:rsidR="00CA4E0C" w:rsidRDefault="009B5605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 A</w:t>
      </w:r>
    </w:p>
    <w:p w14:paraId="006B510E" w14:textId="77777777" w:rsidR="00312148" w:rsidRDefault="00312148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24FCB43" w14:textId="2A7B530D" w:rsidR="00CA4E0C" w:rsidRDefault="009B5605">
      <w:pPr>
        <w:spacing w:after="0"/>
        <w:ind w:left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  <w:r w:rsidR="001162E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Answer any five of the following in one page each:                                               5X5=25</w:t>
      </w:r>
    </w:p>
    <w:p w14:paraId="0A359FE3" w14:textId="77777777" w:rsidR="00CA4E0C" w:rsidRDefault="009B5605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Define Social institutions and give one example.</w:t>
      </w:r>
    </w:p>
    <w:p w14:paraId="46437313" w14:textId="77777777" w:rsidR="00CA4E0C" w:rsidRDefault="009B5605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Write a note on DE-schooling perspective.</w:t>
      </w:r>
    </w:p>
    <w:p w14:paraId="24A26ECE" w14:textId="77777777" w:rsidR="00CA4E0C" w:rsidRDefault="009B5605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Give any two definitions of marriage.</w:t>
      </w:r>
    </w:p>
    <w:p w14:paraId="06819295" w14:textId="77777777" w:rsidR="00CA4E0C" w:rsidRDefault="009B5605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Mention four kinds of parenting styles in India.</w:t>
      </w:r>
    </w:p>
    <w:p w14:paraId="33E10505" w14:textId="394F3601" w:rsidR="00CA4E0C" w:rsidRDefault="001162E5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Define secularisation and resurgence of religion in the modern world.</w:t>
      </w:r>
    </w:p>
    <w:p w14:paraId="5A8A4EB5" w14:textId="77777777" w:rsidR="00CA4E0C" w:rsidRDefault="009B5605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Name any two kinds of education and state their functions.</w:t>
      </w:r>
    </w:p>
    <w:p w14:paraId="06FA50F2" w14:textId="775DCAF6" w:rsidR="00CA4E0C" w:rsidRDefault="009B5605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feminisation at work?</w:t>
      </w:r>
    </w:p>
    <w:p w14:paraId="6440470F" w14:textId="651B2FDB" w:rsidR="00976951" w:rsidRDefault="00976951" w:rsidP="00976951">
      <w:pPr>
        <w:spacing w:after="0" w:line="276" w:lineRule="auto"/>
        <w:jc w:val="both"/>
        <w:rPr>
          <w:rFonts w:ascii="Arial" w:hAnsi="Arial" w:cs="Arial"/>
        </w:rPr>
      </w:pPr>
    </w:p>
    <w:p w14:paraId="5F07BEFF" w14:textId="49EB8171" w:rsidR="00976951" w:rsidRPr="00976951" w:rsidRDefault="00976951" w:rsidP="00976951">
      <w:pPr>
        <w:spacing w:after="0" w:line="276" w:lineRule="auto"/>
        <w:jc w:val="center"/>
        <w:rPr>
          <w:rFonts w:ascii="Arial" w:hAnsi="Arial" w:cs="Arial"/>
          <w:b/>
          <w:bCs/>
          <w:u w:val="single"/>
        </w:rPr>
      </w:pPr>
      <w:r w:rsidRPr="00976951">
        <w:rPr>
          <w:rFonts w:ascii="Arial" w:hAnsi="Arial" w:cs="Arial"/>
          <w:b/>
          <w:bCs/>
          <w:u w:val="single"/>
        </w:rPr>
        <w:t>Part B</w:t>
      </w:r>
    </w:p>
    <w:p w14:paraId="4C000990" w14:textId="77777777" w:rsidR="00CA4E0C" w:rsidRDefault="009B5605">
      <w:pPr>
        <w:pStyle w:val="ListParagraph"/>
        <w:spacing w:after="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14:paraId="387BB540" w14:textId="77777777" w:rsidR="00CA4E0C" w:rsidRDefault="009B5605">
      <w:pPr>
        <w:pStyle w:val="ListParagraph"/>
        <w:spacing w:after="0" w:line="276" w:lineRule="auto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II.</w:t>
      </w:r>
      <w:r>
        <w:rPr>
          <w:rFonts w:ascii="Arial" w:hAnsi="Arial" w:cs="Arial"/>
          <w:b/>
          <w:bCs/>
        </w:rPr>
        <w:t xml:space="preserve"> Answer any three of the following in two pages each:                                        10x3=30</w:t>
      </w:r>
    </w:p>
    <w:p w14:paraId="7CE52D37" w14:textId="77777777" w:rsidR="00CA4E0C" w:rsidRDefault="009B5605">
      <w:pPr>
        <w:pStyle w:val="ListParagraph"/>
        <w:spacing w:after="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</w:t>
      </w:r>
      <w:r>
        <w:rPr>
          <w:rFonts w:ascii="Arial" w:hAnsi="Arial" w:cs="Arial"/>
        </w:rPr>
        <w:t>8. Explain the status of democracy in India?</w:t>
      </w:r>
    </w:p>
    <w:p w14:paraId="7F04966E" w14:textId="77777777" w:rsidR="00CA4E0C" w:rsidRDefault="009B5605">
      <w:pPr>
        <w:pStyle w:val="ListParagraph"/>
        <w:spacing w:after="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9. Examine the causes of changes in the age of marriage in India</w:t>
      </w:r>
    </w:p>
    <w:p w14:paraId="6E0BF91D" w14:textId="77777777" w:rsidR="00CA4E0C" w:rsidRDefault="009B5605">
      <w:pPr>
        <w:pStyle w:val="ListParagraph"/>
        <w:spacing w:after="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10. Bring out the issues of voluntary childlessness among couples today.</w:t>
      </w:r>
    </w:p>
    <w:p w14:paraId="5C60B0D0" w14:textId="77777777" w:rsidR="00CA4E0C" w:rsidRDefault="009B5605">
      <w:pPr>
        <w:pStyle w:val="ListParagraph"/>
        <w:spacing w:after="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11. Explain the ideas of political institutions in India.</w:t>
      </w:r>
    </w:p>
    <w:p w14:paraId="046C0F55" w14:textId="6AD1AD28" w:rsidR="00CA4E0C" w:rsidRDefault="009B5605">
      <w:pPr>
        <w:pStyle w:val="ListParagraph"/>
        <w:spacing w:after="0" w:line="276" w:lineRule="auto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</w:t>
      </w:r>
    </w:p>
    <w:p w14:paraId="08ECC0F6" w14:textId="05438DF7" w:rsidR="00976951" w:rsidRDefault="00976951" w:rsidP="00976951">
      <w:pPr>
        <w:pStyle w:val="ListParagraph"/>
        <w:spacing w:after="0" w:line="276" w:lineRule="auto"/>
        <w:ind w:left="0"/>
        <w:jc w:val="center"/>
        <w:rPr>
          <w:rFonts w:ascii="Arial" w:hAnsi="Arial" w:cs="Arial"/>
          <w:b/>
          <w:bCs/>
          <w:u w:val="single"/>
        </w:rPr>
      </w:pPr>
      <w:r w:rsidRPr="00976951">
        <w:rPr>
          <w:rFonts w:ascii="Arial" w:hAnsi="Arial" w:cs="Arial"/>
          <w:b/>
          <w:bCs/>
          <w:u w:val="single"/>
        </w:rPr>
        <w:t>Part C</w:t>
      </w:r>
    </w:p>
    <w:p w14:paraId="3011416E" w14:textId="77777777" w:rsidR="00312148" w:rsidRPr="00976951" w:rsidRDefault="00312148" w:rsidP="00976951">
      <w:pPr>
        <w:pStyle w:val="ListParagraph"/>
        <w:spacing w:after="0" w:line="276" w:lineRule="auto"/>
        <w:ind w:left="0"/>
        <w:jc w:val="center"/>
        <w:rPr>
          <w:rFonts w:ascii="Arial" w:hAnsi="Arial" w:cs="Arial"/>
          <w:b/>
          <w:bCs/>
          <w:u w:val="single"/>
        </w:rPr>
      </w:pPr>
    </w:p>
    <w:p w14:paraId="4094D558" w14:textId="77777777" w:rsidR="00CA4E0C" w:rsidRDefault="009B5605">
      <w:pPr>
        <w:pStyle w:val="ListParagraph"/>
        <w:spacing w:after="0" w:line="276" w:lineRule="auto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III. Answer any three of the following in three pages each:                                        15x3=45</w:t>
      </w:r>
    </w:p>
    <w:p w14:paraId="28C963EB" w14:textId="14FB8322" w:rsidR="00CA4E0C" w:rsidRDefault="009B5605">
      <w:pPr>
        <w:pStyle w:val="ListParagraph"/>
        <w:spacing w:after="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</w:t>
      </w:r>
      <w:r>
        <w:rPr>
          <w:rFonts w:ascii="Arial" w:hAnsi="Arial" w:cs="Arial"/>
        </w:rPr>
        <w:t>12. Analyse the</w:t>
      </w:r>
      <w:r w:rsidR="001162E5">
        <w:rPr>
          <w:rFonts w:ascii="Arial" w:hAnsi="Arial" w:cs="Arial"/>
        </w:rPr>
        <w:t xml:space="preserve"> issues of</w:t>
      </w:r>
      <w:r>
        <w:rPr>
          <w:rFonts w:ascii="Arial" w:hAnsi="Arial" w:cs="Arial"/>
        </w:rPr>
        <w:t xml:space="preserve"> employability with regards to job insecurity in India.</w:t>
      </w:r>
    </w:p>
    <w:p w14:paraId="510AE4C5" w14:textId="77777777" w:rsidR="00CA4E0C" w:rsidRDefault="009B5605">
      <w:pPr>
        <w:pStyle w:val="ListParagraph"/>
        <w:spacing w:after="0" w:line="276" w:lineRule="auto"/>
        <w:ind w:left="916"/>
        <w:jc w:val="both"/>
        <w:rPr>
          <w:rFonts w:ascii="Arial" w:hAnsi="Arial" w:cs="Arial"/>
        </w:rPr>
      </w:pPr>
      <w:r>
        <w:rPr>
          <w:rFonts w:ascii="Arial" w:hAnsi="Arial" w:cs="Arial"/>
        </w:rPr>
        <w:t>13.Elucidate the contributions of feminist scholars with regards to feminisation at work.</w:t>
      </w:r>
    </w:p>
    <w:p w14:paraId="29F72E76" w14:textId="77777777" w:rsidR="00CA4E0C" w:rsidRDefault="009B5605">
      <w:pPr>
        <w:pStyle w:val="ListParagraph"/>
        <w:spacing w:after="0" w:line="276" w:lineRule="auto"/>
        <w:ind w:left="916"/>
        <w:jc w:val="both"/>
        <w:rPr>
          <w:rFonts w:ascii="Arial" w:hAnsi="Arial" w:cs="Arial"/>
        </w:rPr>
      </w:pPr>
      <w:r>
        <w:rPr>
          <w:rFonts w:ascii="Arial" w:hAnsi="Arial" w:cs="Arial"/>
        </w:rPr>
        <w:t>14. Bring out the contemporary issues of step parenting in India.</w:t>
      </w:r>
    </w:p>
    <w:p w14:paraId="0ABE36FE" w14:textId="09DF60B4" w:rsidR="00CA4E0C" w:rsidRDefault="009B5605">
      <w:pPr>
        <w:pStyle w:val="ListParagraph"/>
        <w:spacing w:after="0" w:line="276" w:lineRule="auto"/>
        <w:ind w:left="9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15. Examine Karl Marx’s conflict </w:t>
      </w:r>
      <w:r w:rsidR="00130EDB">
        <w:rPr>
          <w:rFonts w:ascii="Arial" w:hAnsi="Arial" w:cs="Arial"/>
        </w:rPr>
        <w:t>view</w:t>
      </w:r>
      <w:r>
        <w:rPr>
          <w:rFonts w:ascii="Arial" w:hAnsi="Arial" w:cs="Arial"/>
        </w:rPr>
        <w:t xml:space="preserve"> with regard to education</w:t>
      </w:r>
      <w:r w:rsidR="00130EDB">
        <w:rPr>
          <w:rFonts w:ascii="Arial" w:hAnsi="Arial" w:cs="Arial"/>
        </w:rPr>
        <w:t xml:space="preserve"> as a tool for </w:t>
      </w:r>
      <w:r w:rsidR="00C250AD">
        <w:rPr>
          <w:rFonts w:ascii="Arial" w:hAnsi="Arial" w:cs="Arial"/>
        </w:rPr>
        <w:t>in</w:t>
      </w:r>
      <w:r w:rsidR="00130EDB">
        <w:rPr>
          <w:rFonts w:ascii="Arial" w:hAnsi="Arial" w:cs="Arial"/>
        </w:rPr>
        <w:t>equality.</w:t>
      </w:r>
    </w:p>
    <w:p w14:paraId="3E5064BF" w14:textId="77777777" w:rsidR="00CA4E0C" w:rsidRDefault="009B5605">
      <w:pPr>
        <w:pStyle w:val="ListParagraph"/>
        <w:spacing w:after="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</w:p>
    <w:p w14:paraId="2D35CF40" w14:textId="77777777" w:rsidR="00CA4E0C" w:rsidRDefault="00CA4E0C">
      <w:pPr>
        <w:pStyle w:val="ListParagraph"/>
        <w:spacing w:after="0" w:line="276" w:lineRule="auto"/>
        <w:ind w:left="0"/>
        <w:jc w:val="both"/>
        <w:rPr>
          <w:rFonts w:ascii="Arial" w:hAnsi="Arial" w:cs="Arial"/>
        </w:rPr>
      </w:pPr>
    </w:p>
    <w:p w14:paraId="045C9841" w14:textId="77777777" w:rsidR="00CA4E0C" w:rsidRDefault="00CA4E0C">
      <w:pPr>
        <w:pStyle w:val="ListParagraph"/>
        <w:spacing w:after="0" w:line="276" w:lineRule="auto"/>
        <w:ind w:left="0"/>
        <w:jc w:val="both"/>
        <w:rPr>
          <w:rFonts w:ascii="Arial" w:hAnsi="Arial" w:cs="Arial"/>
        </w:rPr>
      </w:pPr>
    </w:p>
    <w:p w14:paraId="6F49AC75" w14:textId="77777777" w:rsidR="00CA4E0C" w:rsidRDefault="009B5605">
      <w:pPr>
        <w:pStyle w:val="ListParagraph"/>
        <w:spacing w:after="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*************************************************************************</w:t>
      </w:r>
    </w:p>
    <w:p w14:paraId="786A0334" w14:textId="77777777" w:rsidR="00CA4E0C" w:rsidRDefault="00CA4E0C">
      <w:pPr>
        <w:pStyle w:val="ListParagraph"/>
        <w:spacing w:after="0" w:line="276" w:lineRule="auto"/>
        <w:ind w:left="916"/>
        <w:jc w:val="both"/>
        <w:rPr>
          <w:rFonts w:ascii="Arial" w:hAnsi="Arial" w:cs="Arial"/>
        </w:rPr>
      </w:pPr>
    </w:p>
    <w:sectPr w:rsidR="00CA4E0C">
      <w:headerReference w:type="default" r:id="rId9"/>
      <w:footerReference w:type="default" r:id="rId10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6B4EB" w14:textId="77777777" w:rsidR="00DC3124" w:rsidRDefault="00DC3124">
      <w:pPr>
        <w:spacing w:line="240" w:lineRule="auto"/>
      </w:pPr>
      <w:r>
        <w:separator/>
      </w:r>
    </w:p>
  </w:endnote>
  <w:endnote w:type="continuationSeparator" w:id="0">
    <w:p w14:paraId="3F2E844E" w14:textId="77777777" w:rsidR="00DC3124" w:rsidRDefault="00DC31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36464" w14:textId="77777777" w:rsidR="00CA4E0C" w:rsidRDefault="009B5605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SO- 1221-O-MR- A-21</w:t>
    </w:r>
  </w:p>
  <w:p w14:paraId="50CF114A" w14:textId="77777777" w:rsidR="00CA4E0C" w:rsidRDefault="00CA4E0C">
    <w:pPr>
      <w:pStyle w:val="Footer"/>
      <w:jc w:val="right"/>
    </w:pPr>
  </w:p>
  <w:p w14:paraId="32D7303B" w14:textId="77777777" w:rsidR="00CA4E0C" w:rsidRDefault="00CA4E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542A9" w14:textId="77777777" w:rsidR="00DC3124" w:rsidRDefault="00DC3124">
      <w:pPr>
        <w:spacing w:after="0"/>
      </w:pPr>
      <w:r>
        <w:separator/>
      </w:r>
    </w:p>
  </w:footnote>
  <w:footnote w:type="continuationSeparator" w:id="0">
    <w:p w14:paraId="3B712E5F" w14:textId="77777777" w:rsidR="00DC3124" w:rsidRDefault="00DC31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4BEA5" w14:textId="77777777" w:rsidR="00CA4E0C" w:rsidRDefault="00CA4E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420E4"/>
    <w:multiLevelType w:val="multilevel"/>
    <w:tmpl w:val="50D420E4"/>
    <w:lvl w:ilvl="0">
      <w:start w:val="1"/>
      <w:numFmt w:val="decimal"/>
      <w:lvlText w:val="%1."/>
      <w:lvlJc w:val="left"/>
      <w:pPr>
        <w:ind w:left="2433" w:hanging="360"/>
      </w:pPr>
    </w:lvl>
    <w:lvl w:ilvl="1">
      <w:start w:val="1"/>
      <w:numFmt w:val="lowerLetter"/>
      <w:lvlText w:val="%2."/>
      <w:lvlJc w:val="left"/>
      <w:pPr>
        <w:ind w:left="3153" w:hanging="360"/>
      </w:pPr>
    </w:lvl>
    <w:lvl w:ilvl="2">
      <w:start w:val="1"/>
      <w:numFmt w:val="lowerRoman"/>
      <w:lvlText w:val="%3."/>
      <w:lvlJc w:val="right"/>
      <w:pPr>
        <w:ind w:left="3873" w:hanging="180"/>
      </w:pPr>
    </w:lvl>
    <w:lvl w:ilvl="3">
      <w:start w:val="1"/>
      <w:numFmt w:val="decimal"/>
      <w:lvlText w:val="%4."/>
      <w:lvlJc w:val="left"/>
      <w:pPr>
        <w:ind w:left="4593" w:hanging="360"/>
      </w:pPr>
    </w:lvl>
    <w:lvl w:ilvl="4">
      <w:start w:val="1"/>
      <w:numFmt w:val="lowerLetter"/>
      <w:lvlText w:val="%5."/>
      <w:lvlJc w:val="left"/>
      <w:pPr>
        <w:ind w:left="5313" w:hanging="360"/>
      </w:pPr>
    </w:lvl>
    <w:lvl w:ilvl="5">
      <w:start w:val="1"/>
      <w:numFmt w:val="lowerRoman"/>
      <w:lvlText w:val="%6."/>
      <w:lvlJc w:val="right"/>
      <w:pPr>
        <w:ind w:left="6033" w:hanging="180"/>
      </w:pPr>
    </w:lvl>
    <w:lvl w:ilvl="6">
      <w:start w:val="1"/>
      <w:numFmt w:val="decimal"/>
      <w:lvlText w:val="%7."/>
      <w:lvlJc w:val="left"/>
      <w:pPr>
        <w:ind w:left="6753" w:hanging="360"/>
      </w:pPr>
    </w:lvl>
    <w:lvl w:ilvl="7">
      <w:start w:val="1"/>
      <w:numFmt w:val="lowerLetter"/>
      <w:lvlText w:val="%8."/>
      <w:lvlJc w:val="left"/>
      <w:pPr>
        <w:ind w:left="7473" w:hanging="360"/>
      </w:pPr>
    </w:lvl>
    <w:lvl w:ilvl="8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1162E5"/>
    <w:rsid w:val="00130EDB"/>
    <w:rsid w:val="00136DAA"/>
    <w:rsid w:val="00312148"/>
    <w:rsid w:val="003620DD"/>
    <w:rsid w:val="00401BBA"/>
    <w:rsid w:val="004C2C90"/>
    <w:rsid w:val="00586BD1"/>
    <w:rsid w:val="00686755"/>
    <w:rsid w:val="00691378"/>
    <w:rsid w:val="007A0009"/>
    <w:rsid w:val="007F7D44"/>
    <w:rsid w:val="008528F9"/>
    <w:rsid w:val="00862EBA"/>
    <w:rsid w:val="00976951"/>
    <w:rsid w:val="009B5605"/>
    <w:rsid w:val="00A17DE9"/>
    <w:rsid w:val="00A2486A"/>
    <w:rsid w:val="00A9658E"/>
    <w:rsid w:val="00B63218"/>
    <w:rsid w:val="00BF3DBA"/>
    <w:rsid w:val="00C250AD"/>
    <w:rsid w:val="00C503D6"/>
    <w:rsid w:val="00CA4E0C"/>
    <w:rsid w:val="00CC4A90"/>
    <w:rsid w:val="00DA004D"/>
    <w:rsid w:val="00DC3124"/>
    <w:rsid w:val="00F54F7B"/>
    <w:rsid w:val="03DD7C8F"/>
    <w:rsid w:val="06511B18"/>
    <w:rsid w:val="0677218E"/>
    <w:rsid w:val="06A11441"/>
    <w:rsid w:val="08465978"/>
    <w:rsid w:val="0A5C1CA4"/>
    <w:rsid w:val="0ED7644F"/>
    <w:rsid w:val="132C1ECE"/>
    <w:rsid w:val="15E84323"/>
    <w:rsid w:val="18EF0AC3"/>
    <w:rsid w:val="1A17005B"/>
    <w:rsid w:val="1AFB2503"/>
    <w:rsid w:val="1CC61A56"/>
    <w:rsid w:val="25AD10CC"/>
    <w:rsid w:val="28623E5A"/>
    <w:rsid w:val="2AAE4CD1"/>
    <w:rsid w:val="2FAB527D"/>
    <w:rsid w:val="30FF2EC1"/>
    <w:rsid w:val="3CBB69F0"/>
    <w:rsid w:val="3DFE05BA"/>
    <w:rsid w:val="3EC114ED"/>
    <w:rsid w:val="409D218B"/>
    <w:rsid w:val="45C37EF3"/>
    <w:rsid w:val="56340342"/>
    <w:rsid w:val="58636AF2"/>
    <w:rsid w:val="5D2C46FC"/>
    <w:rsid w:val="62F441DA"/>
    <w:rsid w:val="7DB439AB"/>
    <w:rsid w:val="7F26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4A48F9A"/>
  <w15:docId w15:val="{1236B8BA-5B14-4761-AEBC-CAF2844D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11</dc:creator>
  <cp:lastModifiedBy>LIBDL-13</cp:lastModifiedBy>
  <cp:revision>7</cp:revision>
  <dcterms:created xsi:type="dcterms:W3CDTF">2022-01-06T08:57:00Z</dcterms:created>
  <dcterms:modified xsi:type="dcterms:W3CDTF">2022-07-08T09:55:00Z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BB1A57D4AA4443FEB0B01AFCFC183AE3</vt:lpwstr>
  </property>
</Properties>
</file>